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11548F3-BE27-4A51-9B07-BE2B545A56F2}"/>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