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2A5C0C34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C50C58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7CFA6454" w:rsidR="00E35D62" w:rsidRPr="00C50C58" w:rsidRDefault="00E35D62" w:rsidP="00C50C58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B779D" w:rsidRPr="003B779D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 xml:space="preserve">TILTO PER NEMUNĖLIO UPĘ REMONTO </w:t>
      </w:r>
      <w:r w:rsidR="00351BEF" w:rsidRPr="00BC2093">
        <w:rPr>
          <w:rFonts w:ascii="Times New Roman" w:hAnsi="Times New Roman" w:cs="Times New Roman"/>
          <w:b/>
          <w:bCs/>
          <w:caps/>
          <w:sz w:val="24"/>
          <w:szCs w:val="24"/>
        </w:rPr>
        <w:t>DARB</w:t>
      </w:r>
      <w:r w:rsidR="00351BE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Ų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pavadinimas</w:t>
            </w:r>
            <w:r w:rsidR="00767DA4" w:rsidRPr="00470A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kvazisubtiekėją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Kvazisubtiekėjo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1418"/>
        <w:gridCol w:w="1568"/>
        <w:gridCol w:w="1402"/>
      </w:tblGrid>
      <w:tr w:rsidR="006B5459" w:rsidRPr="00DE5D66" w14:paraId="467B4F57" w14:textId="77777777" w:rsidTr="0031254A">
        <w:trPr>
          <w:trHeight w:val="451"/>
        </w:trPr>
        <w:tc>
          <w:tcPr>
            <w:tcW w:w="5240" w:type="dxa"/>
          </w:tcPr>
          <w:p w14:paraId="3095941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418" w:type="dxa"/>
          </w:tcPr>
          <w:p w14:paraId="755E5FE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568" w:type="dxa"/>
          </w:tcPr>
          <w:p w14:paraId="40917024" w14:textId="062D1E74" w:rsidR="006B5459" w:rsidRPr="006B5459" w:rsidRDefault="0031254A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2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(.....%), Eur</w:t>
            </w:r>
          </w:p>
        </w:tc>
        <w:tc>
          <w:tcPr>
            <w:tcW w:w="1402" w:type="dxa"/>
          </w:tcPr>
          <w:p w14:paraId="2687E57A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6B5459" w:rsidRPr="00DE5D66" w14:paraId="3118B9BC" w14:textId="77777777" w:rsidTr="0031254A">
        <w:trPr>
          <w:trHeight w:val="293"/>
        </w:trPr>
        <w:tc>
          <w:tcPr>
            <w:tcW w:w="5240" w:type="dxa"/>
          </w:tcPr>
          <w:p w14:paraId="039F842A" w14:textId="63A09359" w:rsidR="006B5459" w:rsidRPr="006B5459" w:rsidRDefault="003B779D" w:rsidP="00C50C58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T</w:t>
            </w:r>
            <w:r w:rsidRPr="003B779D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ilto per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N</w:t>
            </w:r>
            <w:r w:rsidRPr="003B779D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emunėlio upę remonto </w:t>
            </w:r>
            <w:r w:rsidRPr="00C50C58">
              <w:rPr>
                <w:rFonts w:ascii="Times New Roman" w:eastAsia="TimesNewRomanPS-BoldMT" w:hAnsi="Times New Roman" w:cs="Times New Roman"/>
                <w:sz w:val="24"/>
                <w:szCs w:val="24"/>
              </w:rPr>
              <w:t>darbai</w:t>
            </w:r>
          </w:p>
        </w:tc>
        <w:tc>
          <w:tcPr>
            <w:tcW w:w="1418" w:type="dxa"/>
          </w:tcPr>
          <w:p w14:paraId="199E04A5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E24E90F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90DCA5A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C64F46" w14:textId="77777777" w:rsidR="00D81E25" w:rsidRDefault="00D81E2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5A4D17" w14:textId="683A55F7" w:rsidR="00A11F8E" w:rsidRPr="00DF17A4" w:rsidRDefault="00736BB4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..................Eur......ct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P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3DE05D9B" w14:textId="08B5BBCB" w:rsidR="009C740D" w:rsidRPr="00470A33" w:rsidRDefault="00E4501B" w:rsidP="00470A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</w:t>
      </w:r>
      <w:r w:rsidR="00470A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70A33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="00470A33" w:rsidRPr="00470A33">
        <w:rPr>
          <w:rFonts w:ascii="Times New Roman" w:hAnsi="Times New Roman" w:cs="Times New Roman"/>
          <w:color w:val="FF0000"/>
          <w:sz w:val="24"/>
          <w:szCs w:val="24"/>
          <w:u w:val="single"/>
        </w:rPr>
        <w:tab/>
      </w:r>
      <w:r w:rsidRPr="00470A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C0E18F4" w14:textId="77777777" w:rsidR="00470A33" w:rsidRDefault="00470A33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44EB9F" w14:textId="77777777" w:rsidR="003B779D" w:rsidRDefault="003B779D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960059" w14:textId="2241B837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lastRenderedPageBreak/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41"/>
        <w:gridCol w:w="3118"/>
      </w:tblGrid>
      <w:tr w:rsidR="00403FEB" w:rsidRPr="008163BB" w14:paraId="72ED1E31" w14:textId="77777777" w:rsidTr="00BF6F7C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BF6F7C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C50C58" w:rsidRPr="008163BB" w14:paraId="0D5B9D27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30A" w14:textId="4ABD28BA" w:rsidR="00C50C58" w:rsidRPr="008163BB" w:rsidRDefault="00C50C58" w:rsidP="00C5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FD6" w14:textId="7AC032B8" w:rsidR="00C50C58" w:rsidRPr="008163BB" w:rsidRDefault="00C50C58" w:rsidP="00C5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C58">
              <w:rPr>
                <w:rFonts w:ascii="Times New Roman" w:hAnsi="Times New Roman" w:cs="Times New Roman"/>
                <w:sz w:val="24"/>
                <w:szCs w:val="24"/>
              </w:rPr>
              <w:t>Užpildyta ir pasirašyta Tiekėjo deklaracija, 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056" w14:textId="77777777" w:rsidR="00C50C58" w:rsidRPr="008163BB" w:rsidRDefault="00C50C58" w:rsidP="00C50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1263C7A0" w:rsidR="004839A5" w:rsidRPr="003D78DE" w:rsidRDefault="00C50C5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FD975E9" w:rsidR="004839A5" w:rsidRPr="008163BB" w:rsidRDefault="00C50C5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34B8E" w14:textId="77777777" w:rsidR="00BF6F7C" w:rsidRDefault="00BF6F7C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12788" w14:textId="77777777" w:rsidR="00BF6F7C" w:rsidRPr="000B6B26" w:rsidRDefault="00BF6F7C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B0E3" w14:textId="77777777" w:rsidR="00200E77" w:rsidRDefault="00200E77" w:rsidP="007F1168">
      <w:pPr>
        <w:spacing w:after="0" w:line="240" w:lineRule="auto"/>
      </w:pPr>
      <w:r>
        <w:separator/>
      </w:r>
    </w:p>
  </w:endnote>
  <w:endnote w:type="continuationSeparator" w:id="0">
    <w:p w14:paraId="7D04F051" w14:textId="77777777" w:rsidR="00200E77" w:rsidRDefault="00200E77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7637" w14:textId="77777777" w:rsidR="00200E77" w:rsidRDefault="00200E77" w:rsidP="007F1168">
      <w:pPr>
        <w:spacing w:after="0" w:line="240" w:lineRule="auto"/>
      </w:pPr>
      <w:r>
        <w:separator/>
      </w:r>
    </w:p>
  </w:footnote>
  <w:footnote w:type="continuationSeparator" w:id="0">
    <w:p w14:paraId="64DC8D2C" w14:textId="77777777" w:rsidR="00200E77" w:rsidRDefault="00200E77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57A61"/>
    <w:rsid w:val="00061AA3"/>
    <w:rsid w:val="000623FD"/>
    <w:rsid w:val="00063ABD"/>
    <w:rsid w:val="00071BF6"/>
    <w:rsid w:val="00072BA8"/>
    <w:rsid w:val="00075692"/>
    <w:rsid w:val="0007780F"/>
    <w:rsid w:val="00080391"/>
    <w:rsid w:val="0008227B"/>
    <w:rsid w:val="000824AB"/>
    <w:rsid w:val="000859D8"/>
    <w:rsid w:val="00087E46"/>
    <w:rsid w:val="00090B7B"/>
    <w:rsid w:val="0009353B"/>
    <w:rsid w:val="00095A55"/>
    <w:rsid w:val="000A2444"/>
    <w:rsid w:val="000A4A02"/>
    <w:rsid w:val="000A7979"/>
    <w:rsid w:val="000B6B26"/>
    <w:rsid w:val="000C15C0"/>
    <w:rsid w:val="000C1987"/>
    <w:rsid w:val="000D0462"/>
    <w:rsid w:val="000D6BEC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506D8"/>
    <w:rsid w:val="00160AB8"/>
    <w:rsid w:val="00161D74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00E77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281B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254A"/>
    <w:rsid w:val="00314EEE"/>
    <w:rsid w:val="003235B9"/>
    <w:rsid w:val="0033081F"/>
    <w:rsid w:val="00336326"/>
    <w:rsid w:val="00336768"/>
    <w:rsid w:val="00337932"/>
    <w:rsid w:val="00351BE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79D"/>
    <w:rsid w:val="003B7B93"/>
    <w:rsid w:val="003C52E0"/>
    <w:rsid w:val="003C6A17"/>
    <w:rsid w:val="003D1AEB"/>
    <w:rsid w:val="003D2A64"/>
    <w:rsid w:val="003D3A22"/>
    <w:rsid w:val="003D78DE"/>
    <w:rsid w:val="003E0246"/>
    <w:rsid w:val="003F04AF"/>
    <w:rsid w:val="003F52A4"/>
    <w:rsid w:val="003F6745"/>
    <w:rsid w:val="003F70B2"/>
    <w:rsid w:val="003F7DE7"/>
    <w:rsid w:val="00403FEB"/>
    <w:rsid w:val="00411ACA"/>
    <w:rsid w:val="00417081"/>
    <w:rsid w:val="00426118"/>
    <w:rsid w:val="00426212"/>
    <w:rsid w:val="004322D8"/>
    <w:rsid w:val="00442BAE"/>
    <w:rsid w:val="00442E0D"/>
    <w:rsid w:val="00446DCD"/>
    <w:rsid w:val="0045100A"/>
    <w:rsid w:val="00451C3B"/>
    <w:rsid w:val="004557E9"/>
    <w:rsid w:val="00470A33"/>
    <w:rsid w:val="004826F6"/>
    <w:rsid w:val="004839A5"/>
    <w:rsid w:val="004909E0"/>
    <w:rsid w:val="00493015"/>
    <w:rsid w:val="00495B10"/>
    <w:rsid w:val="004B0DA6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63C7"/>
    <w:rsid w:val="005235A7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1EEC"/>
    <w:rsid w:val="0056355E"/>
    <w:rsid w:val="0057481A"/>
    <w:rsid w:val="00582305"/>
    <w:rsid w:val="005938A7"/>
    <w:rsid w:val="005958D2"/>
    <w:rsid w:val="005A4966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927E3"/>
    <w:rsid w:val="006A65F6"/>
    <w:rsid w:val="006B2BB4"/>
    <w:rsid w:val="006B4DA0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288"/>
    <w:rsid w:val="006F26C5"/>
    <w:rsid w:val="006F49C9"/>
    <w:rsid w:val="00704ACB"/>
    <w:rsid w:val="007153EA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52BF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64806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6C2"/>
    <w:rsid w:val="00BF4A7A"/>
    <w:rsid w:val="00BF6F7C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7F07"/>
    <w:rsid w:val="00C50C58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E3AE8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64BC"/>
    <w:rsid w:val="00E87446"/>
    <w:rsid w:val="00E94A6E"/>
    <w:rsid w:val="00E95197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2385</Words>
  <Characters>1360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Dalia Bulovienė</cp:lastModifiedBy>
  <cp:revision>3</cp:revision>
  <cp:lastPrinted>2024-11-14T11:48:00Z</cp:lastPrinted>
  <dcterms:created xsi:type="dcterms:W3CDTF">2025-10-14T13:19:00Z</dcterms:created>
  <dcterms:modified xsi:type="dcterms:W3CDTF">2025-10-14T13:25:00Z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