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5CEB" w14:textId="699B4A59" w:rsidR="009F56AA" w:rsidRPr="00365FC1" w:rsidRDefault="00CA0327">
      <w:pPr>
        <w:tabs>
          <w:tab w:val="left" w:pos="5103"/>
        </w:tabs>
        <w:suppressAutoHyphens/>
        <w:textAlignment w:val="baseline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C9F">
        <w:rPr>
          <w:i/>
          <w:iCs/>
        </w:rPr>
        <w:t>4</w:t>
      </w:r>
      <w:r w:rsidR="00365FC1" w:rsidRPr="00365FC1">
        <w:rPr>
          <w:i/>
          <w:iCs/>
        </w:rPr>
        <w:t xml:space="preserve"> </w:t>
      </w:r>
      <w:r w:rsidR="00CC2D2F" w:rsidRPr="00365FC1">
        <w:rPr>
          <w:i/>
          <w:iCs/>
        </w:rPr>
        <w:t>p</w:t>
      </w:r>
      <w:r w:rsidRPr="00365FC1">
        <w:rPr>
          <w:i/>
          <w:iCs/>
        </w:rPr>
        <w:t>riedas</w:t>
      </w:r>
    </w:p>
    <w:p w14:paraId="24E5293F" w14:textId="77777777" w:rsidR="00CA0327" w:rsidRDefault="00CA0327">
      <w:pPr>
        <w:tabs>
          <w:tab w:val="left" w:pos="5103"/>
        </w:tabs>
        <w:suppressAutoHyphens/>
        <w:textAlignment w:val="baseline"/>
      </w:pPr>
    </w:p>
    <w:p w14:paraId="1359660F" w14:textId="77777777" w:rsidR="009F56AA" w:rsidRDefault="00AD2288" w:rsidP="00B90255">
      <w:pPr>
        <w:widowControl w:val="0"/>
        <w:tabs>
          <w:tab w:val="right" w:leader="underscore" w:pos="9071"/>
        </w:tabs>
        <w:suppressAutoHyphens/>
        <w:ind w:left="567"/>
        <w:textAlignment w:val="baseline"/>
      </w:pPr>
      <w:r>
        <w:rPr>
          <w:rFonts w:eastAsia="Calibri"/>
        </w:rPr>
        <w:tab/>
      </w:r>
    </w:p>
    <w:p w14:paraId="67AD18E6" w14:textId="77777777" w:rsidR="009F56AA" w:rsidRDefault="00AD2288" w:rsidP="00B90255">
      <w:pPr>
        <w:shd w:val="clear" w:color="auto" w:fill="FFFFFF"/>
        <w:suppressAutoHyphens/>
        <w:ind w:left="567"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6A12C62" w14:textId="77777777" w:rsidR="009F56AA" w:rsidRDefault="00AD2288" w:rsidP="00B90255">
      <w:pPr>
        <w:widowControl w:val="0"/>
        <w:tabs>
          <w:tab w:val="right" w:leader="underscore" w:pos="9071"/>
        </w:tabs>
        <w:suppressAutoHyphens/>
        <w:ind w:left="567"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0309CF8" w14:textId="77777777" w:rsidR="009F56AA" w:rsidRDefault="00AD2288" w:rsidP="00B90255">
      <w:pPr>
        <w:suppressAutoHyphens/>
        <w:ind w:left="567"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0402A93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521812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bookmarkStart w:id="0" w:name="_Hlk194582468"/>
      <w:r>
        <w:rPr>
          <w:rFonts w:eastAsia="Calibri"/>
          <w:b/>
          <w:bCs/>
        </w:rPr>
        <w:t>NACIONALINIO SAUGUMO REIKALAVIMŲ ATITIKTIES DEKLARACIJA</w:t>
      </w:r>
    </w:p>
    <w:bookmarkEnd w:id="0"/>
    <w:p w14:paraId="2163E85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0D6311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426427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D13D9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83428E3" w14:textId="77777777" w:rsidR="009F56AA" w:rsidRDefault="00AD2288" w:rsidP="00B90255">
      <w:pPr>
        <w:ind w:left="142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411694D" w14:textId="77777777" w:rsidR="009F56AA" w:rsidRDefault="00AD2288" w:rsidP="00B90255">
      <w:pPr>
        <w:ind w:left="142" w:firstLine="14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B018AD7" w14:textId="77777777" w:rsidR="009F56AA" w:rsidRDefault="00AD2288" w:rsidP="00B90255">
      <w:pPr>
        <w:ind w:left="142"/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53801BE" w14:textId="77777777" w:rsidR="009F56AA" w:rsidRDefault="00AD2288" w:rsidP="00B90255">
      <w:pPr>
        <w:ind w:left="142" w:firstLine="6095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0A7B33C" w14:textId="77777777" w:rsidR="009F56AA" w:rsidRDefault="00AD2288" w:rsidP="00B90255">
      <w:pPr>
        <w:ind w:left="142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C93DD24" w14:textId="77777777" w:rsidR="009F56AA" w:rsidRDefault="00AD2288" w:rsidP="00B90255">
      <w:pPr>
        <w:ind w:left="142" w:firstLine="2693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6F976778" w14:textId="77777777" w:rsidR="009F56AA" w:rsidRDefault="00AD2288" w:rsidP="00B90255">
      <w:pPr>
        <w:ind w:left="142"/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E696C0B" w14:textId="41A8F8FD" w:rsidR="009F56AA" w:rsidRDefault="00022F48" w:rsidP="00B90255">
      <w:pPr>
        <w:ind w:left="142"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AD2288">
        <w:rPr>
          <w:i/>
          <w:iCs/>
          <w:color w:val="000000"/>
          <w:sz w:val="20"/>
        </w:rPr>
        <w:t>(pirkimo objekto pavadinimas</w:t>
      </w:r>
      <w:r w:rsidR="00AD2288">
        <w:rPr>
          <w:color w:val="000000"/>
          <w:sz w:val="20"/>
        </w:rPr>
        <w:t>)</w:t>
      </w:r>
    </w:p>
    <w:p w14:paraId="4D62A8C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5CF2B343" w14:textId="77777777" w:rsidR="009F56AA" w:rsidRDefault="00AD2288" w:rsidP="00B90255">
      <w:pPr>
        <w:ind w:left="426" w:right="758" w:hanging="1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5D3F5AB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F848348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9AD12A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708"/>
      </w:tblGrid>
      <w:tr w:rsidR="009F56AA" w14:paraId="72D97582" w14:textId="77777777" w:rsidTr="0099374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B29FE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70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AC98E9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62730D7E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1887ACD8" w14:textId="77777777" w:rsidTr="0099374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DFB2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8FBF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59AAC2C" w14:textId="77777777" w:rsidTr="0099374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7FE9A1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9F9A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9CBD23F" w14:textId="77777777" w:rsidR="009F56AA" w:rsidRDefault="009F56AA">
      <w:pPr>
        <w:shd w:val="clear" w:color="auto" w:fill="FFFFFF"/>
        <w:rPr>
          <w:i/>
          <w:sz w:val="20"/>
        </w:rPr>
      </w:pPr>
    </w:p>
    <w:p w14:paraId="4B4DB8EA" w14:textId="77777777" w:rsidR="009F56AA" w:rsidRDefault="009F56AA">
      <w:pPr>
        <w:shd w:val="clear" w:color="auto" w:fill="FFFFFF"/>
        <w:rPr>
          <w:iCs/>
          <w:sz w:val="20"/>
        </w:rPr>
      </w:pPr>
    </w:p>
    <w:p w14:paraId="7FBBD6C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708"/>
      </w:tblGrid>
      <w:tr w:rsidR="009F56AA" w14:paraId="440BF8C1" w14:textId="77777777" w:rsidTr="00993742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42B6E1A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70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2BC52B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3737E7C6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6C37928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E4DAFA3" w14:textId="77777777" w:rsidTr="00993742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A52DC7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2DE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D36AF87" w14:textId="77777777" w:rsidTr="00993742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57ED6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ABB7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5F8AC14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4FEE538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708"/>
      </w:tblGrid>
      <w:tr w:rsidR="009F56AA" w14:paraId="3C5068DF" w14:textId="77777777" w:rsidTr="0099374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7613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70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7289E5F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419284B7" w14:textId="77777777" w:rsidTr="0099374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3FBF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715F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9B37514" w14:textId="77777777" w:rsidTr="0099374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FA2E1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7A28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49F5E28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0EBC87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D096AA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D4DA425" w14:textId="77777777" w:rsidR="009F56AA" w:rsidRDefault="00AD2288" w:rsidP="00993742">
      <w:pPr>
        <w:shd w:val="clear" w:color="auto" w:fill="FFFFFF"/>
        <w:ind w:firstLine="993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69EF59D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B41372B" w14:textId="77777777" w:rsidR="009F56AA" w:rsidRDefault="00AD2288" w:rsidP="00993742">
      <w:pPr>
        <w:ind w:left="426"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</w:t>
      </w:r>
      <w:r>
        <w:rPr>
          <w:szCs w:val="24"/>
        </w:rPr>
        <w:lastRenderedPageBreak/>
        <w:t>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FEE29C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EC50012" w14:textId="77777777" w:rsidR="009F56AA" w:rsidRDefault="00AD2288" w:rsidP="00993742">
      <w:pPr>
        <w:ind w:left="426" w:firstLine="425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6A0916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8F6CE3F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5318B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1E7BF15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29A4E9C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993742">
      <w:pgSz w:w="12240" w:h="15840"/>
      <w:pgMar w:top="709" w:right="758" w:bottom="851" w:left="99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6513" w14:textId="77777777" w:rsidR="009E77FD" w:rsidRDefault="009E77FD">
      <w:pPr>
        <w:suppressAutoHyphens/>
        <w:textAlignment w:val="baseline"/>
      </w:pPr>
      <w:r>
        <w:separator/>
      </w:r>
    </w:p>
  </w:endnote>
  <w:endnote w:type="continuationSeparator" w:id="0">
    <w:p w14:paraId="315C2701" w14:textId="77777777" w:rsidR="009E77FD" w:rsidRDefault="009E77FD">
      <w:pPr>
        <w:suppressAutoHyphens/>
        <w:textAlignment w:val="baseline"/>
      </w:pPr>
      <w:r>
        <w:continuationSeparator/>
      </w:r>
    </w:p>
  </w:endnote>
  <w:endnote w:type="continuationNotice" w:id="1">
    <w:p w14:paraId="3CEDFE5A" w14:textId="77777777" w:rsidR="009E77FD" w:rsidRDefault="009E7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2902" w14:textId="77777777" w:rsidR="009E77FD" w:rsidRDefault="009E77F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117CDDD" w14:textId="77777777" w:rsidR="009E77FD" w:rsidRDefault="009E77FD">
      <w:pPr>
        <w:suppressAutoHyphens/>
        <w:textAlignment w:val="baseline"/>
      </w:pPr>
      <w:r>
        <w:continuationSeparator/>
      </w:r>
    </w:p>
  </w:footnote>
  <w:footnote w:type="continuationNotice" w:id="1">
    <w:p w14:paraId="7ED447D6" w14:textId="77777777" w:rsidR="009E77FD" w:rsidRDefault="009E77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F48"/>
    <w:rsid w:val="0008664F"/>
    <w:rsid w:val="000D3C9F"/>
    <w:rsid w:val="00365FC1"/>
    <w:rsid w:val="00397E92"/>
    <w:rsid w:val="003E3DA4"/>
    <w:rsid w:val="004D48E3"/>
    <w:rsid w:val="004D6078"/>
    <w:rsid w:val="00551A1E"/>
    <w:rsid w:val="00793E1C"/>
    <w:rsid w:val="00801C0D"/>
    <w:rsid w:val="0099018B"/>
    <w:rsid w:val="00993742"/>
    <w:rsid w:val="009E77FD"/>
    <w:rsid w:val="009F56AA"/>
    <w:rsid w:val="00A35ACD"/>
    <w:rsid w:val="00AD2288"/>
    <w:rsid w:val="00B90255"/>
    <w:rsid w:val="00CA0327"/>
    <w:rsid w:val="00C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2BF6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Erika Strumilaitė</cp:lastModifiedBy>
  <cp:revision>8</cp:revision>
  <cp:lastPrinted>2025-04-03T12:54:00Z</cp:lastPrinted>
  <dcterms:created xsi:type="dcterms:W3CDTF">2025-04-03T08:09:00Z</dcterms:created>
  <dcterms:modified xsi:type="dcterms:W3CDTF">2025-10-14T10:23:00Z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