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FF7" w14:textId="77777777" w:rsidR="00194E17" w:rsidRPr="0023195A" w:rsidRDefault="00194E17" w:rsidP="00194E17">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23195A">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512532A2" w14:textId="77777777" w:rsidR="00194E17" w:rsidRPr="00682B25" w:rsidRDefault="00194E17" w:rsidP="00194E17">
      <w:pPr>
        <w:rPr>
          <w:rFonts w:cstheme="minorHAnsi"/>
          <w:color w:val="7030A0"/>
          <w:sz w:val="22"/>
          <w:szCs w:val="22"/>
        </w:rPr>
      </w:pPr>
    </w:p>
    <w:p w14:paraId="748519D7" w14:textId="77777777" w:rsidR="00194E17" w:rsidRDefault="00194E17" w:rsidP="00194E1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13D48BD" w14:textId="77777777" w:rsidR="00194E17" w:rsidRPr="00682B25" w:rsidRDefault="00194E17" w:rsidP="00194E17">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1F3B71">
        <w:rPr>
          <w:rFonts w:eastAsia="Times New Roman" w:cstheme="minorHAnsi"/>
          <w:b/>
          <w:sz w:val="22"/>
          <w:szCs w:val="22"/>
          <w:lang w:eastAsia="en-US"/>
        </w:rPr>
        <w:t>VALSTYBINĖS REIKŠMĖS MAGISTRALINIO KELIO A2 VILNIUS–PANEVĖŽYS RUOŽO NUO 9,276 IKI 9,780 KM KAPITALINIS REMONT</w:t>
      </w:r>
      <w:r>
        <w:rPr>
          <w:rFonts w:eastAsia="Times New Roman" w:cstheme="minorHAnsi"/>
          <w:b/>
          <w:sz w:val="22"/>
          <w:szCs w:val="22"/>
          <w:lang w:eastAsia="en-US"/>
        </w:rPr>
        <w:t>O</w:t>
      </w:r>
      <w:r w:rsidRPr="001F3B71">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94E17" w:rsidRPr="005141FB" w14:paraId="33391750" w14:textId="77777777" w:rsidTr="008928E4">
        <w:trPr>
          <w:jc w:val="center"/>
        </w:trPr>
        <w:tc>
          <w:tcPr>
            <w:tcW w:w="2693" w:type="dxa"/>
            <w:tcBorders>
              <w:top w:val="nil"/>
              <w:left w:val="nil"/>
              <w:bottom w:val="single" w:sz="4" w:space="0" w:color="auto"/>
              <w:right w:val="nil"/>
            </w:tcBorders>
          </w:tcPr>
          <w:p w14:paraId="171C496A" w14:textId="77777777" w:rsidR="00194E17" w:rsidRPr="000E4B8B" w:rsidRDefault="00194E17" w:rsidP="008928E4">
            <w:pPr>
              <w:jc w:val="center"/>
              <w:rPr>
                <w:rFonts w:ascii="Verdana" w:hAnsi="Verdana" w:cs="Tahoma"/>
                <w:color w:val="000000" w:themeColor="text1"/>
              </w:rPr>
            </w:pPr>
          </w:p>
        </w:tc>
      </w:tr>
      <w:tr w:rsidR="00194E17" w:rsidRPr="005141FB" w14:paraId="29208418" w14:textId="77777777" w:rsidTr="008928E4">
        <w:trPr>
          <w:trHeight w:val="116"/>
          <w:jc w:val="center"/>
        </w:trPr>
        <w:tc>
          <w:tcPr>
            <w:tcW w:w="2693" w:type="dxa"/>
            <w:tcBorders>
              <w:top w:val="single" w:sz="4" w:space="0" w:color="auto"/>
              <w:left w:val="nil"/>
              <w:bottom w:val="nil"/>
              <w:right w:val="nil"/>
            </w:tcBorders>
            <w:hideMark/>
          </w:tcPr>
          <w:p w14:paraId="30402D8F" w14:textId="77777777" w:rsidR="00194E17" w:rsidRPr="005141FB" w:rsidRDefault="00194E17" w:rsidP="008928E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F784896" w14:textId="77777777" w:rsidR="00194E17" w:rsidRPr="00682B25" w:rsidRDefault="00194E17" w:rsidP="00194E1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94E17" w:rsidRPr="005141FB" w14:paraId="30C031E3" w14:textId="77777777" w:rsidTr="008928E4">
        <w:trPr>
          <w:trHeight w:val="317"/>
        </w:trPr>
        <w:tc>
          <w:tcPr>
            <w:tcW w:w="5524" w:type="dxa"/>
            <w:tcBorders>
              <w:top w:val="nil"/>
              <w:left w:val="nil"/>
              <w:bottom w:val="single" w:sz="4" w:space="0" w:color="auto"/>
              <w:right w:val="nil"/>
            </w:tcBorders>
            <w:vAlign w:val="center"/>
            <w:hideMark/>
          </w:tcPr>
          <w:p w14:paraId="2485815A" w14:textId="77777777" w:rsidR="00194E17" w:rsidRPr="005141FB" w:rsidRDefault="00194E17" w:rsidP="008928E4">
            <w:pPr>
              <w:rPr>
                <w:rFonts w:ascii="Verdana" w:hAnsi="Verdana" w:cs="Tahoma"/>
                <w:color w:val="000000" w:themeColor="text1"/>
              </w:rPr>
            </w:pPr>
            <w:r w:rsidRPr="00236AB8">
              <w:rPr>
                <w:rFonts w:ascii="Verdana" w:hAnsi="Verdana" w:cs="Tahoma"/>
              </w:rPr>
              <w:t>Vilniaus miesto savivaldybės administracija</w:t>
            </w:r>
          </w:p>
        </w:tc>
      </w:tr>
      <w:tr w:rsidR="00194E17" w:rsidRPr="005141FB" w14:paraId="28F30ED9" w14:textId="77777777" w:rsidTr="008928E4">
        <w:tc>
          <w:tcPr>
            <w:tcW w:w="5524" w:type="dxa"/>
            <w:tcBorders>
              <w:top w:val="single" w:sz="4" w:space="0" w:color="auto"/>
              <w:left w:val="nil"/>
              <w:bottom w:val="nil"/>
              <w:right w:val="nil"/>
            </w:tcBorders>
            <w:hideMark/>
          </w:tcPr>
          <w:p w14:paraId="5846A349" w14:textId="77777777" w:rsidR="00194E17" w:rsidRPr="005141FB" w:rsidRDefault="00194E17" w:rsidP="008928E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8D60D1" w14:textId="77777777" w:rsidR="00194E17" w:rsidRPr="00682B25" w:rsidRDefault="00194E17" w:rsidP="00194E17">
      <w:pPr>
        <w:spacing w:after="0" w:line="240" w:lineRule="auto"/>
        <w:jc w:val="both"/>
        <w:rPr>
          <w:rFonts w:eastAsia="Times New Roman" w:cstheme="minorHAnsi"/>
          <w:sz w:val="22"/>
          <w:szCs w:val="22"/>
          <w:lang w:eastAsia="en-US"/>
        </w:rPr>
      </w:pPr>
    </w:p>
    <w:p w14:paraId="3DC7FE6E" w14:textId="77777777" w:rsidR="00194E17" w:rsidRPr="000918AC" w:rsidRDefault="00194E17" w:rsidP="00194E1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94E17" w:rsidRPr="0011053F" w14:paraId="52E1868B" w14:textId="77777777" w:rsidTr="008928E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C7886E5" w14:textId="77777777" w:rsidR="00194E17" w:rsidRPr="00CA6A0E" w:rsidRDefault="00194E17" w:rsidP="00194E1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6DBDD39" w14:textId="77777777" w:rsidR="00194E17" w:rsidRPr="0011053F" w:rsidRDefault="00194E17" w:rsidP="008928E4">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BC2D255" w14:textId="77777777" w:rsidR="00194E17" w:rsidRPr="0011053F" w:rsidRDefault="00DC0A92" w:rsidP="008928E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C0C062F" w14:textId="77777777" w:rsidR="00194E17" w:rsidRPr="0011053F" w:rsidRDefault="00194E17" w:rsidP="008928E4">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45603ED" w14:textId="77777777" w:rsidR="00194E17" w:rsidRPr="0011053F" w:rsidRDefault="00DC0A92" w:rsidP="008928E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r>
      <w:tr w:rsidR="00194E17" w:rsidRPr="0011053F" w14:paraId="2C170A5A" w14:textId="77777777" w:rsidTr="008928E4">
        <w:tc>
          <w:tcPr>
            <w:tcW w:w="6775" w:type="dxa"/>
            <w:tcBorders>
              <w:top w:val="double" w:sz="4" w:space="0" w:color="000000"/>
            </w:tcBorders>
            <w:shd w:val="clear" w:color="auto" w:fill="E8E8E8" w:themeFill="background2"/>
          </w:tcPr>
          <w:p w14:paraId="30F36E78" w14:textId="77777777" w:rsidR="00194E17" w:rsidRPr="00CA6A0E" w:rsidRDefault="00194E17" w:rsidP="00194E1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05E1C19F" w14:textId="77777777" w:rsidR="00194E17" w:rsidRPr="00190B5E" w:rsidRDefault="00194E17" w:rsidP="00194E1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0CDA3F0" w14:textId="77777777" w:rsidR="00194E17" w:rsidRPr="0011053F" w:rsidRDefault="00194E17" w:rsidP="008928E4">
            <w:pPr>
              <w:jc w:val="both"/>
              <w:rPr>
                <w:rFonts w:asciiTheme="minorHAnsi" w:eastAsia="Times New Roman" w:cstheme="minorHAnsi"/>
              </w:rPr>
            </w:pPr>
          </w:p>
        </w:tc>
      </w:tr>
      <w:tr w:rsidR="00194E17" w:rsidRPr="0011053F" w14:paraId="08E89207" w14:textId="77777777" w:rsidTr="008928E4">
        <w:tc>
          <w:tcPr>
            <w:tcW w:w="6775" w:type="dxa"/>
            <w:shd w:val="clear" w:color="auto" w:fill="E8E8E8" w:themeFill="background2"/>
          </w:tcPr>
          <w:p w14:paraId="0AF4E236" w14:textId="77777777" w:rsidR="00194E17" w:rsidRPr="007C3079" w:rsidRDefault="00194E17" w:rsidP="00194E1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F96D7FA" w14:textId="77777777" w:rsidR="00194E17" w:rsidRPr="0011053F" w:rsidRDefault="00194E17" w:rsidP="008928E4">
            <w:pPr>
              <w:jc w:val="both"/>
              <w:rPr>
                <w:rFonts w:eastAsia="Times New Roman" w:cstheme="minorHAnsi"/>
              </w:rPr>
            </w:pPr>
          </w:p>
        </w:tc>
      </w:tr>
      <w:tr w:rsidR="00194E17" w:rsidRPr="0011053F" w14:paraId="46052F9C" w14:textId="77777777" w:rsidTr="008928E4">
        <w:tc>
          <w:tcPr>
            <w:tcW w:w="6775" w:type="dxa"/>
            <w:shd w:val="clear" w:color="auto" w:fill="E8E8E8" w:themeFill="background2"/>
          </w:tcPr>
          <w:p w14:paraId="5D36C1ED" w14:textId="77777777" w:rsidR="00194E17" w:rsidRPr="00CA6A0E" w:rsidRDefault="00194E17" w:rsidP="00194E1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8BA8175" w14:textId="77777777" w:rsidR="00194E17" w:rsidRPr="0011053F" w:rsidRDefault="00194E17" w:rsidP="008928E4">
            <w:pPr>
              <w:jc w:val="both"/>
              <w:rPr>
                <w:rFonts w:eastAsia="Times New Roman" w:cstheme="minorHAnsi"/>
              </w:rPr>
            </w:pPr>
          </w:p>
        </w:tc>
      </w:tr>
      <w:tr w:rsidR="00194E17" w:rsidRPr="0011053F" w14:paraId="6EB26DBC" w14:textId="77777777" w:rsidTr="008928E4">
        <w:tc>
          <w:tcPr>
            <w:tcW w:w="6775" w:type="dxa"/>
            <w:shd w:val="clear" w:color="auto" w:fill="E8E8E8" w:themeFill="background2"/>
          </w:tcPr>
          <w:p w14:paraId="50003FCC" w14:textId="77777777" w:rsidR="00194E17" w:rsidRPr="0025444B"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49C63EE" w14:textId="77777777" w:rsidR="00194E17" w:rsidRPr="0011053F" w:rsidRDefault="00194E17" w:rsidP="008928E4">
            <w:pPr>
              <w:jc w:val="both"/>
              <w:rPr>
                <w:rFonts w:eastAsia="Times New Roman" w:cstheme="minorHAnsi"/>
              </w:rPr>
            </w:pPr>
          </w:p>
        </w:tc>
      </w:tr>
      <w:tr w:rsidR="00194E17" w:rsidRPr="0011053F" w14:paraId="5782F746" w14:textId="77777777" w:rsidTr="008928E4">
        <w:tc>
          <w:tcPr>
            <w:tcW w:w="6775" w:type="dxa"/>
            <w:shd w:val="clear" w:color="auto" w:fill="E8E8E8" w:themeFill="background2"/>
          </w:tcPr>
          <w:p w14:paraId="4E28C20D" w14:textId="77777777" w:rsidR="00194E17" w:rsidRPr="00983C3C"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CA95733" w14:textId="77777777" w:rsidR="00194E17" w:rsidRPr="0011053F" w:rsidRDefault="00194E17" w:rsidP="008928E4">
            <w:pPr>
              <w:jc w:val="both"/>
              <w:rPr>
                <w:rFonts w:eastAsia="Times New Roman" w:cstheme="minorHAnsi"/>
              </w:rPr>
            </w:pPr>
          </w:p>
        </w:tc>
      </w:tr>
      <w:tr w:rsidR="00194E17" w:rsidRPr="0011053F" w14:paraId="6B659E2D" w14:textId="77777777" w:rsidTr="008928E4">
        <w:tc>
          <w:tcPr>
            <w:tcW w:w="6775" w:type="dxa"/>
            <w:shd w:val="clear" w:color="auto" w:fill="E8E8E8" w:themeFill="background2"/>
          </w:tcPr>
          <w:p w14:paraId="565517AA" w14:textId="77777777" w:rsidR="00194E17" w:rsidRPr="00CA6A0E"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979A96E" w14:textId="77777777" w:rsidR="00194E17" w:rsidRPr="0011053F" w:rsidRDefault="00194E17" w:rsidP="008928E4">
            <w:pPr>
              <w:jc w:val="both"/>
              <w:rPr>
                <w:rFonts w:eastAsia="Times New Roman" w:cstheme="minorHAnsi"/>
              </w:rPr>
            </w:pPr>
          </w:p>
        </w:tc>
      </w:tr>
      <w:tr w:rsidR="00194E17" w:rsidRPr="0011053F" w14:paraId="10315C27" w14:textId="77777777" w:rsidTr="008928E4">
        <w:tc>
          <w:tcPr>
            <w:tcW w:w="6775" w:type="dxa"/>
            <w:shd w:val="clear" w:color="auto" w:fill="E8E8E8" w:themeFill="background2"/>
          </w:tcPr>
          <w:p w14:paraId="34720D8C" w14:textId="77777777" w:rsidR="00194E17" w:rsidRPr="00CA6A0E"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67E8E9A" w14:textId="77777777" w:rsidR="00194E17" w:rsidRPr="0011053F" w:rsidRDefault="00194E17" w:rsidP="008928E4">
            <w:pPr>
              <w:jc w:val="both"/>
              <w:rPr>
                <w:rFonts w:eastAsia="Times New Roman" w:cstheme="minorHAnsi"/>
              </w:rPr>
            </w:pPr>
          </w:p>
        </w:tc>
      </w:tr>
      <w:tr w:rsidR="00194E17" w:rsidRPr="0011053F" w14:paraId="10131B44" w14:textId="77777777" w:rsidTr="008928E4">
        <w:tc>
          <w:tcPr>
            <w:tcW w:w="6775" w:type="dxa"/>
            <w:shd w:val="clear" w:color="auto" w:fill="E8E8E8" w:themeFill="background2"/>
          </w:tcPr>
          <w:p w14:paraId="50A8EC1B" w14:textId="77777777" w:rsidR="00194E17" w:rsidRPr="00074612"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7B769A87" w14:textId="77777777" w:rsidR="00194E17" w:rsidRPr="0011053F" w:rsidRDefault="00194E17" w:rsidP="008928E4">
            <w:pPr>
              <w:jc w:val="both"/>
              <w:rPr>
                <w:rFonts w:eastAsia="Times New Roman" w:cstheme="minorHAnsi"/>
              </w:rPr>
            </w:pPr>
          </w:p>
        </w:tc>
      </w:tr>
      <w:tr w:rsidR="00194E17" w:rsidRPr="0011053F" w14:paraId="6D22C14F" w14:textId="77777777" w:rsidTr="008928E4">
        <w:tc>
          <w:tcPr>
            <w:tcW w:w="6775" w:type="dxa"/>
            <w:tcBorders>
              <w:bottom w:val="single" w:sz="4" w:space="0" w:color="000000"/>
            </w:tcBorders>
            <w:shd w:val="clear" w:color="auto" w:fill="E8E8E8" w:themeFill="background2"/>
          </w:tcPr>
          <w:p w14:paraId="4809BAAC" w14:textId="77777777" w:rsidR="00194E17" w:rsidRPr="00CA6A0E" w:rsidRDefault="00194E17" w:rsidP="00194E1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384B3073" w14:textId="77777777" w:rsidR="00194E17" w:rsidRPr="0011053F" w:rsidRDefault="00194E17" w:rsidP="008928E4">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8E8F0F" w14:textId="77777777" w:rsidR="00194E17" w:rsidRPr="0011053F" w:rsidRDefault="00DC0A92" w:rsidP="008928E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312FFC6" w14:textId="77777777" w:rsidR="00194E17" w:rsidRPr="0011053F" w:rsidRDefault="00194E17" w:rsidP="008928E4">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AEB3A27" w14:textId="77777777" w:rsidR="00194E17" w:rsidRPr="0011053F" w:rsidRDefault="00DC0A92" w:rsidP="008928E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r>
      <w:tr w:rsidR="00194E17" w:rsidRPr="0011053F" w14:paraId="5F56AF02" w14:textId="77777777" w:rsidTr="008928E4">
        <w:tc>
          <w:tcPr>
            <w:tcW w:w="6775" w:type="dxa"/>
            <w:tcBorders>
              <w:bottom w:val="double" w:sz="4" w:space="0" w:color="000000"/>
            </w:tcBorders>
            <w:shd w:val="clear" w:color="auto" w:fill="E8E8E8" w:themeFill="background2"/>
          </w:tcPr>
          <w:p w14:paraId="695ED70D" w14:textId="77777777" w:rsidR="00194E17" w:rsidRDefault="00194E17" w:rsidP="00194E1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66D0887" w14:textId="77777777" w:rsidR="00194E17" w:rsidRPr="0011053F" w:rsidRDefault="00194E17" w:rsidP="008928E4">
            <w:pPr>
              <w:pStyle w:val="Sraopastraipa"/>
              <w:shd w:val="clear" w:color="auto" w:fill="E8E8E8" w:themeFill="background2"/>
              <w:tabs>
                <w:tab w:val="left" w:pos="454"/>
              </w:tabs>
              <w:ind w:left="0"/>
              <w:jc w:val="both"/>
              <w:rPr>
                <w:rFonts w:asciiTheme="minorHAnsi" w:eastAsia="Times New Roman" w:cstheme="minorHAnsi"/>
              </w:rPr>
            </w:pPr>
          </w:p>
          <w:p w14:paraId="4FED1815" w14:textId="77777777" w:rsidR="00194E17" w:rsidRPr="0011053F" w:rsidRDefault="00194E17" w:rsidP="008928E4">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5C1ACFA"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215DA60"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B674967" w14:textId="77777777" w:rsidR="00194E17" w:rsidRPr="0011053F" w:rsidRDefault="00194E17" w:rsidP="00194E1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477B48F" w14:textId="77777777" w:rsidR="00194E17" w:rsidRPr="0011053F" w:rsidRDefault="00194E17" w:rsidP="008928E4">
            <w:pPr>
              <w:jc w:val="both"/>
              <w:rPr>
                <w:rFonts w:asciiTheme="minorHAnsi" w:eastAsia="Times New Roman" w:cstheme="minorHAnsi"/>
              </w:rPr>
            </w:pPr>
          </w:p>
        </w:tc>
      </w:tr>
      <w:tr w:rsidR="00194E17" w:rsidRPr="0011053F" w14:paraId="4079017B" w14:textId="77777777" w:rsidTr="008928E4">
        <w:tc>
          <w:tcPr>
            <w:tcW w:w="6775" w:type="dxa"/>
            <w:tcBorders>
              <w:top w:val="double" w:sz="4" w:space="0" w:color="000000"/>
              <w:bottom w:val="single" w:sz="4" w:space="0" w:color="000000"/>
            </w:tcBorders>
            <w:shd w:val="clear" w:color="auto" w:fill="E8E8E8" w:themeFill="background2"/>
          </w:tcPr>
          <w:p w14:paraId="1B84D07F" w14:textId="77777777" w:rsidR="00194E17" w:rsidRPr="0011053F" w:rsidRDefault="00194E17" w:rsidP="00194E1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13F59C6" w14:textId="77777777" w:rsidR="00194E17" w:rsidRPr="001E7FEE"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663DF45" w14:textId="77777777" w:rsidR="00194E17" w:rsidRPr="0011053F" w:rsidRDefault="00194E17" w:rsidP="008928E4">
            <w:pPr>
              <w:jc w:val="both"/>
              <w:rPr>
                <w:rFonts w:asciiTheme="minorHAnsi" w:eastAsia="Times New Roman" w:cstheme="minorHAnsi"/>
              </w:rPr>
            </w:pPr>
          </w:p>
        </w:tc>
      </w:tr>
      <w:tr w:rsidR="00194E17" w:rsidRPr="0011053F" w14:paraId="45B1A6AB" w14:textId="77777777" w:rsidTr="008928E4">
        <w:tc>
          <w:tcPr>
            <w:tcW w:w="6775" w:type="dxa"/>
            <w:tcBorders>
              <w:top w:val="single" w:sz="4" w:space="0" w:color="000000"/>
            </w:tcBorders>
            <w:shd w:val="clear" w:color="auto" w:fill="E8E8E8" w:themeFill="background2"/>
          </w:tcPr>
          <w:p w14:paraId="7D3A93FC"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B4C359D" w14:textId="77777777" w:rsidR="00194E17" w:rsidRPr="0011053F" w:rsidRDefault="00194E17" w:rsidP="008928E4">
            <w:pPr>
              <w:jc w:val="both"/>
              <w:rPr>
                <w:rFonts w:eastAsia="Times New Roman" w:cstheme="minorHAnsi"/>
              </w:rPr>
            </w:pPr>
          </w:p>
        </w:tc>
      </w:tr>
      <w:tr w:rsidR="00194E17" w:rsidRPr="0011053F" w14:paraId="37D071F4" w14:textId="77777777" w:rsidTr="008928E4">
        <w:tc>
          <w:tcPr>
            <w:tcW w:w="6775" w:type="dxa"/>
            <w:tcBorders>
              <w:top w:val="single" w:sz="4" w:space="0" w:color="000000"/>
            </w:tcBorders>
            <w:shd w:val="clear" w:color="auto" w:fill="E8E8E8" w:themeFill="background2"/>
          </w:tcPr>
          <w:p w14:paraId="4B53D7C5"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6A897EC0" w14:textId="77777777" w:rsidR="00194E17" w:rsidRPr="0011053F" w:rsidRDefault="00194E17" w:rsidP="008928E4">
            <w:pPr>
              <w:jc w:val="both"/>
              <w:rPr>
                <w:rFonts w:eastAsia="Times New Roman" w:cstheme="minorHAnsi"/>
              </w:rPr>
            </w:pPr>
          </w:p>
        </w:tc>
      </w:tr>
      <w:tr w:rsidR="00194E17" w:rsidRPr="0011053F" w14:paraId="2C41E102" w14:textId="77777777" w:rsidTr="008928E4">
        <w:tc>
          <w:tcPr>
            <w:tcW w:w="6775" w:type="dxa"/>
            <w:tcBorders>
              <w:top w:val="single" w:sz="4" w:space="0" w:color="000000"/>
            </w:tcBorders>
            <w:shd w:val="clear" w:color="auto" w:fill="E8E8E8" w:themeFill="background2"/>
          </w:tcPr>
          <w:p w14:paraId="52B06E30"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5800B64" w14:textId="77777777" w:rsidR="00194E17" w:rsidRPr="0011053F" w:rsidRDefault="00194E17" w:rsidP="008928E4">
            <w:pPr>
              <w:jc w:val="both"/>
              <w:rPr>
                <w:rFonts w:eastAsia="Times New Roman" w:cstheme="minorHAnsi"/>
              </w:rPr>
            </w:pPr>
          </w:p>
        </w:tc>
      </w:tr>
      <w:tr w:rsidR="00194E17" w:rsidRPr="0011053F" w14:paraId="618A7D8D" w14:textId="77777777" w:rsidTr="008928E4">
        <w:tc>
          <w:tcPr>
            <w:tcW w:w="6775" w:type="dxa"/>
            <w:tcBorders>
              <w:top w:val="single" w:sz="4" w:space="0" w:color="000000"/>
            </w:tcBorders>
            <w:shd w:val="clear" w:color="auto" w:fill="E8E8E8" w:themeFill="background2"/>
          </w:tcPr>
          <w:p w14:paraId="7661CFDB"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2170055D" w14:textId="77777777" w:rsidR="00194E17" w:rsidRPr="0011053F" w:rsidRDefault="00194E17" w:rsidP="008928E4">
            <w:pPr>
              <w:jc w:val="both"/>
              <w:rPr>
                <w:rFonts w:eastAsia="Times New Roman" w:cstheme="minorHAnsi"/>
              </w:rPr>
            </w:pPr>
          </w:p>
        </w:tc>
      </w:tr>
      <w:tr w:rsidR="00194E17" w:rsidRPr="0011053F" w14:paraId="78E5B20C" w14:textId="77777777" w:rsidTr="008928E4">
        <w:tc>
          <w:tcPr>
            <w:tcW w:w="6775" w:type="dxa"/>
            <w:tcBorders>
              <w:top w:val="single" w:sz="4" w:space="0" w:color="000000"/>
            </w:tcBorders>
            <w:shd w:val="clear" w:color="auto" w:fill="E8E8E8" w:themeFill="background2"/>
          </w:tcPr>
          <w:p w14:paraId="18FF6FFA" w14:textId="77777777" w:rsidR="00194E17" w:rsidRPr="00BC2908"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A7796ED" w14:textId="77777777" w:rsidR="00194E17" w:rsidRPr="0011053F" w:rsidRDefault="00194E17" w:rsidP="008928E4">
            <w:pPr>
              <w:jc w:val="both"/>
              <w:rPr>
                <w:rFonts w:eastAsia="Times New Roman" w:cstheme="minorHAnsi"/>
              </w:rPr>
            </w:pPr>
          </w:p>
        </w:tc>
      </w:tr>
      <w:tr w:rsidR="00194E17" w:rsidRPr="0011053F" w14:paraId="6186977D" w14:textId="77777777" w:rsidTr="008928E4">
        <w:tc>
          <w:tcPr>
            <w:tcW w:w="6775" w:type="dxa"/>
            <w:shd w:val="clear" w:color="auto" w:fill="E8E8E8" w:themeFill="background2"/>
          </w:tcPr>
          <w:p w14:paraId="1EEC8028" w14:textId="77777777" w:rsidR="00194E17" w:rsidRPr="005A7BFB" w:rsidRDefault="00194E17" w:rsidP="00194E1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71FD3381" w14:textId="77777777" w:rsidR="00194E17" w:rsidRPr="0011053F" w:rsidRDefault="00194E17" w:rsidP="008928E4">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19ADC5D1" w14:textId="77777777" w:rsidR="00194E17" w:rsidRPr="0011053F" w:rsidRDefault="00DC0A92" w:rsidP="008928E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c>
          <w:tcPr>
            <w:tcW w:w="1694" w:type="dxa"/>
            <w:shd w:val="clear" w:color="auto" w:fill="E8E8E8" w:themeFill="background2"/>
          </w:tcPr>
          <w:p w14:paraId="3A8A9068" w14:textId="77777777" w:rsidR="00194E17" w:rsidRPr="0011053F" w:rsidRDefault="00194E17" w:rsidP="008928E4">
            <w:pPr>
              <w:jc w:val="both"/>
              <w:rPr>
                <w:rFonts w:asciiTheme="minorHAnsi" w:eastAsia="Times New Roman" w:cstheme="minorHAnsi"/>
              </w:rPr>
            </w:pPr>
            <w:r w:rsidRPr="0011053F">
              <w:rPr>
                <w:rFonts w:asciiTheme="minorHAnsi" w:eastAsia="Times New Roman" w:cstheme="minorHAnsi"/>
              </w:rPr>
              <w:t>NE</w:t>
            </w:r>
          </w:p>
        </w:tc>
        <w:tc>
          <w:tcPr>
            <w:tcW w:w="1695" w:type="dxa"/>
          </w:tcPr>
          <w:p w14:paraId="70D2C96F" w14:textId="77777777" w:rsidR="00194E17" w:rsidRPr="0011053F" w:rsidRDefault="00DC0A92" w:rsidP="008928E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r>
      <w:tr w:rsidR="00194E17" w:rsidRPr="0011053F" w14:paraId="0628C718" w14:textId="77777777" w:rsidTr="008928E4">
        <w:tc>
          <w:tcPr>
            <w:tcW w:w="6775" w:type="dxa"/>
            <w:shd w:val="clear" w:color="auto" w:fill="E8E8E8" w:themeFill="background2"/>
          </w:tcPr>
          <w:p w14:paraId="036E9378" w14:textId="77777777" w:rsidR="00194E17" w:rsidRPr="0011053F" w:rsidRDefault="00194E17" w:rsidP="00194E1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41C1C24" w14:textId="77777777" w:rsidR="00194E17" w:rsidRPr="0011053F" w:rsidRDefault="00194E17" w:rsidP="008928E4">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057057BD"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E2AC27"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FF31A61" w14:textId="77777777" w:rsidR="00194E17" w:rsidRPr="0011053F" w:rsidRDefault="00194E17" w:rsidP="008928E4">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C47B649" w14:textId="77777777" w:rsidR="00194E17" w:rsidRPr="0011053F" w:rsidRDefault="00194E17" w:rsidP="008928E4">
            <w:pPr>
              <w:jc w:val="both"/>
              <w:rPr>
                <w:rFonts w:asciiTheme="minorHAnsi" w:eastAsia="Times New Roman" w:cstheme="minorHAnsi"/>
              </w:rPr>
            </w:pPr>
          </w:p>
        </w:tc>
      </w:tr>
      <w:tr w:rsidR="00194E17" w:rsidRPr="0011053F" w14:paraId="05FA8B5F" w14:textId="77777777" w:rsidTr="008928E4">
        <w:tc>
          <w:tcPr>
            <w:tcW w:w="6775" w:type="dxa"/>
            <w:shd w:val="clear" w:color="auto" w:fill="E8E8E8" w:themeFill="background2"/>
          </w:tcPr>
          <w:p w14:paraId="656A9C83" w14:textId="77777777" w:rsidR="00194E17" w:rsidRPr="0011053F" w:rsidRDefault="00194E17" w:rsidP="008928E4">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60341A7" w14:textId="77777777" w:rsidR="00194E17" w:rsidRPr="0011053F" w:rsidRDefault="00194E17" w:rsidP="008928E4">
            <w:pPr>
              <w:jc w:val="both"/>
              <w:rPr>
                <w:rFonts w:asciiTheme="minorHAnsi" w:eastAsia="Times New Roman" w:cstheme="minorHAnsi"/>
              </w:rPr>
            </w:pPr>
          </w:p>
        </w:tc>
      </w:tr>
    </w:tbl>
    <w:p w14:paraId="77C17DF8" w14:textId="77777777" w:rsidR="00194E17" w:rsidRPr="00682B25" w:rsidRDefault="00194E17" w:rsidP="00194E17">
      <w:pPr>
        <w:spacing w:after="0" w:line="240" w:lineRule="auto"/>
        <w:jc w:val="both"/>
        <w:rPr>
          <w:rFonts w:eastAsia="Times New Roman" w:cstheme="minorHAnsi"/>
          <w:sz w:val="22"/>
          <w:szCs w:val="22"/>
          <w:lang w:eastAsia="en-US"/>
        </w:rPr>
      </w:pPr>
    </w:p>
    <w:p w14:paraId="550A97B7" w14:textId="77777777" w:rsidR="00194E17" w:rsidRPr="00A06A43" w:rsidRDefault="00194E17" w:rsidP="00194E17">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126B34CE" w14:textId="77777777" w:rsidR="00194E17" w:rsidRPr="00A06A43" w:rsidRDefault="00194E17" w:rsidP="00194E1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94E17" w:rsidRPr="00A41715" w14:paraId="74AE8998" w14:textId="77777777" w:rsidTr="008928E4">
        <w:tc>
          <w:tcPr>
            <w:tcW w:w="562" w:type="dxa"/>
            <w:shd w:val="clear" w:color="auto" w:fill="E8E8E8" w:themeFill="background2"/>
          </w:tcPr>
          <w:p w14:paraId="35D576D6" w14:textId="77777777" w:rsidR="00194E17" w:rsidRPr="00A41715" w:rsidRDefault="00194E17" w:rsidP="008928E4">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93CCBD4" w14:textId="77777777" w:rsidR="00194E17" w:rsidRDefault="00194E17" w:rsidP="008928E4">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0C6466ED" w14:textId="77777777" w:rsidR="00194E17" w:rsidRDefault="00194E17" w:rsidP="008928E4">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2CD3C96" w14:textId="77777777" w:rsidR="00194E17" w:rsidRPr="004965D7" w:rsidRDefault="00194E17" w:rsidP="008928E4">
            <w:pPr>
              <w:rPr>
                <w:rFonts w:cstheme="minorHAnsi"/>
                <w:sz w:val="20"/>
                <w:szCs w:val="20"/>
              </w:rPr>
            </w:pPr>
          </w:p>
          <w:p w14:paraId="1699F999" w14:textId="77777777" w:rsidR="00194E17" w:rsidRDefault="00194E17" w:rsidP="008928E4">
            <w:pPr>
              <w:rPr>
                <w:rFonts w:cstheme="minorHAnsi"/>
                <w:sz w:val="20"/>
                <w:szCs w:val="20"/>
              </w:rPr>
            </w:pPr>
          </w:p>
          <w:p w14:paraId="2C09116B" w14:textId="77777777" w:rsidR="00194E17" w:rsidRDefault="00194E17" w:rsidP="008928E4">
            <w:pPr>
              <w:rPr>
                <w:rFonts w:cstheme="minorHAnsi"/>
                <w:sz w:val="20"/>
                <w:szCs w:val="20"/>
              </w:rPr>
            </w:pPr>
          </w:p>
          <w:p w14:paraId="72EDEE24" w14:textId="77777777" w:rsidR="00194E17" w:rsidRPr="004965D7" w:rsidRDefault="00194E17" w:rsidP="008928E4">
            <w:pPr>
              <w:rPr>
                <w:rFonts w:cstheme="minorHAnsi"/>
                <w:sz w:val="20"/>
                <w:szCs w:val="20"/>
              </w:rPr>
            </w:pPr>
          </w:p>
        </w:tc>
        <w:tc>
          <w:tcPr>
            <w:tcW w:w="2191" w:type="dxa"/>
            <w:shd w:val="clear" w:color="auto" w:fill="E8E8E8" w:themeFill="background2"/>
          </w:tcPr>
          <w:p w14:paraId="2CD5C4BB" w14:textId="77777777" w:rsidR="00194E17" w:rsidRPr="00175EEB" w:rsidRDefault="00194E17" w:rsidP="008928E4">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FE8F1E8" w14:textId="77777777" w:rsidR="00194E17" w:rsidRPr="00A66AD3" w:rsidRDefault="00194E17" w:rsidP="008928E4">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6951F0F" w14:textId="77777777" w:rsidR="00194E17" w:rsidRPr="00A41715" w:rsidRDefault="00194E17" w:rsidP="008928E4">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1D54AC1" w14:textId="77777777" w:rsidR="00194E17" w:rsidRPr="00A41715" w:rsidRDefault="00194E17" w:rsidP="008928E4">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4EA1B2D1" w14:textId="77777777" w:rsidR="00194E17" w:rsidRPr="00A41715" w:rsidRDefault="00194E17" w:rsidP="008928E4">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2C55DA90" w14:textId="77777777" w:rsidR="00194E17" w:rsidRPr="00A41715" w:rsidRDefault="00194E17" w:rsidP="008928E4">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94E17" w:rsidRPr="00A33B8A" w14:paraId="66B44429" w14:textId="77777777" w:rsidTr="008928E4">
        <w:tc>
          <w:tcPr>
            <w:tcW w:w="562" w:type="dxa"/>
          </w:tcPr>
          <w:p w14:paraId="66E190C4" w14:textId="77777777" w:rsidR="00194E17" w:rsidRPr="00A33B8A" w:rsidRDefault="00194E17" w:rsidP="008928E4">
            <w:pPr>
              <w:jc w:val="center"/>
              <w:rPr>
                <w:rFonts w:cstheme="minorHAnsi"/>
                <w:i/>
                <w:iCs/>
                <w:sz w:val="20"/>
                <w:szCs w:val="20"/>
              </w:rPr>
            </w:pPr>
            <w:r w:rsidRPr="00A33B8A">
              <w:rPr>
                <w:rFonts w:cstheme="minorHAnsi"/>
                <w:i/>
                <w:iCs/>
                <w:sz w:val="20"/>
                <w:szCs w:val="20"/>
              </w:rPr>
              <w:t>1</w:t>
            </w:r>
          </w:p>
        </w:tc>
        <w:tc>
          <w:tcPr>
            <w:tcW w:w="2086" w:type="dxa"/>
          </w:tcPr>
          <w:p w14:paraId="767B957A" w14:textId="77777777" w:rsidR="00194E17" w:rsidRPr="00A33B8A" w:rsidRDefault="00194E17" w:rsidP="008928E4">
            <w:pPr>
              <w:jc w:val="center"/>
              <w:rPr>
                <w:rFonts w:cstheme="minorHAnsi"/>
                <w:i/>
                <w:iCs/>
                <w:sz w:val="20"/>
                <w:szCs w:val="20"/>
              </w:rPr>
            </w:pPr>
            <w:r w:rsidRPr="00A33B8A">
              <w:rPr>
                <w:rFonts w:cstheme="minorHAnsi"/>
                <w:i/>
                <w:iCs/>
                <w:sz w:val="20"/>
                <w:szCs w:val="20"/>
              </w:rPr>
              <w:t>2</w:t>
            </w:r>
          </w:p>
        </w:tc>
        <w:tc>
          <w:tcPr>
            <w:tcW w:w="2191" w:type="dxa"/>
          </w:tcPr>
          <w:p w14:paraId="7E226732" w14:textId="77777777" w:rsidR="00194E17" w:rsidRPr="00A33B8A" w:rsidRDefault="00194E17" w:rsidP="008928E4">
            <w:pPr>
              <w:jc w:val="center"/>
              <w:rPr>
                <w:rFonts w:cstheme="minorHAnsi"/>
                <w:i/>
                <w:iCs/>
                <w:sz w:val="20"/>
                <w:szCs w:val="20"/>
              </w:rPr>
            </w:pPr>
            <w:r w:rsidRPr="00A33B8A">
              <w:rPr>
                <w:rFonts w:cstheme="minorHAnsi"/>
                <w:i/>
                <w:iCs/>
                <w:sz w:val="20"/>
                <w:szCs w:val="20"/>
              </w:rPr>
              <w:t>3</w:t>
            </w:r>
          </w:p>
        </w:tc>
        <w:tc>
          <w:tcPr>
            <w:tcW w:w="2191" w:type="dxa"/>
          </w:tcPr>
          <w:p w14:paraId="08DDEF5D" w14:textId="77777777" w:rsidR="00194E17" w:rsidRPr="00A33B8A" w:rsidRDefault="00194E17" w:rsidP="008928E4">
            <w:pPr>
              <w:jc w:val="center"/>
              <w:rPr>
                <w:rFonts w:cstheme="minorHAnsi"/>
                <w:i/>
                <w:iCs/>
                <w:sz w:val="20"/>
                <w:szCs w:val="20"/>
              </w:rPr>
            </w:pPr>
            <w:r w:rsidRPr="00A33B8A">
              <w:rPr>
                <w:rFonts w:cstheme="minorHAnsi"/>
                <w:i/>
                <w:iCs/>
                <w:sz w:val="20"/>
                <w:szCs w:val="20"/>
              </w:rPr>
              <w:t>4</w:t>
            </w:r>
          </w:p>
        </w:tc>
        <w:tc>
          <w:tcPr>
            <w:tcW w:w="2191" w:type="dxa"/>
          </w:tcPr>
          <w:p w14:paraId="4534828D" w14:textId="77777777" w:rsidR="00194E17" w:rsidRPr="00A33B8A" w:rsidRDefault="00194E17" w:rsidP="008928E4">
            <w:pPr>
              <w:jc w:val="center"/>
              <w:rPr>
                <w:rFonts w:cstheme="minorHAnsi"/>
                <w:i/>
                <w:iCs/>
                <w:sz w:val="20"/>
                <w:szCs w:val="20"/>
              </w:rPr>
            </w:pPr>
            <w:r w:rsidRPr="00A33B8A">
              <w:rPr>
                <w:rFonts w:cstheme="minorHAnsi"/>
                <w:i/>
                <w:iCs/>
                <w:sz w:val="20"/>
                <w:szCs w:val="20"/>
              </w:rPr>
              <w:t>5</w:t>
            </w:r>
          </w:p>
        </w:tc>
        <w:tc>
          <w:tcPr>
            <w:tcW w:w="2191" w:type="dxa"/>
          </w:tcPr>
          <w:p w14:paraId="0A8124CE" w14:textId="77777777" w:rsidR="00194E17" w:rsidRPr="00A33B8A" w:rsidRDefault="00194E17" w:rsidP="008928E4">
            <w:pPr>
              <w:jc w:val="center"/>
              <w:rPr>
                <w:rFonts w:cstheme="minorHAnsi"/>
                <w:i/>
                <w:iCs/>
                <w:sz w:val="20"/>
                <w:szCs w:val="20"/>
              </w:rPr>
            </w:pPr>
            <w:r w:rsidRPr="00A33B8A">
              <w:rPr>
                <w:rFonts w:cstheme="minorHAnsi"/>
                <w:i/>
                <w:iCs/>
                <w:sz w:val="20"/>
                <w:szCs w:val="20"/>
              </w:rPr>
              <w:t>6</w:t>
            </w:r>
          </w:p>
        </w:tc>
        <w:tc>
          <w:tcPr>
            <w:tcW w:w="2191" w:type="dxa"/>
          </w:tcPr>
          <w:p w14:paraId="176DB48D" w14:textId="77777777" w:rsidR="00194E17" w:rsidRPr="00A33B8A" w:rsidRDefault="00194E17" w:rsidP="008928E4">
            <w:pPr>
              <w:jc w:val="center"/>
              <w:rPr>
                <w:rFonts w:cstheme="minorHAnsi"/>
                <w:i/>
                <w:iCs/>
                <w:sz w:val="20"/>
                <w:szCs w:val="20"/>
              </w:rPr>
            </w:pPr>
            <w:r w:rsidRPr="00A33B8A">
              <w:rPr>
                <w:rFonts w:cstheme="minorHAnsi"/>
                <w:i/>
                <w:iCs/>
                <w:sz w:val="20"/>
                <w:szCs w:val="20"/>
              </w:rPr>
              <w:t>7</w:t>
            </w:r>
          </w:p>
        </w:tc>
      </w:tr>
      <w:tr w:rsidR="00194E17" w:rsidRPr="00A41715" w14:paraId="07F9CC12" w14:textId="77777777" w:rsidTr="008928E4">
        <w:tc>
          <w:tcPr>
            <w:tcW w:w="562" w:type="dxa"/>
          </w:tcPr>
          <w:p w14:paraId="2CA7C8EA" w14:textId="77777777" w:rsidR="00194E17" w:rsidRDefault="00194E17" w:rsidP="008928E4">
            <w:pPr>
              <w:jc w:val="both"/>
              <w:rPr>
                <w:rFonts w:cstheme="minorHAnsi"/>
                <w:sz w:val="20"/>
                <w:szCs w:val="20"/>
              </w:rPr>
            </w:pPr>
            <w:r>
              <w:rPr>
                <w:rFonts w:cstheme="minorHAnsi"/>
                <w:sz w:val="20"/>
                <w:szCs w:val="20"/>
              </w:rPr>
              <w:t>1.</w:t>
            </w:r>
          </w:p>
        </w:tc>
        <w:tc>
          <w:tcPr>
            <w:tcW w:w="2086" w:type="dxa"/>
          </w:tcPr>
          <w:p w14:paraId="3BD381B0" w14:textId="77777777" w:rsidR="00194E17" w:rsidRPr="00A41715" w:rsidRDefault="00194E17" w:rsidP="008928E4">
            <w:pPr>
              <w:rPr>
                <w:rFonts w:cstheme="minorHAnsi"/>
                <w:sz w:val="20"/>
                <w:szCs w:val="20"/>
              </w:rPr>
            </w:pPr>
          </w:p>
        </w:tc>
        <w:tc>
          <w:tcPr>
            <w:tcW w:w="2191" w:type="dxa"/>
          </w:tcPr>
          <w:p w14:paraId="3C231E1F" w14:textId="77777777" w:rsidR="00194E17" w:rsidRPr="00A41715" w:rsidRDefault="00194E17" w:rsidP="008928E4">
            <w:pPr>
              <w:rPr>
                <w:rFonts w:cstheme="minorHAnsi"/>
                <w:sz w:val="20"/>
                <w:szCs w:val="20"/>
              </w:rPr>
            </w:pPr>
          </w:p>
        </w:tc>
        <w:tc>
          <w:tcPr>
            <w:tcW w:w="2191" w:type="dxa"/>
          </w:tcPr>
          <w:p w14:paraId="2A47554B" w14:textId="77777777" w:rsidR="00194E17" w:rsidRPr="00A41715" w:rsidRDefault="00194E17" w:rsidP="008928E4">
            <w:pPr>
              <w:rPr>
                <w:rFonts w:cstheme="minorHAnsi"/>
                <w:sz w:val="20"/>
                <w:szCs w:val="20"/>
              </w:rPr>
            </w:pPr>
          </w:p>
        </w:tc>
        <w:tc>
          <w:tcPr>
            <w:tcW w:w="2191" w:type="dxa"/>
          </w:tcPr>
          <w:p w14:paraId="0D9FE369" w14:textId="77777777" w:rsidR="00194E17" w:rsidRPr="00A41715" w:rsidRDefault="00194E17" w:rsidP="008928E4">
            <w:pPr>
              <w:rPr>
                <w:rFonts w:cstheme="minorHAnsi"/>
                <w:sz w:val="20"/>
                <w:szCs w:val="20"/>
              </w:rPr>
            </w:pPr>
          </w:p>
        </w:tc>
        <w:tc>
          <w:tcPr>
            <w:tcW w:w="2191" w:type="dxa"/>
          </w:tcPr>
          <w:p w14:paraId="49E3D95C" w14:textId="77777777" w:rsidR="00194E17" w:rsidRPr="00A41715" w:rsidRDefault="00194E17" w:rsidP="008928E4">
            <w:pPr>
              <w:rPr>
                <w:rFonts w:cstheme="minorHAnsi"/>
                <w:sz w:val="20"/>
                <w:szCs w:val="20"/>
              </w:rPr>
            </w:pPr>
          </w:p>
        </w:tc>
        <w:tc>
          <w:tcPr>
            <w:tcW w:w="2191" w:type="dxa"/>
          </w:tcPr>
          <w:p w14:paraId="45166A53" w14:textId="77777777" w:rsidR="00194E17" w:rsidRPr="00A41715" w:rsidRDefault="00194E17" w:rsidP="008928E4">
            <w:pPr>
              <w:rPr>
                <w:rFonts w:cstheme="minorHAnsi"/>
                <w:sz w:val="20"/>
                <w:szCs w:val="20"/>
              </w:rPr>
            </w:pPr>
          </w:p>
        </w:tc>
      </w:tr>
      <w:tr w:rsidR="00194E17" w:rsidRPr="00A41715" w14:paraId="6A33AEDA" w14:textId="77777777" w:rsidTr="008928E4">
        <w:tc>
          <w:tcPr>
            <w:tcW w:w="562" w:type="dxa"/>
          </w:tcPr>
          <w:p w14:paraId="151680D2" w14:textId="77777777" w:rsidR="00194E17" w:rsidRPr="00A41715" w:rsidRDefault="00194E17" w:rsidP="008928E4">
            <w:pPr>
              <w:jc w:val="both"/>
              <w:rPr>
                <w:rFonts w:cstheme="minorHAnsi"/>
                <w:sz w:val="20"/>
                <w:szCs w:val="20"/>
              </w:rPr>
            </w:pPr>
          </w:p>
        </w:tc>
        <w:tc>
          <w:tcPr>
            <w:tcW w:w="2086" w:type="dxa"/>
          </w:tcPr>
          <w:p w14:paraId="1B58A732" w14:textId="77777777" w:rsidR="00194E17" w:rsidRPr="00A41715" w:rsidRDefault="00194E17" w:rsidP="008928E4">
            <w:pPr>
              <w:rPr>
                <w:rFonts w:cstheme="minorHAnsi"/>
                <w:sz w:val="20"/>
                <w:szCs w:val="20"/>
              </w:rPr>
            </w:pPr>
          </w:p>
        </w:tc>
        <w:tc>
          <w:tcPr>
            <w:tcW w:w="2191" w:type="dxa"/>
          </w:tcPr>
          <w:p w14:paraId="3312F7C4" w14:textId="77777777" w:rsidR="00194E17" w:rsidRPr="00A41715" w:rsidRDefault="00194E17" w:rsidP="008928E4">
            <w:pPr>
              <w:rPr>
                <w:rFonts w:cstheme="minorHAnsi"/>
                <w:sz w:val="20"/>
                <w:szCs w:val="20"/>
              </w:rPr>
            </w:pPr>
          </w:p>
        </w:tc>
        <w:tc>
          <w:tcPr>
            <w:tcW w:w="2191" w:type="dxa"/>
          </w:tcPr>
          <w:p w14:paraId="79B7E26E" w14:textId="77777777" w:rsidR="00194E17" w:rsidRPr="00A41715" w:rsidRDefault="00194E17" w:rsidP="008928E4">
            <w:pPr>
              <w:rPr>
                <w:rFonts w:cstheme="minorHAnsi"/>
                <w:sz w:val="20"/>
                <w:szCs w:val="20"/>
              </w:rPr>
            </w:pPr>
          </w:p>
        </w:tc>
        <w:tc>
          <w:tcPr>
            <w:tcW w:w="2191" w:type="dxa"/>
          </w:tcPr>
          <w:p w14:paraId="1E769A10" w14:textId="77777777" w:rsidR="00194E17" w:rsidRPr="00A41715" w:rsidRDefault="00194E17" w:rsidP="008928E4">
            <w:pPr>
              <w:rPr>
                <w:rFonts w:cstheme="minorHAnsi"/>
                <w:sz w:val="20"/>
                <w:szCs w:val="20"/>
              </w:rPr>
            </w:pPr>
          </w:p>
        </w:tc>
        <w:tc>
          <w:tcPr>
            <w:tcW w:w="2191" w:type="dxa"/>
          </w:tcPr>
          <w:p w14:paraId="47011448" w14:textId="77777777" w:rsidR="00194E17" w:rsidRPr="00A41715" w:rsidRDefault="00194E17" w:rsidP="008928E4">
            <w:pPr>
              <w:rPr>
                <w:rFonts w:cstheme="minorHAnsi"/>
                <w:sz w:val="20"/>
                <w:szCs w:val="20"/>
              </w:rPr>
            </w:pPr>
          </w:p>
        </w:tc>
        <w:tc>
          <w:tcPr>
            <w:tcW w:w="2191" w:type="dxa"/>
          </w:tcPr>
          <w:p w14:paraId="0F73D80A" w14:textId="77777777" w:rsidR="00194E17" w:rsidRPr="00A41715" w:rsidRDefault="00194E17" w:rsidP="008928E4">
            <w:pPr>
              <w:rPr>
                <w:rFonts w:cstheme="minorHAnsi"/>
                <w:sz w:val="20"/>
                <w:szCs w:val="20"/>
              </w:rPr>
            </w:pPr>
          </w:p>
        </w:tc>
      </w:tr>
    </w:tbl>
    <w:p w14:paraId="5BC7DC60" w14:textId="77777777" w:rsidR="00194E17" w:rsidRPr="007F725B" w:rsidRDefault="00194E17" w:rsidP="00194E17">
      <w:pPr>
        <w:pStyle w:val="Sraopastraipa"/>
        <w:spacing w:after="0" w:line="240" w:lineRule="auto"/>
        <w:ind w:left="927"/>
        <w:jc w:val="both"/>
        <w:rPr>
          <w:rFonts w:eastAsia="Aptos" w:cstheme="minorHAnsi"/>
          <w:bCs/>
          <w:kern w:val="2"/>
          <w:sz w:val="22"/>
          <w:szCs w:val="22"/>
          <w:lang w:eastAsia="en-US"/>
          <w14:ligatures w14:val="standardContextual"/>
        </w:rPr>
      </w:pPr>
    </w:p>
    <w:p w14:paraId="1D5E4065" w14:textId="77777777" w:rsidR="00194E17" w:rsidRPr="00A06A43" w:rsidRDefault="00194E17" w:rsidP="00194E1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3D91D49" w14:textId="77777777" w:rsidR="00194E17" w:rsidRPr="00A06A43" w:rsidRDefault="00194E17" w:rsidP="00194E1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94E17" w:rsidRPr="007F31A0" w14:paraId="3BE76FA1" w14:textId="77777777" w:rsidTr="008928E4">
        <w:tc>
          <w:tcPr>
            <w:tcW w:w="207" w:type="pct"/>
            <w:shd w:val="clear" w:color="auto" w:fill="E8E8E8" w:themeFill="background2"/>
          </w:tcPr>
          <w:p w14:paraId="7B455501" w14:textId="77777777" w:rsidR="00194E17" w:rsidRPr="007F31A0" w:rsidRDefault="00194E17" w:rsidP="008928E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DDAFF40" w14:textId="77777777" w:rsidR="00194E17" w:rsidRPr="007F31A0" w:rsidRDefault="00194E17" w:rsidP="008928E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57F05B4" w14:textId="77777777" w:rsidR="00194E17" w:rsidRPr="007F31A0" w:rsidRDefault="00194E17" w:rsidP="008928E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50AA0DC" w14:textId="77777777" w:rsidR="00194E17" w:rsidRPr="007F31A0" w:rsidRDefault="00194E17" w:rsidP="008928E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3C9E2EC" w14:textId="77777777" w:rsidR="00194E17" w:rsidRPr="007F31A0" w:rsidRDefault="00194E17" w:rsidP="008928E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313711F" w14:textId="77777777" w:rsidR="00194E17" w:rsidRPr="007F31A0" w:rsidRDefault="00194E17" w:rsidP="008928E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94E17" w:rsidRPr="007F31A0" w14:paraId="03E602C3" w14:textId="77777777" w:rsidTr="008928E4">
        <w:tc>
          <w:tcPr>
            <w:tcW w:w="207" w:type="pct"/>
            <w:shd w:val="clear" w:color="auto" w:fill="E8E8E8" w:themeFill="background2"/>
          </w:tcPr>
          <w:p w14:paraId="38B24443" w14:textId="77777777" w:rsidR="00194E17" w:rsidRPr="007F31A0" w:rsidRDefault="00194E17" w:rsidP="008928E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9F190D6" w14:textId="77777777" w:rsidR="00194E17" w:rsidRPr="007F31A0" w:rsidRDefault="00194E17" w:rsidP="008928E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34E3B0F" w14:textId="77777777" w:rsidR="00194E17" w:rsidRPr="007F31A0" w:rsidRDefault="00194E17" w:rsidP="008928E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B3C75B4" w14:textId="77777777" w:rsidR="00194E17" w:rsidRPr="007F31A0" w:rsidRDefault="00194E17" w:rsidP="008928E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397C70A1" w14:textId="77777777" w:rsidR="00194E17" w:rsidRPr="007F31A0" w:rsidRDefault="00194E17" w:rsidP="008928E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5F99C17" w14:textId="77777777" w:rsidR="00194E17" w:rsidRPr="007F31A0" w:rsidRDefault="00194E17" w:rsidP="008928E4">
            <w:pPr>
              <w:jc w:val="center"/>
              <w:rPr>
                <w:rFonts w:cstheme="minorHAnsi"/>
                <w:sz w:val="20"/>
                <w:szCs w:val="20"/>
              </w:rPr>
            </w:pPr>
            <w:r w:rsidRPr="007F31A0">
              <w:rPr>
                <w:rFonts w:cstheme="minorHAnsi"/>
                <w:i/>
                <w:iCs/>
                <w:sz w:val="20"/>
                <w:szCs w:val="20"/>
              </w:rPr>
              <w:t>6</w:t>
            </w:r>
          </w:p>
        </w:tc>
      </w:tr>
      <w:tr w:rsidR="00194E17" w:rsidRPr="007F31A0" w14:paraId="160735AB" w14:textId="77777777" w:rsidTr="008928E4">
        <w:tc>
          <w:tcPr>
            <w:tcW w:w="207" w:type="pct"/>
          </w:tcPr>
          <w:p w14:paraId="2A04B59A" w14:textId="77777777" w:rsidR="00194E17" w:rsidRPr="007F31A0" w:rsidRDefault="00194E17" w:rsidP="008928E4">
            <w:pPr>
              <w:rPr>
                <w:rFonts w:cstheme="minorHAnsi"/>
                <w:sz w:val="20"/>
                <w:szCs w:val="20"/>
              </w:rPr>
            </w:pPr>
            <w:r w:rsidRPr="007F31A0">
              <w:rPr>
                <w:rFonts w:cstheme="minorHAnsi"/>
                <w:sz w:val="20"/>
                <w:szCs w:val="20"/>
              </w:rPr>
              <w:t>1.</w:t>
            </w:r>
          </w:p>
        </w:tc>
        <w:tc>
          <w:tcPr>
            <w:tcW w:w="1001" w:type="pct"/>
          </w:tcPr>
          <w:p w14:paraId="11B7A8B8" w14:textId="77777777" w:rsidR="00194E17" w:rsidRPr="007F31A0" w:rsidRDefault="00194E17" w:rsidP="008928E4">
            <w:pPr>
              <w:rPr>
                <w:rFonts w:cstheme="minorHAnsi"/>
                <w:sz w:val="20"/>
                <w:szCs w:val="20"/>
              </w:rPr>
            </w:pPr>
          </w:p>
        </w:tc>
        <w:tc>
          <w:tcPr>
            <w:tcW w:w="948" w:type="pct"/>
          </w:tcPr>
          <w:p w14:paraId="4DD0512B" w14:textId="77777777" w:rsidR="00194E17" w:rsidRPr="007F31A0" w:rsidRDefault="00194E17" w:rsidP="008928E4">
            <w:pPr>
              <w:rPr>
                <w:rFonts w:cstheme="minorHAnsi"/>
                <w:sz w:val="20"/>
                <w:szCs w:val="20"/>
              </w:rPr>
            </w:pPr>
          </w:p>
        </w:tc>
        <w:tc>
          <w:tcPr>
            <w:tcW w:w="948" w:type="pct"/>
          </w:tcPr>
          <w:p w14:paraId="4BC6AC8C" w14:textId="77777777" w:rsidR="00194E17" w:rsidRPr="007F31A0" w:rsidRDefault="00194E17" w:rsidP="008928E4">
            <w:pPr>
              <w:rPr>
                <w:rFonts w:cstheme="minorHAnsi"/>
                <w:sz w:val="20"/>
                <w:szCs w:val="20"/>
              </w:rPr>
            </w:pPr>
          </w:p>
        </w:tc>
        <w:tc>
          <w:tcPr>
            <w:tcW w:w="948" w:type="pct"/>
          </w:tcPr>
          <w:p w14:paraId="1FD64D1B" w14:textId="77777777" w:rsidR="00194E17" w:rsidRPr="007F31A0" w:rsidRDefault="00194E17" w:rsidP="008928E4">
            <w:pPr>
              <w:rPr>
                <w:rFonts w:cstheme="minorHAnsi"/>
                <w:sz w:val="20"/>
                <w:szCs w:val="20"/>
              </w:rPr>
            </w:pPr>
          </w:p>
        </w:tc>
        <w:tc>
          <w:tcPr>
            <w:tcW w:w="948" w:type="pct"/>
          </w:tcPr>
          <w:p w14:paraId="7B58BAE7" w14:textId="77777777" w:rsidR="00194E17" w:rsidRPr="007F31A0" w:rsidRDefault="00194E17" w:rsidP="008928E4">
            <w:pPr>
              <w:rPr>
                <w:rFonts w:cstheme="minorHAnsi"/>
                <w:sz w:val="20"/>
                <w:szCs w:val="20"/>
              </w:rPr>
            </w:pPr>
          </w:p>
        </w:tc>
      </w:tr>
      <w:tr w:rsidR="00194E17" w:rsidRPr="007F31A0" w14:paraId="147D6D6A" w14:textId="77777777" w:rsidTr="008928E4">
        <w:tc>
          <w:tcPr>
            <w:tcW w:w="207" w:type="pct"/>
          </w:tcPr>
          <w:p w14:paraId="2DA29D71" w14:textId="77777777" w:rsidR="00194E17" w:rsidRPr="007F31A0" w:rsidRDefault="00194E17" w:rsidP="008928E4">
            <w:pPr>
              <w:rPr>
                <w:rFonts w:cstheme="minorHAnsi"/>
                <w:sz w:val="20"/>
                <w:szCs w:val="20"/>
              </w:rPr>
            </w:pPr>
          </w:p>
        </w:tc>
        <w:tc>
          <w:tcPr>
            <w:tcW w:w="1001" w:type="pct"/>
          </w:tcPr>
          <w:p w14:paraId="527EB3FE" w14:textId="77777777" w:rsidR="00194E17" w:rsidRPr="007F31A0" w:rsidRDefault="00194E17" w:rsidP="008928E4">
            <w:pPr>
              <w:rPr>
                <w:rFonts w:cstheme="minorHAnsi"/>
                <w:sz w:val="20"/>
                <w:szCs w:val="20"/>
              </w:rPr>
            </w:pPr>
          </w:p>
        </w:tc>
        <w:tc>
          <w:tcPr>
            <w:tcW w:w="948" w:type="pct"/>
          </w:tcPr>
          <w:p w14:paraId="61CBFD19" w14:textId="77777777" w:rsidR="00194E17" w:rsidRPr="007F31A0" w:rsidRDefault="00194E17" w:rsidP="008928E4">
            <w:pPr>
              <w:rPr>
                <w:rFonts w:cstheme="minorHAnsi"/>
                <w:sz w:val="20"/>
                <w:szCs w:val="20"/>
              </w:rPr>
            </w:pPr>
          </w:p>
        </w:tc>
        <w:tc>
          <w:tcPr>
            <w:tcW w:w="948" w:type="pct"/>
          </w:tcPr>
          <w:p w14:paraId="69B9A283" w14:textId="77777777" w:rsidR="00194E17" w:rsidRPr="007F31A0" w:rsidRDefault="00194E17" w:rsidP="008928E4">
            <w:pPr>
              <w:rPr>
                <w:rFonts w:cstheme="minorHAnsi"/>
                <w:sz w:val="20"/>
                <w:szCs w:val="20"/>
              </w:rPr>
            </w:pPr>
          </w:p>
        </w:tc>
        <w:tc>
          <w:tcPr>
            <w:tcW w:w="948" w:type="pct"/>
          </w:tcPr>
          <w:p w14:paraId="119C7427" w14:textId="77777777" w:rsidR="00194E17" w:rsidRPr="007F31A0" w:rsidRDefault="00194E17" w:rsidP="008928E4">
            <w:pPr>
              <w:rPr>
                <w:rFonts w:cstheme="minorHAnsi"/>
                <w:sz w:val="20"/>
                <w:szCs w:val="20"/>
              </w:rPr>
            </w:pPr>
          </w:p>
        </w:tc>
        <w:tc>
          <w:tcPr>
            <w:tcW w:w="948" w:type="pct"/>
          </w:tcPr>
          <w:p w14:paraId="3A20B99C" w14:textId="77777777" w:rsidR="00194E17" w:rsidRPr="007F31A0" w:rsidRDefault="00194E17" w:rsidP="008928E4">
            <w:pPr>
              <w:rPr>
                <w:rFonts w:cstheme="minorHAnsi"/>
                <w:sz w:val="20"/>
                <w:szCs w:val="20"/>
              </w:rPr>
            </w:pPr>
          </w:p>
        </w:tc>
      </w:tr>
      <w:tr w:rsidR="00194E17" w:rsidRPr="007F31A0" w14:paraId="32B34032" w14:textId="77777777" w:rsidTr="008928E4">
        <w:tc>
          <w:tcPr>
            <w:tcW w:w="207" w:type="pct"/>
          </w:tcPr>
          <w:p w14:paraId="2ADB49E2" w14:textId="77777777" w:rsidR="00194E17" w:rsidRPr="007F31A0" w:rsidRDefault="00194E17" w:rsidP="008928E4">
            <w:pPr>
              <w:rPr>
                <w:rFonts w:cstheme="minorHAnsi"/>
                <w:sz w:val="20"/>
                <w:szCs w:val="20"/>
              </w:rPr>
            </w:pPr>
          </w:p>
        </w:tc>
        <w:tc>
          <w:tcPr>
            <w:tcW w:w="1001" w:type="pct"/>
          </w:tcPr>
          <w:p w14:paraId="39AE3CCB" w14:textId="77777777" w:rsidR="00194E17" w:rsidRPr="007F31A0" w:rsidRDefault="00194E17" w:rsidP="008928E4">
            <w:pPr>
              <w:rPr>
                <w:rFonts w:cstheme="minorHAnsi"/>
                <w:sz w:val="20"/>
                <w:szCs w:val="20"/>
              </w:rPr>
            </w:pPr>
          </w:p>
        </w:tc>
        <w:tc>
          <w:tcPr>
            <w:tcW w:w="948" w:type="pct"/>
          </w:tcPr>
          <w:p w14:paraId="6C5EFB7B" w14:textId="77777777" w:rsidR="00194E17" w:rsidRPr="007F31A0" w:rsidRDefault="00194E17" w:rsidP="008928E4">
            <w:pPr>
              <w:rPr>
                <w:rFonts w:cstheme="minorHAnsi"/>
                <w:sz w:val="20"/>
                <w:szCs w:val="20"/>
              </w:rPr>
            </w:pPr>
          </w:p>
        </w:tc>
        <w:tc>
          <w:tcPr>
            <w:tcW w:w="948" w:type="pct"/>
          </w:tcPr>
          <w:p w14:paraId="12E27F51" w14:textId="77777777" w:rsidR="00194E17" w:rsidRPr="007F31A0" w:rsidRDefault="00194E17" w:rsidP="008928E4">
            <w:pPr>
              <w:rPr>
                <w:rFonts w:cstheme="minorHAnsi"/>
                <w:sz w:val="20"/>
                <w:szCs w:val="20"/>
              </w:rPr>
            </w:pPr>
          </w:p>
        </w:tc>
        <w:tc>
          <w:tcPr>
            <w:tcW w:w="948" w:type="pct"/>
          </w:tcPr>
          <w:p w14:paraId="163B13FB" w14:textId="77777777" w:rsidR="00194E17" w:rsidRPr="007F31A0" w:rsidRDefault="00194E17" w:rsidP="008928E4">
            <w:pPr>
              <w:rPr>
                <w:rFonts w:cstheme="minorHAnsi"/>
                <w:sz w:val="20"/>
                <w:szCs w:val="20"/>
              </w:rPr>
            </w:pPr>
          </w:p>
        </w:tc>
        <w:tc>
          <w:tcPr>
            <w:tcW w:w="948" w:type="pct"/>
          </w:tcPr>
          <w:p w14:paraId="737A3795" w14:textId="77777777" w:rsidR="00194E17" w:rsidRPr="007F31A0" w:rsidRDefault="00194E17" w:rsidP="008928E4">
            <w:pPr>
              <w:rPr>
                <w:rFonts w:cstheme="minorHAnsi"/>
                <w:sz w:val="20"/>
                <w:szCs w:val="20"/>
              </w:rPr>
            </w:pPr>
          </w:p>
        </w:tc>
      </w:tr>
    </w:tbl>
    <w:p w14:paraId="21B29BC0" w14:textId="77777777" w:rsidR="00194E17" w:rsidRPr="007F31A0" w:rsidRDefault="00194E17" w:rsidP="00194E17">
      <w:pPr>
        <w:spacing w:after="0" w:line="240" w:lineRule="auto"/>
        <w:rPr>
          <w:rFonts w:eastAsia="Aptos" w:cstheme="minorHAnsi"/>
          <w:kern w:val="2"/>
          <w:sz w:val="20"/>
          <w:szCs w:val="20"/>
          <w:lang w:eastAsia="en-US"/>
          <w14:ligatures w14:val="standardContextual"/>
        </w:rPr>
      </w:pPr>
    </w:p>
    <w:bookmarkEnd w:id="5"/>
    <w:p w14:paraId="5C0DE991" w14:textId="77777777" w:rsidR="00194E17" w:rsidRPr="000918AC" w:rsidRDefault="00194E17" w:rsidP="00194E17">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194E17" w:rsidRPr="007F31A0" w14:paraId="6CFA7B53" w14:textId="77777777" w:rsidTr="008928E4">
        <w:tc>
          <w:tcPr>
            <w:tcW w:w="562" w:type="dxa"/>
            <w:shd w:val="clear" w:color="auto" w:fill="E8E8E8" w:themeFill="background2"/>
          </w:tcPr>
          <w:p w14:paraId="1CC65132" w14:textId="77777777" w:rsidR="00194E17" w:rsidRPr="007F31A0" w:rsidRDefault="00194E17" w:rsidP="008928E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F25A5C1" w14:textId="77777777" w:rsidR="00194E17" w:rsidRPr="007F31A0" w:rsidRDefault="00194E17" w:rsidP="008928E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6254DEF6" w14:textId="77777777" w:rsidR="00194E17" w:rsidRPr="007F31A0" w:rsidRDefault="00194E17" w:rsidP="008928E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194E17" w:rsidRPr="007F31A0" w14:paraId="47598600" w14:textId="77777777" w:rsidTr="008928E4">
        <w:tc>
          <w:tcPr>
            <w:tcW w:w="562" w:type="dxa"/>
          </w:tcPr>
          <w:p w14:paraId="605A17EF" w14:textId="77777777" w:rsidR="00194E17" w:rsidRPr="007F31A0" w:rsidRDefault="00194E17" w:rsidP="008928E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B552488" w14:textId="77777777" w:rsidR="00194E17" w:rsidRPr="007F31A0" w:rsidRDefault="00194E17" w:rsidP="008928E4">
            <w:pPr>
              <w:suppressAutoHyphens/>
              <w:spacing w:after="0" w:line="240" w:lineRule="auto"/>
              <w:rPr>
                <w:rFonts w:eastAsia="Times New Roman" w:cstheme="minorHAnsi"/>
                <w:sz w:val="20"/>
                <w:szCs w:val="20"/>
                <w:lang w:eastAsia="en-US"/>
              </w:rPr>
            </w:pPr>
            <w:r w:rsidRPr="00FE1B37">
              <w:rPr>
                <w:rFonts w:eastAsia="Times New Roman" w:cstheme="minorHAns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0C676727" w14:textId="77777777" w:rsidR="00194E17" w:rsidRPr="003C5F74" w:rsidRDefault="00194E17" w:rsidP="008928E4">
            <w:pPr>
              <w:suppressAutoHyphens/>
              <w:spacing w:after="0" w:line="240" w:lineRule="auto"/>
              <w:jc w:val="both"/>
              <w:rPr>
                <w:rFonts w:eastAsia="Times New Roman" w:cstheme="minorHAnsi"/>
                <w:sz w:val="20"/>
                <w:szCs w:val="20"/>
                <w:lang w:eastAsia="en-US"/>
              </w:rPr>
            </w:pPr>
            <w:r w:rsidRPr="003C5F74">
              <w:rPr>
                <w:rFonts w:eastAsia="Times New Roman" w:cstheme="minorHAns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75ECEC73" w14:textId="77777777" w:rsidR="00194E17" w:rsidRPr="003C5F74" w:rsidRDefault="00194E17" w:rsidP="008928E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r w:rsidRPr="003C5F74">
              <w:rPr>
                <w:rFonts w:eastAsia="Times New Roman" w:cstheme="minorHAnsi"/>
                <w:sz w:val="20"/>
                <w:szCs w:val="20"/>
                <w:lang w:eastAsia="en-US"/>
              </w:rPr>
              <w:t xml:space="preserve"> mėnesi</w:t>
            </w:r>
            <w:r>
              <w:rPr>
                <w:rFonts w:eastAsia="Times New Roman" w:cstheme="minorHAnsi"/>
                <w:sz w:val="20"/>
                <w:szCs w:val="20"/>
                <w:lang w:eastAsia="en-US"/>
              </w:rPr>
              <w:t>ų</w:t>
            </w:r>
            <w:r w:rsidRPr="003C5F74">
              <w:rPr>
                <w:rFonts w:eastAsia="Times New Roman" w:cstheme="minorHAnsi"/>
                <w:sz w:val="20"/>
                <w:szCs w:val="20"/>
                <w:lang w:eastAsia="en-US"/>
              </w:rPr>
              <w:t xml:space="preserve"> – </w:t>
            </w:r>
            <w:r w:rsidRPr="003C5F74">
              <w:rPr>
                <w:rFonts w:ascii="Segoe UI Symbol" w:eastAsia="Times New Roman" w:hAnsi="Segoe UI Symbol" w:cs="Segoe UI Symbol"/>
                <w:sz w:val="20"/>
                <w:szCs w:val="20"/>
                <w:lang w:eastAsia="en-US"/>
              </w:rPr>
              <w:t>☐</w:t>
            </w:r>
          </w:p>
          <w:p w14:paraId="1D37FB34" w14:textId="77777777" w:rsidR="00194E17" w:rsidRPr="003C5F74" w:rsidRDefault="00194E17" w:rsidP="008928E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r w:rsidRPr="003C5F74">
              <w:rPr>
                <w:rFonts w:eastAsia="Times New Roman" w:cstheme="minorHAnsi"/>
                <w:sz w:val="20"/>
                <w:szCs w:val="20"/>
                <w:lang w:eastAsia="en-US"/>
              </w:rPr>
              <w:t xml:space="preserve"> mėnesių – </w:t>
            </w:r>
            <w:r w:rsidRPr="003C5F74">
              <w:rPr>
                <w:rFonts w:ascii="Segoe UI Symbol" w:eastAsia="Times New Roman" w:hAnsi="Segoe UI Symbol" w:cs="Segoe UI Symbol"/>
                <w:sz w:val="20"/>
                <w:szCs w:val="20"/>
                <w:lang w:eastAsia="en-US"/>
              </w:rPr>
              <w:t>☐</w:t>
            </w:r>
          </w:p>
          <w:p w14:paraId="07ACC473" w14:textId="77777777" w:rsidR="00194E17" w:rsidRPr="003C5F74" w:rsidRDefault="00194E17" w:rsidP="008928E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r w:rsidRPr="003C5F74">
              <w:rPr>
                <w:rFonts w:eastAsia="Times New Roman" w:cstheme="minorHAnsi"/>
                <w:sz w:val="20"/>
                <w:szCs w:val="20"/>
                <w:lang w:eastAsia="en-US"/>
              </w:rPr>
              <w:t xml:space="preserve"> mėnesių – </w:t>
            </w:r>
            <w:r w:rsidRPr="003C5F74">
              <w:rPr>
                <w:rFonts w:ascii="Segoe UI Symbol" w:eastAsia="Times New Roman" w:hAnsi="Segoe UI Symbol" w:cs="Segoe UI Symbol"/>
                <w:sz w:val="20"/>
                <w:szCs w:val="20"/>
                <w:lang w:eastAsia="en-US"/>
              </w:rPr>
              <w:t>☐</w:t>
            </w:r>
          </w:p>
          <w:p w14:paraId="09F918FE" w14:textId="77777777" w:rsidR="00194E17" w:rsidRPr="003C5F74" w:rsidRDefault="00194E17" w:rsidP="008928E4">
            <w:pPr>
              <w:suppressAutoHyphens/>
              <w:spacing w:after="0" w:line="240" w:lineRule="auto"/>
              <w:jc w:val="both"/>
              <w:rPr>
                <w:rFonts w:eastAsia="Times New Roman" w:cstheme="minorHAnsi"/>
                <w:sz w:val="20"/>
                <w:szCs w:val="20"/>
                <w:lang w:eastAsia="en-US"/>
              </w:rPr>
            </w:pPr>
          </w:p>
          <w:p w14:paraId="34407801" w14:textId="77777777" w:rsidR="00194E17" w:rsidRPr="009B2447" w:rsidRDefault="00194E17" w:rsidP="008928E4">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28488CE4" w14:textId="77777777" w:rsidR="00194E17" w:rsidRPr="003C5F74" w:rsidRDefault="00194E17" w:rsidP="008928E4">
            <w:pPr>
              <w:suppressAutoHyphens/>
              <w:spacing w:after="0" w:line="240" w:lineRule="auto"/>
              <w:jc w:val="both"/>
              <w:rPr>
                <w:rFonts w:eastAsia="Times New Roman" w:cstheme="minorHAnsi"/>
                <w:sz w:val="20"/>
                <w:szCs w:val="20"/>
                <w:lang w:eastAsia="en-US"/>
              </w:rPr>
            </w:pPr>
          </w:p>
          <w:p w14:paraId="0251C818" w14:textId="77777777" w:rsidR="00194E17" w:rsidRPr="003C5F74" w:rsidRDefault="00194E17" w:rsidP="008928E4">
            <w:pPr>
              <w:suppressAutoHyphens/>
              <w:spacing w:after="0" w:line="240" w:lineRule="auto"/>
              <w:jc w:val="both"/>
              <w:rPr>
                <w:rFonts w:eastAsia="Times New Roman" w:cstheme="minorHAnsi"/>
                <w:sz w:val="20"/>
                <w:szCs w:val="20"/>
                <w:lang w:eastAsia="en-US"/>
              </w:rPr>
            </w:pPr>
          </w:p>
          <w:p w14:paraId="1675FC37" w14:textId="77777777" w:rsidR="00194E17" w:rsidRPr="00320B80" w:rsidRDefault="00194E17" w:rsidP="008928E4">
            <w:pPr>
              <w:suppressAutoHyphens/>
              <w:spacing w:after="0" w:line="240" w:lineRule="auto"/>
              <w:jc w:val="both"/>
              <w:rPr>
                <w:rFonts w:eastAsia="Times New Roman" w:cstheme="minorHAnsi"/>
                <w:b/>
                <w:bCs/>
                <w:sz w:val="20"/>
                <w:szCs w:val="20"/>
                <w:lang w:eastAsia="en-US"/>
              </w:rPr>
            </w:pPr>
            <w:r w:rsidRPr="00320B80">
              <w:rPr>
                <w:rFonts w:eastAsia="Times New Roman" w:cstheme="minorHAnsi"/>
                <w:b/>
                <w:bCs/>
                <w:sz w:val="20"/>
                <w:szCs w:val="20"/>
                <w:lang w:eastAsia="en-US"/>
              </w:rPr>
              <w:t>(</w:t>
            </w:r>
            <w:r w:rsidRPr="007F1B4D">
              <w:rPr>
                <w:rFonts w:eastAsia="Times New Roman" w:cstheme="minorHAnsi"/>
                <w:b/>
                <w:bCs/>
                <w:i/>
                <w:iCs/>
                <w:sz w:val="20"/>
                <w:szCs w:val="20"/>
                <w:lang w:eastAsia="en-US"/>
              </w:rPr>
              <w:t>Pastaba</w:t>
            </w:r>
            <w:r w:rsidRPr="00320B80">
              <w:rPr>
                <w:rFonts w:eastAsia="Times New Roman" w:cstheme="minorHAnsi"/>
                <w:b/>
                <w:bCs/>
                <w:sz w:val="20"/>
                <w:szCs w:val="20"/>
                <w:lang w:eastAsia="en-US"/>
              </w:rPr>
              <w:t>. Jeigu pasiūlymo formoje (pirkimo sąlygų 2 priede) tiekėjas nurodys (pažymės) kelis įsipareigojimus, tuomet bus vertinamas</w:t>
            </w:r>
            <w:r>
              <w:rPr>
                <w:rFonts w:eastAsia="Times New Roman" w:cstheme="minorHAnsi"/>
                <w:b/>
                <w:bCs/>
                <w:sz w:val="20"/>
                <w:szCs w:val="20"/>
                <w:lang w:eastAsia="en-US"/>
              </w:rPr>
              <w:t xml:space="preserve"> (suteikiami balai)</w:t>
            </w:r>
            <w:r w:rsidRPr="00320B80">
              <w:rPr>
                <w:rFonts w:eastAsia="Times New Roman" w:cstheme="minorHAnsi"/>
                <w:b/>
                <w:bCs/>
                <w:sz w:val="20"/>
                <w:szCs w:val="20"/>
                <w:lang w:eastAsia="en-US"/>
              </w:rPr>
              <w:t xml:space="preserve"> įsipareigojimas su žemesne reikšme (tiekėjo pažymėtas ilgesnis darbų atlikimo terminas). Jeigu pasiūlymo formoje (pirkimo sąlygų 2 priede) tiekėjas </w:t>
            </w:r>
            <w:r>
              <w:rPr>
                <w:rFonts w:eastAsia="Times New Roman" w:cstheme="minorHAnsi"/>
                <w:b/>
                <w:bCs/>
                <w:sz w:val="20"/>
                <w:szCs w:val="20"/>
                <w:lang w:eastAsia="en-US"/>
              </w:rPr>
              <w:t>nepažymės nei vieno</w:t>
            </w:r>
            <w:r w:rsidRPr="00320B80">
              <w:rPr>
                <w:rFonts w:eastAsia="Times New Roman" w:cstheme="minorHAnsi"/>
                <w:b/>
                <w:bCs/>
                <w:sz w:val="20"/>
                <w:szCs w:val="20"/>
                <w:lang w:eastAsia="en-US"/>
              </w:rPr>
              <w:t xml:space="preserve"> pasirinkto</w:t>
            </w:r>
            <w:r>
              <w:rPr>
                <w:rFonts w:eastAsia="Times New Roman" w:cstheme="minorHAnsi"/>
                <w:b/>
                <w:bCs/>
                <w:sz w:val="20"/>
                <w:szCs w:val="20"/>
                <w:lang w:eastAsia="en-US"/>
              </w:rPr>
              <w:t xml:space="preserve"> </w:t>
            </w:r>
            <w:r w:rsidRPr="00320B80">
              <w:rPr>
                <w:rFonts w:eastAsia="Times New Roman" w:cstheme="minorHAnsi"/>
                <w:b/>
                <w:bCs/>
                <w:sz w:val="20"/>
                <w:szCs w:val="20"/>
                <w:lang w:eastAsia="en-US"/>
              </w:rPr>
              <w:t>įsipareigojimo, šis ekonominio vertinimo kriterijus bus vertinamas 0.)</w:t>
            </w:r>
          </w:p>
        </w:tc>
      </w:tr>
      <w:tr w:rsidR="00194E17" w:rsidRPr="007F31A0" w14:paraId="239A1F74" w14:textId="77777777" w:rsidTr="008928E4">
        <w:tc>
          <w:tcPr>
            <w:tcW w:w="562" w:type="dxa"/>
          </w:tcPr>
          <w:p w14:paraId="50768B6F" w14:textId="77777777" w:rsidR="00194E17" w:rsidRPr="007F31A0" w:rsidRDefault="00194E17" w:rsidP="008928E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6ED00E91" w14:textId="77777777" w:rsidR="00194E17" w:rsidRPr="007F31A0" w:rsidRDefault="00194E17" w:rsidP="008928E4">
            <w:pPr>
              <w:suppressAutoHyphens/>
              <w:spacing w:after="0" w:line="240" w:lineRule="auto"/>
              <w:rPr>
                <w:rFonts w:eastAsia="Times New Roman" w:cstheme="minorHAnsi"/>
                <w:sz w:val="20"/>
                <w:szCs w:val="20"/>
                <w:lang w:eastAsia="en-US"/>
              </w:rPr>
            </w:pPr>
            <w:r w:rsidRPr="00C22DD4">
              <w:rPr>
                <w:rFonts w:eastAsia="Times New Roman" w:cstheme="minorHAnsi"/>
                <w:sz w:val="20"/>
                <w:szCs w:val="20"/>
                <w:lang w:eastAsia="en-US"/>
              </w:rPr>
              <w:t>Trečiasis kriterijus – papildoma statinio garantinio termino trukmė metais, (C)</w:t>
            </w:r>
          </w:p>
        </w:tc>
        <w:tc>
          <w:tcPr>
            <w:tcW w:w="9526" w:type="dxa"/>
          </w:tcPr>
          <w:p w14:paraId="3ECBCA6F" w14:textId="77777777" w:rsidR="00194E17" w:rsidRPr="00CE7BD0" w:rsidRDefault="00194E17" w:rsidP="008928E4">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Pažymėti siūlomą papildomą statinio garantinį terminą, metais (simboliu „x“ pažymėti tik vieną langelį): </w:t>
            </w:r>
          </w:p>
          <w:p w14:paraId="2B21E49C" w14:textId="77777777" w:rsidR="00194E17" w:rsidRPr="00CE7BD0" w:rsidRDefault="00194E17" w:rsidP="008928E4">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nesiūlomas papildomas garantinis terminas – </w:t>
            </w:r>
            <w:r w:rsidRPr="00CE7BD0">
              <w:rPr>
                <w:rFonts w:ascii="Segoe UI Symbol" w:eastAsia="Times New Roman" w:hAnsi="Segoe UI Symbol" w:cs="Segoe UI Symbol"/>
                <w:sz w:val="20"/>
                <w:szCs w:val="20"/>
                <w:lang w:eastAsia="en-US"/>
              </w:rPr>
              <w:t>☐</w:t>
            </w:r>
          </w:p>
          <w:p w14:paraId="4E4BF7CF" w14:textId="77777777" w:rsidR="00194E17" w:rsidRPr="00CE7BD0" w:rsidRDefault="00194E17" w:rsidP="008928E4">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1 metų – </w:t>
            </w:r>
            <w:r w:rsidRPr="00CE7BD0">
              <w:rPr>
                <w:rFonts w:ascii="Segoe UI Symbol" w:eastAsia="Times New Roman" w:hAnsi="Segoe UI Symbol" w:cs="Segoe UI Symbol"/>
                <w:sz w:val="20"/>
                <w:szCs w:val="20"/>
                <w:lang w:eastAsia="en-US"/>
              </w:rPr>
              <w:t>☐</w:t>
            </w:r>
          </w:p>
          <w:p w14:paraId="536E9072" w14:textId="77777777" w:rsidR="00194E17" w:rsidRPr="00CE7BD0" w:rsidRDefault="00194E17" w:rsidP="008928E4">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2 metų – </w:t>
            </w:r>
            <w:r w:rsidRPr="00CE7BD0">
              <w:rPr>
                <w:rFonts w:ascii="Segoe UI Symbol" w:eastAsia="Times New Roman" w:hAnsi="Segoe UI Symbol" w:cs="Segoe UI Symbol"/>
                <w:sz w:val="20"/>
                <w:szCs w:val="20"/>
                <w:lang w:eastAsia="en-US"/>
              </w:rPr>
              <w:t>☐</w:t>
            </w:r>
          </w:p>
          <w:p w14:paraId="53A853DC" w14:textId="77777777" w:rsidR="00194E17" w:rsidRPr="00CE7BD0" w:rsidRDefault="00194E17" w:rsidP="008928E4">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3 metų – </w:t>
            </w:r>
            <w:r w:rsidRPr="00CE7BD0">
              <w:rPr>
                <w:rFonts w:ascii="Segoe UI Symbol" w:eastAsia="Times New Roman" w:hAnsi="Segoe UI Symbol" w:cs="Segoe UI Symbol"/>
                <w:sz w:val="20"/>
                <w:szCs w:val="20"/>
                <w:lang w:eastAsia="en-US"/>
              </w:rPr>
              <w:t>☐</w:t>
            </w:r>
          </w:p>
          <w:p w14:paraId="7BA5EEB8" w14:textId="77777777" w:rsidR="00194E17" w:rsidRPr="00CE7BD0" w:rsidRDefault="00194E17" w:rsidP="008928E4">
            <w:pPr>
              <w:suppressAutoHyphens/>
              <w:spacing w:after="0" w:line="240" w:lineRule="auto"/>
              <w:jc w:val="both"/>
              <w:rPr>
                <w:rFonts w:eastAsia="Times New Roman" w:cstheme="minorHAnsi"/>
                <w:sz w:val="20"/>
                <w:szCs w:val="20"/>
                <w:lang w:eastAsia="en-US"/>
              </w:rPr>
            </w:pPr>
          </w:p>
          <w:p w14:paraId="27C3F3D8" w14:textId="77777777" w:rsidR="00194E17" w:rsidRPr="009B2447" w:rsidRDefault="00194E17" w:rsidP="008928E4">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w:t>
            </w:r>
            <w:r w:rsidRPr="00C51882">
              <w:rPr>
                <w:rFonts w:eastAsia="Times New Roman" w:cstheme="minorHAnsi"/>
                <w:sz w:val="20"/>
                <w:szCs w:val="20"/>
                <w:lang w:eastAsia="en-US"/>
              </w:rPr>
              <w:t xml:space="preserve">siūlomas terminas </w:t>
            </w:r>
            <w:r w:rsidRPr="009B2447">
              <w:rPr>
                <w:rFonts w:eastAsia="Times New Roman" w:cstheme="minorHAnsi"/>
                <w:sz w:val="20"/>
                <w:szCs w:val="20"/>
                <w:lang w:eastAsia="en-US"/>
              </w:rPr>
              <w:t xml:space="preserve">pagal pirkimo sąlygų </w:t>
            </w:r>
            <w:r>
              <w:rPr>
                <w:rFonts w:eastAsia="Times New Roman" w:cstheme="minorHAnsi"/>
                <w:sz w:val="20"/>
                <w:szCs w:val="20"/>
                <w:lang w:eastAsia="en-US"/>
              </w:rPr>
              <w:t>4 priedo 2.3 papunktį</w:t>
            </w:r>
            <w:r w:rsidRPr="009B2447">
              <w:rPr>
                <w:rFonts w:eastAsia="Times New Roman" w:cstheme="minorHAnsi"/>
                <w:sz w:val="20"/>
                <w:szCs w:val="20"/>
                <w:lang w:eastAsia="en-US"/>
              </w:rPr>
              <w:t>.</w:t>
            </w:r>
          </w:p>
          <w:p w14:paraId="236E67A2" w14:textId="77777777" w:rsidR="00194E17" w:rsidRPr="00CE7BD0" w:rsidRDefault="00194E17" w:rsidP="008928E4">
            <w:pPr>
              <w:suppressAutoHyphens/>
              <w:spacing w:after="0" w:line="240" w:lineRule="auto"/>
              <w:jc w:val="both"/>
              <w:rPr>
                <w:rFonts w:eastAsia="Times New Roman" w:cstheme="minorHAnsi"/>
                <w:sz w:val="20"/>
                <w:szCs w:val="20"/>
                <w:lang w:eastAsia="en-US"/>
              </w:rPr>
            </w:pPr>
          </w:p>
          <w:p w14:paraId="5D8A743D" w14:textId="77777777" w:rsidR="00194E17" w:rsidRPr="00CE7BD0" w:rsidRDefault="00194E17" w:rsidP="008928E4">
            <w:pPr>
              <w:suppressAutoHyphens/>
              <w:spacing w:after="0" w:line="240" w:lineRule="auto"/>
              <w:jc w:val="both"/>
              <w:rPr>
                <w:rFonts w:eastAsia="Times New Roman" w:cstheme="minorHAnsi"/>
                <w:b/>
                <w:bCs/>
                <w:sz w:val="20"/>
                <w:szCs w:val="20"/>
                <w:lang w:eastAsia="en-US"/>
              </w:rPr>
            </w:pPr>
            <w:r w:rsidRPr="00CE7BD0">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CE7BD0">
              <w:rPr>
                <w:rFonts w:eastAsia="Times New Roman" w:cstheme="minorHAnsi"/>
                <w:b/>
                <w:bCs/>
                <w:sz w:val="20"/>
                <w:szCs w:val="20"/>
                <w:lang w:eastAsia="en-US"/>
              </w:rPr>
              <w:t>. Jeigu pasiūlymo formoje (pirkimo sąlygų 2 priede) tiekėjas nurodys (pažymės) kelis įsipareigojimus, tuomet bus vertinamas</w:t>
            </w:r>
            <w:r>
              <w:rPr>
                <w:rFonts w:eastAsia="Times New Roman" w:cstheme="minorHAnsi"/>
                <w:b/>
                <w:bCs/>
                <w:sz w:val="20"/>
                <w:szCs w:val="20"/>
                <w:lang w:eastAsia="en-US"/>
              </w:rPr>
              <w:t xml:space="preserve"> (suteikiami balai)</w:t>
            </w:r>
            <w:r w:rsidRPr="00CE7BD0">
              <w:rPr>
                <w:rFonts w:eastAsia="Times New Roman" w:cstheme="minorHAnsi"/>
                <w:b/>
                <w:bCs/>
                <w:sz w:val="20"/>
                <w:szCs w:val="20"/>
                <w:lang w:eastAsia="en-US"/>
              </w:rPr>
              <w:t xml:space="preserve"> įsipareigojimas su žemesne reikšme (tiekėjo pažymėtas papildomas statinio garantinis terminas arba nesiūlomas papildomas garantinis terminas (jeigu jis bus pažymėtas)). Jeigu pasiūlymo formoje (pirkimo sąlygų 2 priede) tiekėjas </w:t>
            </w:r>
            <w:r>
              <w:rPr>
                <w:rFonts w:eastAsia="Times New Roman" w:cstheme="minorHAnsi"/>
                <w:b/>
                <w:bCs/>
                <w:sz w:val="20"/>
                <w:szCs w:val="20"/>
                <w:lang w:eastAsia="en-US"/>
              </w:rPr>
              <w:t>nepažymės nei vieno</w:t>
            </w:r>
            <w:r w:rsidRPr="00CE7BD0">
              <w:rPr>
                <w:rFonts w:eastAsia="Times New Roman" w:cstheme="minorHAnsi"/>
                <w:b/>
                <w:bCs/>
                <w:sz w:val="20"/>
                <w:szCs w:val="20"/>
                <w:lang w:eastAsia="en-US"/>
              </w:rPr>
              <w:t xml:space="preserve"> pasirinkto įsipareigojimo, šis ekonominio vertinimo kriterijus bus vertinamas 0.)</w:t>
            </w:r>
          </w:p>
        </w:tc>
      </w:tr>
      <w:tr w:rsidR="00194E17" w:rsidRPr="007F31A0" w14:paraId="292551B8" w14:textId="77777777" w:rsidTr="008928E4">
        <w:tc>
          <w:tcPr>
            <w:tcW w:w="562" w:type="dxa"/>
          </w:tcPr>
          <w:p w14:paraId="4AD23ECF" w14:textId="74495E42" w:rsidR="00194E17" w:rsidRPr="007F31A0" w:rsidRDefault="00B117BB" w:rsidP="008928E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r w:rsidR="00194E17">
              <w:rPr>
                <w:rFonts w:eastAsia="Times New Roman" w:cstheme="minorHAnsi"/>
                <w:sz w:val="20"/>
                <w:szCs w:val="20"/>
                <w:lang w:eastAsia="en-US"/>
              </w:rPr>
              <w:t>.</w:t>
            </w:r>
          </w:p>
        </w:tc>
        <w:tc>
          <w:tcPr>
            <w:tcW w:w="3515" w:type="dxa"/>
            <w:shd w:val="clear" w:color="auto" w:fill="E8E8E8" w:themeFill="background2"/>
          </w:tcPr>
          <w:p w14:paraId="7EC06722" w14:textId="71742182" w:rsidR="00194E17" w:rsidRPr="007A6982" w:rsidRDefault="00B117BB" w:rsidP="008928E4">
            <w:pPr>
              <w:suppressAutoHyphens/>
              <w:spacing w:after="0" w:line="240" w:lineRule="auto"/>
              <w:rPr>
                <w:rFonts w:eastAsia="Times New Roman" w:cstheme="minorHAnsi"/>
                <w:sz w:val="20"/>
                <w:szCs w:val="20"/>
                <w:lang w:eastAsia="en-US"/>
              </w:rPr>
            </w:pPr>
            <w:r>
              <w:rPr>
                <w:rFonts w:eastAsia="Times New Roman" w:cstheme="minorHAnsi"/>
                <w:sz w:val="20"/>
                <w:szCs w:val="20"/>
                <w:lang w:eastAsia="en-US"/>
              </w:rPr>
              <w:t>Ketvirtasis</w:t>
            </w:r>
            <w:r w:rsidRPr="006C47B5">
              <w:rPr>
                <w:rFonts w:eastAsia="Times New Roman" w:cstheme="minorHAnsi"/>
                <w:sz w:val="20"/>
                <w:szCs w:val="20"/>
                <w:lang w:eastAsia="en-US"/>
              </w:rPr>
              <w:t xml:space="preserve"> </w:t>
            </w:r>
            <w:r w:rsidR="00194E17" w:rsidRPr="006C47B5">
              <w:rPr>
                <w:rFonts w:eastAsia="Times New Roman" w:cstheme="minorHAnsi"/>
                <w:sz w:val="20"/>
                <w:szCs w:val="20"/>
                <w:lang w:eastAsia="en-US"/>
              </w:rPr>
              <w:t>kriterijus – pagrindinių transporto priemonių (krovininių automobilių, asfalto dangos klotuvų, asfalto volų) atitiktis EURO 6 arba STAGE V standarto (arba lygiaverčio) reikalavimams, (</w:t>
            </w:r>
            <w:r>
              <w:rPr>
                <w:rFonts w:eastAsia="Times New Roman" w:cstheme="minorHAnsi"/>
                <w:sz w:val="20"/>
                <w:szCs w:val="20"/>
                <w:lang w:eastAsia="en-US"/>
              </w:rPr>
              <w:t>D</w:t>
            </w:r>
            <w:r w:rsidR="00194E17" w:rsidRPr="006C47B5">
              <w:rPr>
                <w:rFonts w:eastAsia="Times New Roman" w:cstheme="minorHAnsi"/>
                <w:sz w:val="20"/>
                <w:szCs w:val="20"/>
                <w:lang w:eastAsia="en-US"/>
              </w:rPr>
              <w:t>)</w:t>
            </w:r>
          </w:p>
        </w:tc>
        <w:tc>
          <w:tcPr>
            <w:tcW w:w="9526" w:type="dxa"/>
          </w:tcPr>
          <w:p w14:paraId="36417EAF" w14:textId="77777777" w:rsidR="00194E17" w:rsidRPr="006F5E86" w:rsidRDefault="00194E17" w:rsidP="008928E4">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09A5D8D1" w14:textId="77777777" w:rsidR="00194E17" w:rsidRPr="006F5E86" w:rsidRDefault="00194E17" w:rsidP="008928E4">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nebus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3A7B8A37" w14:textId="77777777" w:rsidR="00194E17" w:rsidRPr="006F5E86" w:rsidRDefault="00194E17" w:rsidP="008928E4">
            <w:pPr>
              <w:suppressAutoHyphens/>
              <w:spacing w:after="0" w:line="240" w:lineRule="auto"/>
              <w:jc w:val="both"/>
              <w:rPr>
                <w:rFonts w:eastAsia="Times New Roman" w:cstheme="minorHAnsi"/>
                <w:sz w:val="20"/>
                <w:szCs w:val="20"/>
                <w:lang w:eastAsia="en-US"/>
              </w:rPr>
            </w:pPr>
          </w:p>
          <w:p w14:paraId="307233FA" w14:textId="77777777" w:rsidR="00194E17" w:rsidRPr="006F5E86" w:rsidRDefault="00194E17" w:rsidP="008928E4">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2840C90D" w14:textId="77777777" w:rsidR="00194E17" w:rsidRPr="006F5E86" w:rsidRDefault="00194E17" w:rsidP="008928E4">
            <w:pPr>
              <w:suppressAutoHyphens/>
              <w:spacing w:after="0" w:line="240" w:lineRule="auto"/>
              <w:jc w:val="both"/>
              <w:rPr>
                <w:rFonts w:eastAsia="Times New Roman" w:cstheme="minorHAnsi"/>
                <w:sz w:val="20"/>
                <w:szCs w:val="20"/>
                <w:lang w:eastAsia="en-US"/>
              </w:rPr>
            </w:pPr>
          </w:p>
          <w:p w14:paraId="586DB949" w14:textId="0F366C85" w:rsidR="00194E17" w:rsidRPr="006F5E86" w:rsidRDefault="00194E17" w:rsidP="008928E4">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Nurodoma siūloma pagrindinių transporto priemonių (krovininių automobilių, asfalto dangos klotuvų, asfalto volų) atitiktis EURO 6 arba STAGE V standarto (arba lygiaverčio) reikalavimams pagal </w:t>
            </w:r>
            <w:r w:rsidRPr="00611DD2">
              <w:rPr>
                <w:rFonts w:eastAsia="Times New Roman" w:cstheme="minorHAnsi"/>
                <w:sz w:val="20"/>
                <w:szCs w:val="20"/>
                <w:lang w:eastAsia="en-US"/>
              </w:rPr>
              <w:t>pirkimo sąlygų 4 priedo 2.</w:t>
            </w:r>
            <w:r w:rsidR="00B117BB">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0469FCE4" w14:textId="77777777" w:rsidR="00194E17" w:rsidRPr="006F5E86" w:rsidRDefault="00194E17" w:rsidP="008928E4">
            <w:pPr>
              <w:suppressAutoHyphens/>
              <w:spacing w:after="0" w:line="240" w:lineRule="auto"/>
              <w:jc w:val="both"/>
              <w:rPr>
                <w:rFonts w:eastAsia="Times New Roman" w:cstheme="minorHAnsi"/>
                <w:sz w:val="20"/>
                <w:szCs w:val="20"/>
                <w:lang w:eastAsia="en-US"/>
              </w:rPr>
            </w:pPr>
          </w:p>
          <w:p w14:paraId="7117625C" w14:textId="77777777" w:rsidR="00194E17" w:rsidRPr="006F5E86" w:rsidRDefault="00194E17" w:rsidP="008928E4">
            <w:pPr>
              <w:suppressAutoHyphens/>
              <w:spacing w:after="0" w:line="240" w:lineRule="auto"/>
              <w:jc w:val="both"/>
              <w:rPr>
                <w:rFonts w:eastAsia="Times New Roman" w:cstheme="minorHAnsi"/>
                <w:b/>
                <w:bCs/>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Jeigu pasiūlymo formoje (pirkimo sąlygų 2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(Darbai nebus atliekami transporto priemonėmis, kurios atitinka EURO 6 arba STAGE V standarto (arba lygiaverčio) reikalavimus). Jeigu pasiūlymo formoje (pirkimo sąlygų 2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17BCC1B5" w14:textId="77777777" w:rsidR="00194E17" w:rsidRDefault="00194E17" w:rsidP="00194E17">
      <w:pPr>
        <w:spacing w:after="0" w:line="240" w:lineRule="auto"/>
        <w:ind w:firstLine="567"/>
        <w:jc w:val="both"/>
        <w:rPr>
          <w:rFonts w:eastAsia="Times New Roman" w:cstheme="minorHAnsi"/>
          <w:i/>
          <w:iCs/>
          <w:sz w:val="22"/>
          <w:szCs w:val="22"/>
          <w:lang w:eastAsia="en-US"/>
        </w:rPr>
      </w:pPr>
    </w:p>
    <w:p w14:paraId="3F6009A1" w14:textId="77777777" w:rsidR="00194E17" w:rsidRPr="00A06A43" w:rsidRDefault="00194E17" w:rsidP="00194E17">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625E4D43" w14:textId="77777777" w:rsidR="00194E17" w:rsidRPr="00682B25" w:rsidRDefault="00194E17" w:rsidP="00194E17">
      <w:pPr>
        <w:spacing w:after="0" w:line="240" w:lineRule="auto"/>
        <w:jc w:val="both"/>
        <w:rPr>
          <w:rFonts w:eastAsia="Times New Roman" w:cstheme="minorHAnsi"/>
          <w:sz w:val="22"/>
          <w:szCs w:val="22"/>
          <w:lang w:eastAsia="en-US"/>
        </w:rPr>
      </w:pPr>
    </w:p>
    <w:p w14:paraId="56C6F322" w14:textId="77777777" w:rsidR="00194E17" w:rsidRPr="00733F08" w:rsidRDefault="00194E17" w:rsidP="00194E17">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96A397E" w14:textId="3B68F51C" w:rsidR="00194E17" w:rsidRPr="00621B29" w:rsidRDefault="00194E17" w:rsidP="00194E1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5D17F8">
        <w:rPr>
          <w:rFonts w:eastAsia="Arial" w:cstheme="minorHAnsi"/>
          <w:sz w:val="22"/>
          <w:szCs w:val="22"/>
        </w:rPr>
        <w:t xml:space="preserve">nurodoma 2 skaitmenų po </w:t>
      </w:r>
      <w:r w:rsidRPr="00733F08">
        <w:rPr>
          <w:rFonts w:eastAsia="Arial" w:cstheme="minorHAnsi"/>
          <w:sz w:val="22"/>
          <w:szCs w:val="22"/>
        </w:rPr>
        <w:t xml:space="preserve">kablelio tikslumu. Šią kainą sudarančios kainos sudedamosios dalys ar įkainiai </w:t>
      </w:r>
      <w:r w:rsidRPr="008669B8">
        <w:rPr>
          <w:rFonts w:eastAsia="Arial" w:cstheme="minorHAnsi"/>
          <w:color w:val="000000" w:themeColor="text1"/>
          <w:sz w:val="22"/>
          <w:szCs w:val="22"/>
        </w:rPr>
        <w:t xml:space="preserve">gali būti </w:t>
      </w:r>
      <w:r w:rsidRPr="005D17F8">
        <w:rPr>
          <w:rFonts w:eastAsia="Arial" w:cstheme="minorHAnsi"/>
          <w:sz w:val="22"/>
          <w:szCs w:val="22"/>
        </w:rPr>
        <w:t xml:space="preserve">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Pr>
          <w:rFonts w:eastAsia="Times New Roman" w:cstheme="minorHAnsi"/>
          <w:sz w:val="22"/>
          <w:szCs w:val="22"/>
          <w:lang w:eastAsia="en-US"/>
        </w:rPr>
        <w:t xml:space="preserve">, </w:t>
      </w:r>
      <w:r w:rsidRPr="00334A72">
        <w:rPr>
          <w:rFonts w:eastAsia="Times New Roman" w:cstheme="minorHAnsi"/>
          <w:sz w:val="22"/>
          <w:szCs w:val="22"/>
          <w:lang w:eastAsia="en-US"/>
        </w:rPr>
        <w:t>išpildomųjų nuotraukų, kadastrinių matavimų bylų be teisinės registracijos parengim</w:t>
      </w:r>
      <w:r>
        <w:rPr>
          <w:rFonts w:eastAsia="Times New Roman" w:cstheme="minorHAnsi"/>
          <w:sz w:val="22"/>
          <w:szCs w:val="22"/>
          <w:lang w:eastAsia="en-US"/>
        </w:rPr>
        <w:t>as</w:t>
      </w:r>
      <w:r w:rsidR="0048693C">
        <w:rPr>
          <w:rFonts w:eastAsia="Times New Roman" w:cstheme="minorHAnsi"/>
          <w:sz w:val="22"/>
          <w:szCs w:val="22"/>
          <w:lang w:eastAsia="en-US"/>
        </w:rPr>
        <w:t xml:space="preserve">, </w:t>
      </w:r>
      <w:r w:rsidR="00C403F7">
        <w:rPr>
          <w:rFonts w:eastAsia="Times New Roman" w:cstheme="minorHAnsi"/>
          <w:sz w:val="22"/>
          <w:szCs w:val="22"/>
          <w:lang w:eastAsia="en-US"/>
        </w:rPr>
        <w:t>laikinojo stendo įrengimas, dokumentų sutvarkymas ( pagal SLD</w:t>
      </w:r>
      <w:r w:rsidR="00D14186">
        <w:rPr>
          <w:rFonts w:eastAsia="Times New Roman" w:cstheme="minorHAnsi"/>
          <w:sz w:val="22"/>
          <w:szCs w:val="22"/>
          <w:lang w:eastAsia="en-US"/>
        </w:rPr>
        <w:t xml:space="preserve"> užbaigimo aktas ir (ar) deklaracija)</w:t>
      </w:r>
      <w:r w:rsidRPr="00733F08">
        <w:rPr>
          <w:rFonts w:eastAsia="Times New Roman" w:cstheme="minorHAnsi"/>
          <w:sz w:val="22"/>
          <w:szCs w:val="22"/>
          <w:lang w:eastAsia="en-US"/>
        </w:rPr>
        <w:t xml:space="preserve">), </w:t>
      </w:r>
      <w:r w:rsidRPr="00621B29">
        <w:rPr>
          <w:rFonts w:eastAsia="Times New Roman" w:cstheme="minorHAnsi"/>
          <w:sz w:val="22"/>
          <w:szCs w:val="22"/>
          <w:lang w:eastAsia="en-US"/>
        </w:rPr>
        <w:t>susiję su Darbų atlikimu.</w:t>
      </w:r>
    </w:p>
    <w:p w14:paraId="6B2C5DF4" w14:textId="77777777" w:rsidR="00194E17" w:rsidRPr="00733F08" w:rsidRDefault="00194E17" w:rsidP="00194E1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01D48E9" w14:textId="77777777" w:rsidR="00194E17" w:rsidRPr="00733F08" w:rsidRDefault="00194E17" w:rsidP="00194E1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A7B9C">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E82E272" w14:textId="77777777" w:rsidR="00194E17" w:rsidRPr="005224F2" w:rsidRDefault="00194E17" w:rsidP="00194E1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EE027D">
        <w:rPr>
          <w:rFonts w:eastAsia="Times New Roman" w:cstheme="minorHAnsi"/>
          <w:b/>
          <w:bCs/>
          <w:sz w:val="22"/>
          <w:szCs w:val="22"/>
        </w:rPr>
        <w:t>yra</w:t>
      </w:r>
      <w:r w:rsidRPr="00EE027D">
        <w:rPr>
          <w:rFonts w:eastAsia="Times New Roman" w:cstheme="minorHAnsi"/>
          <w:sz w:val="22"/>
          <w:szCs w:val="22"/>
        </w:rPr>
        <w:t xml:space="preserve"> </w:t>
      </w:r>
      <w:r w:rsidRPr="00EE027D">
        <w:rPr>
          <w:rFonts w:eastAsia="Times New Roman" w:cstheme="minorHAnsi"/>
          <w:b/>
          <w:bCs/>
          <w:sz w:val="22"/>
          <w:szCs w:val="22"/>
        </w:rPr>
        <w:t xml:space="preserve">677.608,00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E35F40D" w14:textId="77777777" w:rsidR="00194E17" w:rsidRPr="005224F2" w:rsidRDefault="00194E17" w:rsidP="00194E17">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0"/>
      </w:tblGrid>
      <w:tr w:rsidR="00194E17" w:rsidRPr="00CC030F" w14:paraId="117353E3" w14:textId="77777777" w:rsidTr="008928E4">
        <w:trPr>
          <w:trHeight w:val="489"/>
        </w:trPr>
        <w:tc>
          <w:tcPr>
            <w:tcW w:w="147" w:type="pct"/>
            <w:vAlign w:val="center"/>
          </w:tcPr>
          <w:p w14:paraId="16E058E3"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37BEBEDA"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2BAC887D"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14FCEE57"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46504BA8"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194E17" w:rsidRPr="00CC030F" w14:paraId="2BA847F6" w14:textId="77777777" w:rsidTr="008928E4">
        <w:trPr>
          <w:trHeight w:val="567"/>
        </w:trPr>
        <w:tc>
          <w:tcPr>
            <w:tcW w:w="147" w:type="pct"/>
            <w:vAlign w:val="center"/>
          </w:tcPr>
          <w:p w14:paraId="1065D581"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2DBC6585"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2F8F66E0"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B6A64C3"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194E17" w:rsidRPr="00CC030F" w14:paraId="666E0E57" w14:textId="77777777" w:rsidTr="008928E4">
        <w:tc>
          <w:tcPr>
            <w:tcW w:w="147" w:type="pct"/>
            <w:vAlign w:val="center"/>
          </w:tcPr>
          <w:p w14:paraId="71DD67E7" w14:textId="77777777" w:rsidR="00194E17" w:rsidRPr="00CC030F" w:rsidRDefault="00194E17" w:rsidP="008928E4">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55E80A51" w14:textId="77777777" w:rsidR="00194E17" w:rsidRPr="00CC030F" w:rsidRDefault="00194E17" w:rsidP="008928E4">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41E0B9F1" w14:textId="77777777" w:rsidR="00194E17" w:rsidRPr="00CC030F" w:rsidRDefault="00194E17" w:rsidP="008928E4">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654A1755" w14:textId="77777777" w:rsidR="00194E17" w:rsidRPr="00CC030F" w:rsidRDefault="00194E17" w:rsidP="008928E4">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194E17" w:rsidRPr="00A06A43" w14:paraId="3B10C900" w14:textId="77777777" w:rsidTr="008928E4">
        <w:tc>
          <w:tcPr>
            <w:tcW w:w="13562" w:type="dxa"/>
            <w:tcBorders>
              <w:top w:val="nil"/>
              <w:left w:val="nil"/>
              <w:bottom w:val="nil"/>
              <w:right w:val="nil"/>
            </w:tcBorders>
          </w:tcPr>
          <w:p w14:paraId="2729001D" w14:textId="77777777" w:rsidR="00194E17" w:rsidRPr="00A06A43" w:rsidRDefault="00194E17" w:rsidP="008928E4">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AF63093" w14:textId="77777777" w:rsidR="00194E17" w:rsidRPr="00A06A43" w:rsidRDefault="00194E17" w:rsidP="008928E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1B261A8" w14:textId="77777777" w:rsidR="00194E17" w:rsidRDefault="00194E17" w:rsidP="008928E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3590D06" w14:textId="77777777" w:rsidR="00194E17" w:rsidRPr="00D53F79" w:rsidRDefault="00194E17" w:rsidP="008928E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A557259" w14:textId="77777777" w:rsidR="00194E17" w:rsidRPr="00A06A43" w:rsidRDefault="00194E17" w:rsidP="008928E4">
            <w:pPr>
              <w:jc w:val="both"/>
              <w:rPr>
                <w:rFonts w:eastAsia="Times New Roman" w:cstheme="minorHAnsi"/>
                <w:i/>
                <w:sz w:val="22"/>
                <w:szCs w:val="22"/>
              </w:rPr>
            </w:pPr>
          </w:p>
        </w:tc>
      </w:tr>
      <w:tr w:rsidR="00194E17" w14:paraId="146C9B17" w14:textId="77777777" w:rsidTr="008928E4">
        <w:tc>
          <w:tcPr>
            <w:tcW w:w="13562" w:type="dxa"/>
            <w:tcBorders>
              <w:top w:val="nil"/>
              <w:left w:val="nil"/>
              <w:right w:val="nil"/>
            </w:tcBorders>
          </w:tcPr>
          <w:p w14:paraId="0DFBEAD5" w14:textId="77777777" w:rsidR="00194E17" w:rsidRPr="00DA724D" w:rsidRDefault="00194E17" w:rsidP="008928E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5866D31" w14:textId="77777777" w:rsidR="00194E17" w:rsidRDefault="00194E17" w:rsidP="00194E17">
      <w:pPr>
        <w:spacing w:after="0" w:line="240" w:lineRule="auto"/>
        <w:ind w:firstLine="567"/>
        <w:jc w:val="both"/>
        <w:rPr>
          <w:rFonts w:eastAsia="Times New Roman" w:cstheme="minorHAnsi"/>
          <w:b/>
          <w:bCs/>
          <w:sz w:val="22"/>
          <w:szCs w:val="22"/>
          <w:lang w:eastAsia="en-US"/>
        </w:rPr>
      </w:pPr>
    </w:p>
    <w:p w14:paraId="3117AE3E" w14:textId="77777777" w:rsidR="00194E17" w:rsidRPr="006470CC" w:rsidRDefault="00194E17" w:rsidP="00194E17">
      <w:pPr>
        <w:spacing w:after="0"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sąnaudų žiniaraščiuose (pirkimo sąlygų </w:t>
      </w:r>
      <w:r>
        <w:rPr>
          <w:rFonts w:eastAsia="Times New Roman" w:cstheme="minorHAnsi"/>
          <w:b/>
          <w:bCs/>
          <w:sz w:val="22"/>
          <w:szCs w:val="22"/>
          <w:lang w:eastAsia="en-US"/>
        </w:rPr>
        <w:t>11 priedas „Sąnaudų žiniaraščiai“</w:t>
      </w:r>
      <w:r w:rsidRPr="006470CC">
        <w:rPr>
          <w:rFonts w:eastAsia="Times New Roman" w:cstheme="minorHAnsi"/>
          <w:b/>
          <w:bCs/>
          <w:sz w:val="22"/>
          <w:szCs w:val="22"/>
          <w:lang w:eastAsia="en-US"/>
        </w:rPr>
        <w:t>) nurodytą bendrą darbų kainą (EUR su PVM).</w:t>
      </w:r>
    </w:p>
    <w:p w14:paraId="74845843" w14:textId="77777777" w:rsidR="00194E17" w:rsidRDefault="00194E17" w:rsidP="00194E17">
      <w:pPr>
        <w:spacing w:after="0" w:line="240" w:lineRule="auto"/>
        <w:jc w:val="both"/>
        <w:rPr>
          <w:rFonts w:eastAsia="Times New Roman" w:cstheme="minorHAnsi"/>
          <w:sz w:val="22"/>
          <w:szCs w:val="22"/>
          <w:lang w:eastAsia="en-US"/>
        </w:rPr>
      </w:pPr>
    </w:p>
    <w:p w14:paraId="143AF715" w14:textId="77777777" w:rsidR="00194E17" w:rsidRPr="00FB1343" w:rsidRDefault="00194E17" w:rsidP="00194E17">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3525941B" w14:textId="77777777" w:rsidR="00194E17" w:rsidRPr="00682B25" w:rsidRDefault="00194E17" w:rsidP="00194E17">
      <w:pPr>
        <w:pStyle w:val="Sraopastraipa"/>
        <w:spacing w:after="0" w:line="240" w:lineRule="auto"/>
        <w:ind w:left="927"/>
        <w:jc w:val="both"/>
        <w:rPr>
          <w:rFonts w:eastAsia="Times New Roman" w:cstheme="minorHAnsi"/>
          <w:sz w:val="22"/>
          <w:szCs w:val="22"/>
          <w:lang w:eastAsia="en-US"/>
        </w:rPr>
      </w:pPr>
    </w:p>
    <w:p w14:paraId="7DAFA17A" w14:textId="77777777" w:rsidR="00194E17" w:rsidRPr="006543D5" w:rsidRDefault="00194E17" w:rsidP="00194E17">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5D2C512" w14:textId="77777777" w:rsidR="00194E17" w:rsidRDefault="00194E17" w:rsidP="00194E1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94E17" w:rsidRPr="004406CB" w14:paraId="5CBA57D5"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DF3835" w14:textId="77777777" w:rsidR="00194E17" w:rsidRPr="00752F22" w:rsidRDefault="00194E17" w:rsidP="008928E4">
            <w:pPr>
              <w:jc w:val="center"/>
              <w:rPr>
                <w:rFonts w:asciiTheme="minorHAnsi" w:cstheme="minorHAnsi"/>
                <w:b/>
                <w:bCs/>
              </w:rPr>
            </w:pPr>
            <w:r w:rsidRPr="00752F22">
              <w:rPr>
                <w:rFonts w:asciiTheme="minorHAnsi" w:cstheme="minorHAnsi"/>
                <w:b/>
                <w:bCs/>
              </w:rPr>
              <w:t>Eil.</w:t>
            </w:r>
          </w:p>
          <w:p w14:paraId="3B7BF59D" w14:textId="77777777" w:rsidR="00194E17" w:rsidRPr="00752F22" w:rsidRDefault="00194E17" w:rsidP="008928E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8A4FE5" w14:textId="77777777" w:rsidR="00194E17" w:rsidRPr="00752F22" w:rsidRDefault="00194E17" w:rsidP="008928E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E27BF15" w14:textId="77777777" w:rsidR="00194E17" w:rsidRPr="00752F22" w:rsidRDefault="00194E17" w:rsidP="008928E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5DA7FFE" w14:textId="77777777" w:rsidR="00194E17" w:rsidRDefault="00194E17" w:rsidP="008928E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A6CF450" w14:textId="77777777" w:rsidR="00194E17" w:rsidRPr="00752F22" w:rsidRDefault="00194E17" w:rsidP="008928E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E56E03" w14:textId="77777777" w:rsidR="00194E17" w:rsidRPr="00752F22" w:rsidRDefault="00194E17" w:rsidP="008928E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194E17" w:rsidRPr="001B11D7" w14:paraId="522C7E1C"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8720C" w14:textId="77777777" w:rsidR="00194E17" w:rsidRPr="00752F22" w:rsidRDefault="00194E17" w:rsidP="008928E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C373C" w14:textId="77777777" w:rsidR="00194E17" w:rsidRPr="00752F22" w:rsidRDefault="00194E17" w:rsidP="008928E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FE2D3" w14:textId="77777777" w:rsidR="00194E17" w:rsidRPr="00752F22" w:rsidRDefault="00194E17" w:rsidP="008928E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6D08" w14:textId="77777777" w:rsidR="00194E17" w:rsidRPr="00752F22" w:rsidRDefault="00194E17" w:rsidP="008928E4">
            <w:pPr>
              <w:jc w:val="center"/>
              <w:rPr>
                <w:rFonts w:asciiTheme="minorHAnsi" w:cstheme="minorHAnsi"/>
                <w:bCs/>
              </w:rPr>
            </w:pPr>
            <w:r w:rsidRPr="00752F22">
              <w:rPr>
                <w:rFonts w:asciiTheme="minorHAnsi" w:cstheme="minorHAnsi"/>
                <w:i/>
              </w:rPr>
              <w:t>5</w:t>
            </w:r>
          </w:p>
        </w:tc>
      </w:tr>
      <w:tr w:rsidR="00194E17" w:rsidRPr="001B11D7" w14:paraId="45EB6952"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EC67A" w14:textId="77777777" w:rsidR="00194E17" w:rsidRPr="00752F22" w:rsidRDefault="00194E17" w:rsidP="008928E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0E2AD" w14:textId="77777777" w:rsidR="00194E17" w:rsidRPr="00695A7A" w:rsidRDefault="00194E17" w:rsidP="008928E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4F512"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6E6E" w14:textId="77777777" w:rsidR="00194E17" w:rsidRPr="00A855F1" w:rsidRDefault="00194E17" w:rsidP="008928E4">
            <w:pPr>
              <w:jc w:val="both"/>
              <w:rPr>
                <w:rFonts w:asciiTheme="minorHAnsi" w:cstheme="minorHAnsi"/>
              </w:rPr>
            </w:pPr>
          </w:p>
        </w:tc>
      </w:tr>
      <w:tr w:rsidR="00194E17" w:rsidRPr="001B11D7" w14:paraId="6A357E4B"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45643" w14:textId="77777777" w:rsidR="00194E17" w:rsidRPr="00752F22" w:rsidRDefault="00194E17" w:rsidP="008928E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E42A0" w14:textId="77777777" w:rsidR="00194E17" w:rsidRPr="00695A7A" w:rsidRDefault="00194E17" w:rsidP="008928E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B863"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473A6" w14:textId="77777777" w:rsidR="00194E17" w:rsidRPr="00A855F1" w:rsidRDefault="00194E17" w:rsidP="008928E4">
            <w:pPr>
              <w:jc w:val="both"/>
              <w:rPr>
                <w:rFonts w:asciiTheme="minorHAnsi" w:cstheme="minorHAnsi"/>
              </w:rPr>
            </w:pPr>
          </w:p>
        </w:tc>
      </w:tr>
      <w:tr w:rsidR="00194E17" w:rsidRPr="001B11D7" w14:paraId="326F8791"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AFF08" w14:textId="77777777" w:rsidR="00194E17" w:rsidRPr="00752F22" w:rsidRDefault="00194E17" w:rsidP="008928E4">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68C14" w14:textId="77777777" w:rsidR="00194E17" w:rsidRPr="00731CFE" w:rsidRDefault="00194E17" w:rsidP="008928E4">
            <w:pPr>
              <w:rPr>
                <w:rFonts w:asciiTheme="minorHAnsi" w:cstheme="minorHAnsi"/>
                <w:bCs/>
                <w:color w:val="000000" w:themeColor="text1"/>
              </w:rPr>
            </w:pPr>
            <w:r w:rsidRPr="00731CFE">
              <w:rPr>
                <w:rFonts w:asciiTheme="minorHAnsi" w:eastAsiaTheme="minorHAnsi" w:cstheme="minorHAnsi"/>
                <w:bCs/>
                <w:iCs/>
              </w:rPr>
              <w:t xml:space="preserve">EBVPD </w:t>
            </w:r>
            <w:r w:rsidRPr="001E7C19">
              <w:rPr>
                <w:rFonts w:asciiTheme="minorHAnsi" w:eastAsiaTheme="minorHAnsi" w:cstheme="minorHAnsi"/>
                <w:bCs/>
                <w:iCs/>
              </w:rPr>
              <w:t>(</w:t>
            </w:r>
            <w:r w:rsidRPr="001E7C19">
              <w:rPr>
                <w:rFonts w:eastAsiaTheme="minorHAnsi" w:cstheme="minorHAnsi"/>
                <w:bCs/>
                <w:iCs/>
              </w:rPr>
              <w:fldChar w:fldCharType="begin"/>
            </w:r>
            <w:r w:rsidRPr="001E7C19">
              <w:rPr>
                <w:rFonts w:asciiTheme="minorHAnsi" w:eastAsiaTheme="minorHAnsi" w:cstheme="minorHAnsi"/>
                <w:bCs/>
                <w:iCs/>
              </w:rPr>
              <w:instrText xml:space="preserve"> REF  _Ref38898251  \* MERGEFORMAT </w:instrText>
            </w:r>
            <w:r w:rsidRPr="001E7C19">
              <w:rPr>
                <w:rFonts w:eastAsiaTheme="minorHAnsi" w:cstheme="minorHAnsi"/>
                <w:bCs/>
                <w:iCs/>
              </w:rPr>
              <w:fldChar w:fldCharType="separate"/>
            </w:r>
            <w:r w:rsidRPr="001E7C19">
              <w:rPr>
                <w:rFonts w:asciiTheme="minorHAnsi" w:eastAsia="Calibri" w:cstheme="minorHAnsi"/>
              </w:rPr>
              <w:t xml:space="preserve">Pirkimo sąlygų 7 priedas „EBVPD“ </w:t>
            </w:r>
            <w:r w:rsidRPr="001E7C19">
              <w:rPr>
                <w:rFonts w:asciiTheme="minorHAnsi" w:cstheme="minorHAnsi"/>
              </w:rPr>
              <w:t>(XML formatu)</w:t>
            </w:r>
            <w:r w:rsidRPr="001E7C19">
              <w:rPr>
                <w:rFonts w:eastAsiaTheme="minorHAnsi" w:cstheme="minorHAnsi"/>
                <w:bCs/>
                <w:iCs/>
              </w:rPr>
              <w:fldChar w:fldCharType="end"/>
            </w:r>
            <w:r w:rsidRPr="001E7C19">
              <w:rPr>
                <w:rFonts w:asciiTheme="minorHAnsi" w:eastAsiaTheme="minorHAnsi" w:cstheme="minorHAnsi"/>
                <w:bCs/>
                <w:iCs/>
              </w:rPr>
              <w:t>.</w:t>
            </w:r>
            <w:r w:rsidRPr="001E7C19">
              <w:rPr>
                <w:rFonts w:asciiTheme="minorHAnsi" w:cstheme="minorHAnsi"/>
                <w:bCs/>
              </w:rPr>
              <w:t xml:space="preserve"> </w:t>
            </w:r>
          </w:p>
          <w:p w14:paraId="6648C19E" w14:textId="77777777" w:rsidR="00194E17" w:rsidRPr="00695A7A" w:rsidRDefault="00194E17" w:rsidP="008928E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038A909" w14:textId="77777777" w:rsidR="00194E17" w:rsidRPr="00695A7A" w:rsidRDefault="00194E17" w:rsidP="00194E17">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8B9818E" w14:textId="77777777" w:rsidR="00194E17" w:rsidRPr="00695A7A" w:rsidRDefault="00194E17" w:rsidP="00194E17">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FAC02C6" w14:textId="77777777" w:rsidR="00194E17" w:rsidRPr="00695A7A" w:rsidRDefault="00194E17" w:rsidP="00194E17">
            <w:pPr>
              <w:pStyle w:val="Sraopastraipa"/>
              <w:numPr>
                <w:ilvl w:val="0"/>
                <w:numId w:val="2"/>
              </w:numPr>
              <w:tabs>
                <w:tab w:val="left" w:pos="331"/>
              </w:tabs>
              <w:spacing w:after="160" w:line="20" w:lineRule="atLeast"/>
              <w:ind w:left="0" w:hanging="32"/>
              <w:rPr>
                <w:rFonts w:asciiTheme="minorHAnsi" w:cstheme="minorHAnsi"/>
                <w:bCs/>
                <w:iCs/>
              </w:rPr>
            </w:pPr>
            <w:r w:rsidRPr="008C1A8B">
              <w:rPr>
                <w:rFonts w:asciiTheme="minorHAnsi"/>
              </w:rPr>
              <w:t>kiekvienas ūkio subjektas, kurio pajėgumais remiasi tiekėjas pagal VPĮ 49 str. (jei yra)</w:t>
            </w:r>
            <w:r>
              <w:rPr>
                <w:rFonts w:asciiTheme="minorHAnsi"/>
              </w:rPr>
              <w:t xml:space="preserve"> </w:t>
            </w:r>
            <w:r w:rsidRPr="008C1A8B">
              <w:rPr>
                <w:rFonts w:asciiTheme="minorHAnsi"/>
              </w:rPr>
              <w:t xml:space="preserve">(šis reikalavimas netaikomas </w:t>
            </w:r>
            <w:proofErr w:type="spellStart"/>
            <w:r w:rsidRPr="008C1A8B">
              <w:rPr>
                <w:rFonts w:asciiTheme="minorHAnsi"/>
              </w:rPr>
              <w:t>kvazisubtiekėjams</w:t>
            </w:r>
            <w:proofErr w:type="spellEnd"/>
            <w:r w:rsidRPr="008C1A8B">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25C4"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CC71E" w14:textId="77777777" w:rsidR="00194E17" w:rsidRPr="00A855F1" w:rsidRDefault="00194E17" w:rsidP="008928E4">
            <w:pPr>
              <w:jc w:val="both"/>
              <w:rPr>
                <w:rFonts w:asciiTheme="minorHAnsi" w:cstheme="minorHAnsi"/>
              </w:rPr>
            </w:pPr>
          </w:p>
        </w:tc>
      </w:tr>
      <w:tr w:rsidR="00194E17" w:rsidRPr="001B11D7" w14:paraId="6A7F7C0C"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08BF5" w14:textId="77777777" w:rsidR="00194E17" w:rsidRPr="00752F22" w:rsidRDefault="00194E17" w:rsidP="008928E4">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61E61" w14:textId="77777777" w:rsidR="00194E17" w:rsidRPr="00695A7A" w:rsidRDefault="00194E17" w:rsidP="008928E4">
            <w:pPr>
              <w:pStyle w:val="Sraopastraipa"/>
              <w:tabs>
                <w:tab w:val="left" w:pos="1701"/>
              </w:tabs>
              <w:spacing w:line="20" w:lineRule="atLeast"/>
              <w:ind w:left="32"/>
              <w:rPr>
                <w:rFonts w:asciiTheme="minorHAnsi" w:cstheme="minorHAnsi"/>
                <w:bCs/>
                <w:iCs/>
              </w:rPr>
            </w:pPr>
            <w:r w:rsidRPr="008C1A8B">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84A21"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09421" w14:textId="77777777" w:rsidR="00194E17" w:rsidRPr="00A855F1" w:rsidRDefault="00194E17" w:rsidP="008928E4">
            <w:pPr>
              <w:jc w:val="both"/>
              <w:rPr>
                <w:rFonts w:asciiTheme="minorHAnsi" w:cstheme="minorHAnsi"/>
              </w:rPr>
            </w:pPr>
          </w:p>
        </w:tc>
      </w:tr>
      <w:tr w:rsidR="00194E17" w:rsidRPr="001B11D7" w14:paraId="30885A41"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6C2D3" w14:textId="77777777" w:rsidR="00194E17" w:rsidRPr="00636C03" w:rsidRDefault="00194E17" w:rsidP="008928E4">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CE77A" w14:textId="77777777" w:rsidR="00194E17" w:rsidRPr="00695A7A" w:rsidRDefault="00194E17" w:rsidP="008928E4">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1074"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9E0" w14:textId="77777777" w:rsidR="00194E17" w:rsidRPr="00A855F1" w:rsidRDefault="00194E17" w:rsidP="008928E4">
            <w:pPr>
              <w:jc w:val="both"/>
              <w:rPr>
                <w:rFonts w:asciiTheme="minorHAnsi" w:cstheme="minorHAnsi"/>
              </w:rPr>
            </w:pPr>
          </w:p>
        </w:tc>
      </w:tr>
      <w:tr w:rsidR="00194E17" w:rsidRPr="001B11D7" w14:paraId="36A60B47"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4E52" w14:textId="77777777" w:rsidR="00194E17" w:rsidRPr="00752F22" w:rsidRDefault="00194E17" w:rsidP="008928E4">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89068" w14:textId="77777777" w:rsidR="00194E17" w:rsidRPr="00695A7A" w:rsidRDefault="00194E17" w:rsidP="008928E4">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8BFEC"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787EA" w14:textId="77777777" w:rsidR="00194E17" w:rsidRPr="00A855F1" w:rsidRDefault="00194E17" w:rsidP="008928E4">
            <w:pPr>
              <w:jc w:val="both"/>
              <w:rPr>
                <w:rFonts w:asciiTheme="minorHAnsi" w:cstheme="minorHAnsi"/>
              </w:rPr>
            </w:pPr>
          </w:p>
        </w:tc>
      </w:tr>
      <w:tr w:rsidR="00194E17" w:rsidRPr="001B11D7" w14:paraId="6A48AA24"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B7285" w14:textId="77777777" w:rsidR="00194E17" w:rsidRDefault="00194E17" w:rsidP="008928E4">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515FC" w14:textId="77777777" w:rsidR="00194E17" w:rsidRPr="00D37642" w:rsidRDefault="00194E17" w:rsidP="008928E4">
            <w:pPr>
              <w:rPr>
                <w:rFonts w:asciiTheme="minorHAnsi" w:cstheme="minorHAnsi"/>
                <w:color w:val="00B050"/>
              </w:rPr>
            </w:pPr>
            <w:r w:rsidRPr="002073E9">
              <w:rPr>
                <w:rFonts w:cstheme="minorHAnsi"/>
              </w:rPr>
              <w:t>Jeigu tiek</w:t>
            </w:r>
            <w:r w:rsidRPr="002073E9">
              <w:rPr>
                <w:rFonts w:cstheme="minorHAnsi"/>
              </w:rPr>
              <w:t>ė</w:t>
            </w:r>
            <w:r w:rsidRPr="002073E9">
              <w:rPr>
                <w:rFonts w:cstheme="minorHAnsi"/>
              </w:rPr>
              <w:t xml:space="preserve">jas pasitelkia </w:t>
            </w:r>
            <w:proofErr w:type="spellStart"/>
            <w:r w:rsidRPr="002073E9">
              <w:rPr>
                <w:rFonts w:cstheme="minorHAnsi"/>
              </w:rPr>
              <w:t>kvazisubtiek</w:t>
            </w:r>
            <w:r w:rsidRPr="002073E9">
              <w:rPr>
                <w:rFonts w:cstheme="minorHAnsi"/>
              </w:rPr>
              <w:t>ė</w:t>
            </w:r>
            <w:r w:rsidRPr="002073E9">
              <w:rPr>
                <w:rFonts w:cstheme="minorHAnsi"/>
              </w:rPr>
              <w:t>jus</w:t>
            </w:r>
            <w:proofErr w:type="spellEnd"/>
            <w:r w:rsidRPr="002073E9">
              <w:rPr>
                <w:rFonts w:cstheme="minorHAnsi"/>
              </w:rPr>
              <w:t xml:space="preserve"> - susitarim</w:t>
            </w:r>
            <w:r w:rsidRPr="002073E9">
              <w:rPr>
                <w:rFonts w:cstheme="minorHAnsi"/>
              </w:rPr>
              <w:t>ą</w:t>
            </w:r>
            <w:r w:rsidRPr="002073E9">
              <w:rPr>
                <w:rFonts w:cstheme="minorHAnsi"/>
              </w:rPr>
              <w:t xml:space="preserve"> arba ketinim</w:t>
            </w:r>
            <w:r w:rsidRPr="002073E9">
              <w:rPr>
                <w:rFonts w:cstheme="minorHAnsi"/>
              </w:rPr>
              <w:t>ų</w:t>
            </w:r>
            <w:r w:rsidRPr="002073E9">
              <w:rPr>
                <w:rFonts w:cstheme="minorHAnsi"/>
              </w:rPr>
              <w:t xml:space="preserve"> protokol</w:t>
            </w:r>
            <w:r w:rsidRPr="002073E9">
              <w:rPr>
                <w:rFonts w:cstheme="minorHAnsi"/>
              </w:rPr>
              <w:t>ą</w:t>
            </w:r>
            <w:r w:rsidRPr="002073E9">
              <w:rPr>
                <w:rFonts w:cstheme="minorHAnsi"/>
              </w:rPr>
              <w:t>, arba kit</w:t>
            </w:r>
            <w:r w:rsidRPr="002073E9">
              <w:rPr>
                <w:rFonts w:cstheme="minorHAnsi"/>
              </w:rPr>
              <w:t>ą</w:t>
            </w:r>
            <w:r w:rsidRPr="002073E9">
              <w:rPr>
                <w:rFonts w:cstheme="minorHAnsi"/>
              </w:rPr>
              <w:t xml:space="preserve"> dokument</w:t>
            </w:r>
            <w:r w:rsidRPr="002073E9">
              <w:rPr>
                <w:rFonts w:cstheme="minorHAnsi"/>
              </w:rPr>
              <w:t>ą</w:t>
            </w:r>
            <w:r w:rsidRPr="002073E9">
              <w:rPr>
                <w:rFonts w:cstheme="minorHAnsi"/>
              </w:rPr>
              <w:t>, kuris pagr</w:t>
            </w:r>
            <w:r w:rsidRPr="002073E9">
              <w:rPr>
                <w:rFonts w:cstheme="minorHAnsi"/>
              </w:rPr>
              <w:t>į</w:t>
            </w:r>
            <w:r w:rsidRPr="002073E9">
              <w:rPr>
                <w:rFonts w:cstheme="minorHAnsi"/>
              </w:rPr>
              <w:t>st</w:t>
            </w:r>
            <w:r w:rsidRPr="002073E9">
              <w:rPr>
                <w:rFonts w:cstheme="minorHAnsi"/>
              </w:rPr>
              <w:t>ų</w:t>
            </w:r>
            <w:r w:rsidRPr="002073E9">
              <w:rPr>
                <w:rFonts w:cstheme="minorHAnsi"/>
              </w:rPr>
              <w:t>, kad toks ketinimas buvo iki tiek</w:t>
            </w:r>
            <w:r w:rsidRPr="002073E9">
              <w:rPr>
                <w:rFonts w:cstheme="minorHAnsi"/>
              </w:rPr>
              <w:t>ė</w:t>
            </w:r>
            <w:r w:rsidRPr="002073E9">
              <w:rPr>
                <w:rFonts w:cstheme="minorHAnsi"/>
              </w:rPr>
              <w:t>jui pateikiant pasi</w:t>
            </w:r>
            <w:r w:rsidRPr="002073E9">
              <w:rPr>
                <w:rFonts w:cstheme="minorHAnsi"/>
              </w:rPr>
              <w:t>ū</w:t>
            </w:r>
            <w:r w:rsidRPr="002073E9">
              <w:rPr>
                <w:rFonts w:cstheme="minorHAnsi"/>
              </w:rPr>
              <w:t>lym</w:t>
            </w:r>
            <w:r w:rsidRPr="002073E9">
              <w:rPr>
                <w:rFonts w:cstheme="minorHAnsi"/>
              </w:rPr>
              <w:t>ą</w:t>
            </w:r>
            <w:r w:rsidRPr="002073E9">
              <w:rPr>
                <w:rFonts w:cstheme="minorHAnsi"/>
              </w:rPr>
              <w:t xml:space="preserve"> ir, kad laim</w:t>
            </w:r>
            <w:r w:rsidRPr="002073E9">
              <w:rPr>
                <w:rFonts w:cstheme="minorHAnsi"/>
              </w:rPr>
              <w:t>ė</w:t>
            </w:r>
            <w:r w:rsidRPr="002073E9">
              <w:rPr>
                <w:rFonts w:cstheme="minorHAnsi"/>
              </w:rPr>
              <w:t xml:space="preserve">jimo ir sutarties sudarymo atveju specialistas bus </w:t>
            </w:r>
            <w:r w:rsidRPr="002073E9">
              <w:rPr>
                <w:rFonts w:cstheme="minorHAnsi"/>
              </w:rPr>
              <w:t>į</w:t>
            </w:r>
            <w:r w:rsidRPr="002073E9">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2AD5" w14:textId="77777777" w:rsidR="00194E17" w:rsidRPr="00A855F1" w:rsidRDefault="00194E17" w:rsidP="008928E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CEF63" w14:textId="77777777" w:rsidR="00194E17" w:rsidRPr="00A855F1" w:rsidRDefault="00194E17" w:rsidP="008928E4">
            <w:pPr>
              <w:jc w:val="both"/>
              <w:rPr>
                <w:rFonts w:cstheme="minorHAnsi"/>
              </w:rPr>
            </w:pPr>
          </w:p>
        </w:tc>
      </w:tr>
      <w:tr w:rsidR="00194E17" w:rsidRPr="001B11D7" w14:paraId="3400C7B6" w14:textId="77777777" w:rsidTr="008928E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069E" w14:textId="77777777" w:rsidR="00194E17" w:rsidRPr="00752F22" w:rsidRDefault="00194E17" w:rsidP="008928E4">
            <w:r w:rsidRPr="5F231C8B">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E7F38" w14:textId="77777777" w:rsidR="00194E17" w:rsidRPr="00B668E7" w:rsidRDefault="00194E17" w:rsidP="008928E4">
            <w:pPr>
              <w:rPr>
                <w:rFonts w:cstheme="minorHAnsi"/>
                <w:bCs/>
                <w:iCs/>
                <w:color w:val="00B050"/>
              </w:rPr>
            </w:pPr>
            <w:r>
              <w:rPr>
                <w:rFonts w:asciiTheme="minorHAnsi" w:cstheme="minorHAnsi"/>
                <w:bCs/>
                <w:iCs/>
              </w:rPr>
              <w:t>U</w:t>
            </w:r>
            <w:r w:rsidRPr="00CF2960">
              <w:rPr>
                <w:rFonts w:asciiTheme="minorHAnsi" w:cstheme="minorHAnsi"/>
                <w:bCs/>
                <w:iCs/>
              </w:rPr>
              <w:t xml:space="preserve">žpildyti sąnaudų žiniaraščiai (pirkimo sąlygų </w:t>
            </w:r>
            <w:r>
              <w:rPr>
                <w:rFonts w:asciiTheme="minorHAnsi" w:cstheme="minorHAnsi"/>
                <w:bCs/>
                <w:iCs/>
              </w:rPr>
              <w:t>11 priedas</w:t>
            </w:r>
            <w:r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3414" w14:textId="77777777" w:rsidR="00194E17" w:rsidRPr="00A855F1" w:rsidRDefault="00194E17" w:rsidP="008928E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1B31A" w14:textId="77777777" w:rsidR="00194E17" w:rsidRPr="00A855F1" w:rsidRDefault="00194E17" w:rsidP="008928E4">
            <w:pPr>
              <w:jc w:val="both"/>
              <w:rPr>
                <w:rFonts w:asciiTheme="minorHAnsi" w:cstheme="minorHAnsi"/>
              </w:rPr>
            </w:pPr>
          </w:p>
        </w:tc>
      </w:tr>
    </w:tbl>
    <w:p w14:paraId="1CFA4DBD" w14:textId="77777777" w:rsidR="00194E17" w:rsidRPr="00682B25" w:rsidRDefault="00194E17" w:rsidP="00194E17">
      <w:pPr>
        <w:spacing w:after="0" w:line="240" w:lineRule="auto"/>
        <w:jc w:val="both"/>
        <w:rPr>
          <w:rFonts w:eastAsia="Times New Roman" w:cstheme="minorHAnsi"/>
          <w:sz w:val="22"/>
          <w:szCs w:val="22"/>
          <w:lang w:eastAsia="en-US"/>
        </w:rPr>
      </w:pPr>
    </w:p>
    <w:p w14:paraId="4984FD1D" w14:textId="77777777" w:rsidR="00194E17" w:rsidRPr="00827346" w:rsidRDefault="00194E17" w:rsidP="00194E17">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DEF16E2"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84D8B4F"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1E619CF"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378F84F"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2DACDEF" w14:textId="77777777" w:rsidR="00194E17" w:rsidRPr="00827346" w:rsidRDefault="00194E17" w:rsidP="00194E1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F1B1E7E" w14:textId="77777777" w:rsidR="00194E17" w:rsidRPr="00CE51CD" w:rsidRDefault="00194E17" w:rsidP="00194E1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E6DAB5B" w14:textId="77777777" w:rsidR="00194E17" w:rsidRPr="00827346" w:rsidRDefault="00194E17" w:rsidP="00194E1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05384E5" w14:textId="77777777" w:rsidR="00194E17" w:rsidRPr="00827346" w:rsidRDefault="00194E17" w:rsidP="00194E1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94E17" w:rsidRPr="00827346" w14:paraId="21BBC607" w14:textId="77777777" w:rsidTr="008928E4">
        <w:tc>
          <w:tcPr>
            <w:tcW w:w="13562" w:type="dxa"/>
          </w:tcPr>
          <w:p w14:paraId="5F1E1FEE" w14:textId="77777777" w:rsidR="00194E17" w:rsidRPr="00827346" w:rsidRDefault="00194E17" w:rsidP="008928E4">
            <w:pPr>
              <w:pStyle w:val="Sraopastraipa"/>
              <w:suppressAutoHyphens/>
              <w:ind w:left="0"/>
              <w:jc w:val="both"/>
              <w:rPr>
                <w:rFonts w:asciiTheme="minorHAnsi" w:eastAsia="Times New Roman" w:cstheme="minorHAnsi"/>
                <w:sz w:val="22"/>
                <w:szCs w:val="22"/>
              </w:rPr>
            </w:pPr>
          </w:p>
        </w:tc>
      </w:tr>
      <w:tr w:rsidR="00194E17" w:rsidRPr="00827346" w14:paraId="552DD930" w14:textId="77777777" w:rsidTr="008928E4">
        <w:tc>
          <w:tcPr>
            <w:tcW w:w="13562" w:type="dxa"/>
          </w:tcPr>
          <w:p w14:paraId="3BA8C8D8" w14:textId="77777777" w:rsidR="00194E17" w:rsidRPr="00827346" w:rsidRDefault="00194E17" w:rsidP="008928E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AF1F4A8" w14:textId="77777777" w:rsidR="00194E17" w:rsidRPr="00CD022F" w:rsidRDefault="00194E17" w:rsidP="00194E17">
      <w:pPr>
        <w:pStyle w:val="Sraopastraipa"/>
        <w:suppressAutoHyphens/>
        <w:spacing w:after="0" w:line="240" w:lineRule="auto"/>
        <w:ind w:left="567"/>
        <w:jc w:val="both"/>
        <w:rPr>
          <w:rFonts w:eastAsia="Times New Roman" w:cstheme="minorHAnsi"/>
          <w:sz w:val="20"/>
          <w:szCs w:val="20"/>
          <w:lang w:eastAsia="en-US"/>
        </w:rPr>
      </w:pPr>
    </w:p>
    <w:p w14:paraId="0F43B24B" w14:textId="77777777" w:rsidR="00194E17" w:rsidRPr="00682B25" w:rsidRDefault="00194E17" w:rsidP="00194E17">
      <w:pPr>
        <w:suppressAutoHyphens/>
        <w:spacing w:after="0" w:line="240" w:lineRule="auto"/>
        <w:ind w:right="-2"/>
        <w:jc w:val="both"/>
        <w:rPr>
          <w:rFonts w:eastAsia="Times New Roman" w:cstheme="minorHAnsi"/>
          <w:sz w:val="22"/>
          <w:szCs w:val="22"/>
          <w:lang w:eastAsia="en-US"/>
        </w:rPr>
      </w:pPr>
    </w:p>
    <w:p w14:paraId="331B91E2" w14:textId="77777777" w:rsidR="00194E17" w:rsidRPr="00AE49FC" w:rsidRDefault="00194E17" w:rsidP="00194E1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94E17" w:rsidRPr="00AE49FC" w14:paraId="29C7E216" w14:textId="77777777" w:rsidTr="008928E4">
        <w:trPr>
          <w:trHeight w:val="186"/>
        </w:trPr>
        <w:tc>
          <w:tcPr>
            <w:tcW w:w="3889" w:type="dxa"/>
            <w:tcBorders>
              <w:top w:val="single" w:sz="4" w:space="0" w:color="auto"/>
              <w:left w:val="nil"/>
              <w:bottom w:val="nil"/>
              <w:right w:val="nil"/>
            </w:tcBorders>
            <w:hideMark/>
          </w:tcPr>
          <w:p w14:paraId="43B84C24" w14:textId="77777777" w:rsidR="00194E17" w:rsidRPr="00954DB7" w:rsidRDefault="00194E17" w:rsidP="008928E4">
            <w:pPr>
              <w:suppressAutoHyphens/>
              <w:spacing w:after="0" w:line="240" w:lineRule="auto"/>
              <w:ind w:right="-2"/>
              <w:jc w:val="both"/>
              <w:rPr>
                <w:rFonts w:eastAsia="Times New Roman" w:cstheme="minorHAnsi"/>
                <w:sz w:val="22"/>
                <w:szCs w:val="22"/>
                <w:vertAlign w:val="superscript"/>
                <w:lang w:eastAsia="en-US"/>
              </w:rPr>
            </w:pPr>
            <w:r w:rsidRPr="00954DB7">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04DCE08" w14:textId="77777777" w:rsidR="00194E17" w:rsidRPr="00954DB7" w:rsidRDefault="00194E17" w:rsidP="008928E4">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3E5D14A" w14:textId="77777777" w:rsidR="00194E17" w:rsidRPr="00954DB7" w:rsidRDefault="00194E17" w:rsidP="008928E4">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729AC930" w14:textId="77777777" w:rsidR="00194E17" w:rsidRPr="00954DB7" w:rsidRDefault="00194E17" w:rsidP="008928E4">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7253751" w14:textId="77777777" w:rsidR="00194E17" w:rsidRPr="00954DB7" w:rsidRDefault="00194E17" w:rsidP="008928E4">
            <w:pPr>
              <w:suppressAutoHyphens/>
              <w:spacing w:after="0" w:line="240" w:lineRule="auto"/>
              <w:ind w:right="-2"/>
              <w:jc w:val="both"/>
              <w:rPr>
                <w:rFonts w:eastAsia="Times New Roman" w:cstheme="minorHAnsi"/>
                <w:sz w:val="22"/>
                <w:szCs w:val="22"/>
                <w:vertAlign w:val="superscript"/>
                <w:lang w:eastAsia="en-US"/>
              </w:rPr>
            </w:pPr>
            <w:r w:rsidRPr="00954DB7">
              <w:rPr>
                <w:rFonts w:eastAsia="Times New Roman" w:cstheme="minorHAnsi"/>
                <w:i/>
                <w:sz w:val="22"/>
                <w:szCs w:val="22"/>
                <w:vertAlign w:val="superscript"/>
                <w:lang w:eastAsia="en-US"/>
              </w:rPr>
              <w:t>(Vardas, pavardė)</w:t>
            </w:r>
          </w:p>
        </w:tc>
      </w:tr>
    </w:tbl>
    <w:p w14:paraId="202B6051" w14:textId="1E3FB157" w:rsidR="00A358CB" w:rsidRDefault="00194E17">
      <w:r w:rsidRPr="00682B25">
        <w:rPr>
          <w:rFonts w:cstheme="minorHAnsi"/>
          <w:sz w:val="22"/>
          <w:szCs w:val="22"/>
        </w:rPr>
        <w:t>__________</w:t>
      </w:r>
    </w:p>
    <w:sectPr w:rsidR="00A358CB" w:rsidSect="00194E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529B" w14:textId="77777777" w:rsidR="00D1503A" w:rsidRDefault="00D1503A" w:rsidP="00194E17">
      <w:pPr>
        <w:spacing w:after="0" w:line="240" w:lineRule="auto"/>
      </w:pPr>
      <w:r>
        <w:separator/>
      </w:r>
    </w:p>
  </w:endnote>
  <w:endnote w:type="continuationSeparator" w:id="0">
    <w:p w14:paraId="009EB993" w14:textId="77777777" w:rsidR="00D1503A" w:rsidRDefault="00D1503A" w:rsidP="0019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E47A" w14:textId="77777777" w:rsidR="00D1503A" w:rsidRDefault="00D1503A" w:rsidP="00194E17">
      <w:pPr>
        <w:spacing w:after="0" w:line="240" w:lineRule="auto"/>
      </w:pPr>
      <w:r>
        <w:separator/>
      </w:r>
    </w:p>
  </w:footnote>
  <w:footnote w:type="continuationSeparator" w:id="0">
    <w:p w14:paraId="7E7B95EA" w14:textId="77777777" w:rsidR="00D1503A" w:rsidRDefault="00D1503A" w:rsidP="00194E17">
      <w:pPr>
        <w:spacing w:after="0" w:line="240" w:lineRule="auto"/>
      </w:pPr>
      <w:r>
        <w:continuationSeparator/>
      </w:r>
    </w:p>
  </w:footnote>
  <w:footnote w:id="1">
    <w:p w14:paraId="60D978FC"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20334DD"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0FC98B"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8B3A95F"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F756D1D"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E7D5F1" w14:textId="77777777" w:rsidR="00194E17" w:rsidRPr="000D1890" w:rsidRDefault="00194E17" w:rsidP="00194E1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7074150" w14:textId="77777777" w:rsidR="00194E17" w:rsidRPr="004836E9" w:rsidRDefault="00194E17" w:rsidP="00194E1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C616DD5" w14:textId="77777777" w:rsidR="00194E17" w:rsidRPr="00012DA8" w:rsidRDefault="00194E17" w:rsidP="00194E1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0BF6111" w14:textId="77777777" w:rsidR="00194E17" w:rsidRPr="00012DA8" w:rsidRDefault="00194E17" w:rsidP="00194E17">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58FB971A" w14:textId="77777777" w:rsidR="00194E17" w:rsidRPr="00012DA8" w:rsidRDefault="00194E17" w:rsidP="00194E17">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6E096B0" w14:textId="77777777" w:rsidR="00194E17" w:rsidRPr="00012DA8" w:rsidRDefault="00194E17" w:rsidP="00194E17">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101BA66" w14:textId="77777777" w:rsidR="00194E17" w:rsidRDefault="00194E17" w:rsidP="00194E17">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5D3664D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17"/>
    <w:rsid w:val="00037E24"/>
    <w:rsid w:val="001169D1"/>
    <w:rsid w:val="00194E17"/>
    <w:rsid w:val="003A5F70"/>
    <w:rsid w:val="00447676"/>
    <w:rsid w:val="0048693C"/>
    <w:rsid w:val="004F4959"/>
    <w:rsid w:val="004F7960"/>
    <w:rsid w:val="006B7294"/>
    <w:rsid w:val="007F02DA"/>
    <w:rsid w:val="008B3B68"/>
    <w:rsid w:val="008E1540"/>
    <w:rsid w:val="00983C28"/>
    <w:rsid w:val="009B50D3"/>
    <w:rsid w:val="00A358CB"/>
    <w:rsid w:val="00B02A7A"/>
    <w:rsid w:val="00B117BB"/>
    <w:rsid w:val="00B25F78"/>
    <w:rsid w:val="00BC4F8F"/>
    <w:rsid w:val="00C150F7"/>
    <w:rsid w:val="00C403F7"/>
    <w:rsid w:val="00C6527F"/>
    <w:rsid w:val="00CC01FF"/>
    <w:rsid w:val="00CF72E1"/>
    <w:rsid w:val="00D14186"/>
    <w:rsid w:val="00D1503A"/>
    <w:rsid w:val="00DC0A92"/>
    <w:rsid w:val="00FA5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6F76"/>
  <w15:chartTrackingRefBased/>
  <w15:docId w15:val="{E8D82528-1DD5-410F-993F-179DB882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E1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9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4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4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4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4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4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4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4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4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4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4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4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4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4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4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4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4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E1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4E17"/>
    <w:pPr>
      <w:ind w:left="720"/>
      <w:contextualSpacing/>
    </w:pPr>
  </w:style>
  <w:style w:type="character" w:styleId="Rykuspabraukimas">
    <w:name w:val="Intense Emphasis"/>
    <w:basedOn w:val="Numatytasispastraiposriftas"/>
    <w:uiPriority w:val="21"/>
    <w:qFormat/>
    <w:rsid w:val="00194E17"/>
    <w:rPr>
      <w:i/>
      <w:iCs/>
      <w:color w:val="0F4761" w:themeColor="accent1" w:themeShade="BF"/>
    </w:rPr>
  </w:style>
  <w:style w:type="paragraph" w:styleId="Iskirtacitata">
    <w:name w:val="Intense Quote"/>
    <w:basedOn w:val="prastasis"/>
    <w:next w:val="prastasis"/>
    <w:link w:val="IskirtacitataDiagrama"/>
    <w:uiPriority w:val="30"/>
    <w:qFormat/>
    <w:rsid w:val="0019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4E17"/>
    <w:rPr>
      <w:i/>
      <w:iCs/>
      <w:color w:val="0F4761" w:themeColor="accent1" w:themeShade="BF"/>
    </w:rPr>
  </w:style>
  <w:style w:type="character" w:styleId="Rykinuoroda">
    <w:name w:val="Intense Reference"/>
    <w:basedOn w:val="Numatytasispastraiposriftas"/>
    <w:uiPriority w:val="32"/>
    <w:qFormat/>
    <w:rsid w:val="00194E17"/>
    <w:rPr>
      <w:b/>
      <w:bCs/>
      <w:smallCaps/>
      <w:color w:val="0F4761" w:themeColor="accent1" w:themeShade="BF"/>
      <w:spacing w:val="5"/>
    </w:rPr>
  </w:style>
  <w:style w:type="character" w:styleId="Hipersaitas">
    <w:name w:val="Hyperlink"/>
    <w:basedOn w:val="Numatytasispastraiposriftas"/>
    <w:uiPriority w:val="99"/>
    <w:unhideWhenUsed/>
    <w:rsid w:val="00194E17"/>
    <w:rPr>
      <w:strike w:val="0"/>
      <w:dstrike w:val="0"/>
      <w:color w:val="auto"/>
      <w:u w:val="none"/>
      <w:effect w:val="none"/>
    </w:rPr>
  </w:style>
  <w:style w:type="paragraph" w:styleId="Puslapioinaostekstas">
    <w:name w:val="footnote text"/>
    <w:basedOn w:val="prastasis"/>
    <w:link w:val="PuslapioinaostekstasDiagrama"/>
    <w:uiPriority w:val="99"/>
    <w:unhideWhenUsed/>
    <w:rsid w:val="00194E17"/>
    <w:rPr>
      <w:sz w:val="20"/>
      <w:szCs w:val="20"/>
    </w:rPr>
  </w:style>
  <w:style w:type="character" w:customStyle="1" w:styleId="PuslapioinaostekstasDiagrama">
    <w:name w:val="Puslapio išnašos tekstas Diagrama"/>
    <w:basedOn w:val="Numatytasispastraiposriftas"/>
    <w:link w:val="Puslapioinaostekstas"/>
    <w:uiPriority w:val="99"/>
    <w:rsid w:val="00194E1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94E17"/>
    <w:rPr>
      <w:sz w:val="20"/>
      <w:szCs w:val="20"/>
    </w:rPr>
  </w:style>
  <w:style w:type="character" w:customStyle="1" w:styleId="KomentarotekstasDiagrama">
    <w:name w:val="Komentaro tekstas Diagrama"/>
    <w:basedOn w:val="Numatytasispastraiposriftas"/>
    <w:link w:val="Komentarotekstas"/>
    <w:uiPriority w:val="99"/>
    <w:rsid w:val="00194E1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94E1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94E17"/>
    <w:rPr>
      <w:vertAlign w:val="superscript"/>
    </w:rPr>
  </w:style>
  <w:style w:type="character" w:styleId="Komentaronuoroda">
    <w:name w:val="annotation reference"/>
    <w:basedOn w:val="Numatytasispastraiposriftas"/>
    <w:uiPriority w:val="99"/>
    <w:unhideWhenUsed/>
    <w:rsid w:val="00194E17"/>
    <w:rPr>
      <w:sz w:val="16"/>
      <w:szCs w:val="16"/>
    </w:rPr>
  </w:style>
  <w:style w:type="table" w:styleId="Lentelstinklelis">
    <w:name w:val="Table Grid"/>
    <w:basedOn w:val="prastojilentel"/>
    <w:rsid w:val="00194E1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94E1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94E17"/>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194E1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4E1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02A7A"/>
    <w:pPr>
      <w:spacing w:line="240" w:lineRule="auto"/>
    </w:pPr>
    <w:rPr>
      <w:b/>
      <w:bCs/>
    </w:rPr>
  </w:style>
  <w:style w:type="character" w:customStyle="1" w:styleId="KomentarotemaDiagrama">
    <w:name w:val="Komentaro tema Diagrama"/>
    <w:basedOn w:val="KomentarotekstasDiagrama"/>
    <w:link w:val="Komentarotema"/>
    <w:uiPriority w:val="99"/>
    <w:semiHidden/>
    <w:rsid w:val="00B02A7A"/>
    <w:rPr>
      <w:rFonts w:eastAsiaTheme="minorEastAsia"/>
      <w:b/>
      <w:bCs/>
      <w:kern w:val="0"/>
      <w:sz w:val="20"/>
      <w:szCs w:val="20"/>
      <w:lang w:eastAsia="lt-LT"/>
      <w14:ligatures w14:val="none"/>
    </w:rPr>
  </w:style>
  <w:style w:type="paragraph" w:styleId="Pataisymai">
    <w:name w:val="Revision"/>
    <w:hidden/>
    <w:uiPriority w:val="99"/>
    <w:semiHidden/>
    <w:rsid w:val="0048693C"/>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C65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6527F"/>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652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652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ADFEE-EBF1-4107-9BB1-FA27927AB59A}">
  <ds:schemaRefs>
    <ds:schemaRef ds:uri="http://schemas.microsoft.com/sharepoint/v3/contenttype/forms"/>
  </ds:schemaRefs>
</ds:datastoreItem>
</file>

<file path=customXml/itemProps2.xml><?xml version="1.0" encoding="utf-8"?>
<ds:datastoreItem xmlns:ds="http://schemas.openxmlformats.org/officeDocument/2006/customXml" ds:itemID="{15F97A7F-5351-4C97-9C75-8FC3EA1B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2D6EE-BCAC-4A99-B364-D348504A9B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2077</Words>
  <Characters>14329</Characters>
  <Application>Microsoft Office Word</Application>
  <DocSecurity>0</DocSecurity>
  <Lines>479</Lines>
  <Paragraphs>184</Paragraphs>
  <ScaleCrop>false</ScaleCrop>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Jūratė Čaiko</cp:lastModifiedBy>
  <cp:revision>13</cp:revision>
  <dcterms:created xsi:type="dcterms:W3CDTF">2025-10-06T09:32:00Z</dcterms:created>
  <dcterms:modified xsi:type="dcterms:W3CDTF">2025-10-16T06:29:00Z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