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8BED" w14:textId="77638B6E" w:rsidR="00842A38" w:rsidRPr="00EE4FC8" w:rsidRDefault="00EE4FC8" w:rsidP="00EE4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FC8">
        <w:rPr>
          <w:rFonts w:ascii="Times New Roman" w:hAnsi="Times New Roman" w:cs="Times New Roman"/>
          <w:b/>
          <w:bCs/>
          <w:sz w:val="24"/>
          <w:szCs w:val="24"/>
        </w:rPr>
        <w:t>KVIETIMAS Į RINKOS KONSULTACIJĄ</w:t>
      </w:r>
    </w:p>
    <w:p w14:paraId="410E97B5" w14:textId="0227EF76" w:rsidR="00D70F3B" w:rsidRPr="00D70F3B" w:rsidRDefault="00D70F3B" w:rsidP="00D70F3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sz w:val="24"/>
          <w:szCs w:val="24"/>
        </w:rPr>
        <w:t>Viešoji įstaiga „Pasvalio pirminės asmens sveikatos priežiūros įstaiga siekdama pasirengti viešajam pirkimui Nuotolinė sveikatos stebėjimo sistema  (toliau – Prekės) prašo rinkos dalyvių suteikti konsultacijas.</w:t>
      </w:r>
    </w:p>
    <w:p w14:paraId="67DECFCC" w14:textId="77777777" w:rsidR="00D70F3B" w:rsidRPr="00D70F3B" w:rsidRDefault="00D70F3B" w:rsidP="00D70F3B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D70F3B">
        <w:rPr>
          <w:rFonts w:ascii="Times New Roman" w:hAnsi="Times New Roman" w:cs="Times New Roman"/>
          <w:sz w:val="24"/>
          <w:szCs w:val="24"/>
          <w:u w:val="single"/>
        </w:rPr>
        <w:t xml:space="preserve">Rinkos konsultacija nėra skelbimas apie pirkimą ar išankstinis skelbimas apie pirkimą, pateikti dokumentai nėra galutiniai pirkimo dokumentai. </w:t>
      </w:r>
      <w:r w:rsidRPr="00D70F3B">
        <w:rPr>
          <w:rFonts w:ascii="Times New Roman" w:eastAsiaTheme="minorEastAsia" w:hAnsi="Times New Roman" w:cs="Times New Roman"/>
          <w:sz w:val="24"/>
          <w:szCs w:val="24"/>
          <w:u w:val="single"/>
        </w:rPr>
        <w:t>Šios Rinkos konsultacijos paskelbimu dalyviai nėra kviečiami varžytis dėl pirkimo sutarties.</w:t>
      </w:r>
    </w:p>
    <w:p w14:paraId="6A8B3736" w14:textId="0B98460E" w:rsidR="00D70F3B" w:rsidRPr="00D70F3B" w:rsidRDefault="00D70F3B" w:rsidP="00D70F3B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D70F3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Dalyvavimas rinkos konsultacijoje yra neatlygintinas ir nesuteikia dalyviui pirmenybės viešiesiems pirkimams, kurie bus skelbiami ateityje, ar jų rezultatams. </w:t>
      </w:r>
    </w:p>
    <w:p w14:paraId="79D21597" w14:textId="0E5BAE91" w:rsidR="00D70F3B" w:rsidRPr="00D70F3B" w:rsidRDefault="00D70F3B" w:rsidP="00D70F3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D70F3B">
        <w:rPr>
          <w:rFonts w:ascii="Times New Roman" w:hAnsi="Times New Roman" w:cs="Times New Roman"/>
          <w:sz w:val="24"/>
          <w:szCs w:val="24"/>
        </w:rPr>
        <w:t xml:space="preserve"> Nuotolinė sveikatos stebėsenos sistema</w:t>
      </w:r>
    </w:p>
    <w:p w14:paraId="0B932F2E" w14:textId="77777777" w:rsidR="00D70F3B" w:rsidRPr="00D70F3B" w:rsidRDefault="00D70F3B" w:rsidP="00D70F3B">
      <w:pPr>
        <w:pStyle w:val="prastasiniatinklio"/>
        <w:spacing w:after="0"/>
        <w:ind w:firstLine="567"/>
        <w:jc w:val="both"/>
        <w:rPr>
          <w:b/>
        </w:rPr>
      </w:pPr>
      <w:r w:rsidRPr="00D70F3B">
        <w:rPr>
          <w:b/>
        </w:rPr>
        <w:t xml:space="preserve">Konsultacijos tikslas: </w:t>
      </w:r>
    </w:p>
    <w:p w14:paraId="2B1C2114" w14:textId="390F7642" w:rsidR="00D70F3B" w:rsidRPr="00D70F3B" w:rsidRDefault="00D70F3B" w:rsidP="00D70F3B">
      <w:pPr>
        <w:pStyle w:val="prastasiniatinklio"/>
        <w:numPr>
          <w:ilvl w:val="0"/>
          <w:numId w:val="2"/>
        </w:numPr>
        <w:spacing w:after="0"/>
        <w:jc w:val="both"/>
        <w:rPr>
          <w:b/>
        </w:rPr>
      </w:pPr>
      <w:r w:rsidRPr="00D70F3B">
        <w:rPr>
          <w:rFonts w:eastAsiaTheme="minorHAnsi"/>
          <w:lang w:eastAsia="en-US"/>
        </w:rPr>
        <w:t>Įvertinti, ar techninė specifikacija aiški, ir išsami.</w:t>
      </w:r>
    </w:p>
    <w:p w14:paraId="0179952A" w14:textId="7D8CB65F" w:rsidR="00D70F3B" w:rsidRPr="00D70F3B" w:rsidRDefault="00D70F3B" w:rsidP="00D70F3B">
      <w:pPr>
        <w:pStyle w:val="prastasiniatinklio"/>
        <w:numPr>
          <w:ilvl w:val="0"/>
          <w:numId w:val="2"/>
        </w:numPr>
        <w:spacing w:after="0"/>
        <w:jc w:val="both"/>
        <w:rPr>
          <w:b/>
        </w:rPr>
      </w:pPr>
      <w:r w:rsidRPr="00D70F3B">
        <w:rPr>
          <w:rFonts w:eastAsiaTheme="minorHAnsi"/>
          <w:lang w:eastAsia="en-US"/>
        </w:rPr>
        <w:t>Išgirsti tiekėjų pastabas dėl techninės specifikacijos.</w:t>
      </w:r>
    </w:p>
    <w:p w14:paraId="305C1BD7" w14:textId="77777777" w:rsidR="00D70F3B" w:rsidRPr="00D70F3B" w:rsidRDefault="00D70F3B" w:rsidP="00D70F3B">
      <w:pPr>
        <w:pStyle w:val="prastasiniatinklio"/>
        <w:spacing w:after="0"/>
        <w:ind w:left="567"/>
        <w:jc w:val="both"/>
        <w:rPr>
          <w:b/>
        </w:rPr>
      </w:pPr>
      <w:r w:rsidRPr="00D70F3B">
        <w:rPr>
          <w:b/>
        </w:rPr>
        <w:t xml:space="preserve">Konsultacijos būdas: </w:t>
      </w:r>
    </w:p>
    <w:p w14:paraId="58A4C7B2" w14:textId="77777777" w:rsidR="00D70F3B" w:rsidRPr="00D70F3B" w:rsidRDefault="00D70F3B" w:rsidP="00D70F3B">
      <w:pPr>
        <w:pStyle w:val="Body2"/>
        <w:rPr>
          <w:rFonts w:cs="Times New Roman"/>
          <w:color w:val="EE0000"/>
          <w:sz w:val="24"/>
          <w:szCs w:val="24"/>
          <w:lang w:val="lt-LT"/>
        </w:rPr>
      </w:pPr>
      <w:bookmarkStart w:id="0" w:name="_Hlk126304912"/>
      <w:r w:rsidRPr="00D70F3B">
        <w:rPr>
          <w:rFonts w:cs="Times New Roman"/>
          <w:sz w:val="24"/>
          <w:szCs w:val="24"/>
          <w:lang w:val="lt-LT"/>
        </w:rPr>
        <w:t xml:space="preserve">Konsultacija vykdoma </w:t>
      </w:r>
      <w:r w:rsidRPr="00D70F3B">
        <w:rPr>
          <w:rFonts w:cs="Times New Roman"/>
          <w:bCs/>
          <w:kern w:val="24"/>
          <w:sz w:val="24"/>
          <w:szCs w:val="24"/>
          <w:lang w:val="lt-LT" w:eastAsia="lt-LT"/>
        </w:rPr>
        <w:t xml:space="preserve">Centrinės viešųjų pirkimų informacinės sistemos (toliau – CVP IS) priemonėmis </w:t>
      </w:r>
      <w:bookmarkEnd w:id="0"/>
      <w:r w:rsidRPr="00D70F3B">
        <w:rPr>
          <w:rFonts w:cs="Times New Roman"/>
          <w:sz w:val="24"/>
          <w:szCs w:val="24"/>
          <w:lang w:val="lt-LT"/>
        </w:rPr>
        <w:t>(susirašinėjimo priemonėmis, jeigu neįmanoma kitaip) Viešųjų pirkimų tarnybos nustatyta tvarka</w:t>
      </w:r>
      <w:r w:rsidRPr="00D70F3B">
        <w:rPr>
          <w:rFonts w:cs="Times New Roman"/>
          <w:bCs/>
          <w:kern w:val="24"/>
          <w:sz w:val="24"/>
          <w:szCs w:val="24"/>
          <w:lang w:val="lt-LT" w:eastAsia="lt-LT"/>
        </w:rPr>
        <w:t xml:space="preserve">. </w:t>
      </w:r>
      <w:r w:rsidRPr="00D70F3B">
        <w:rPr>
          <w:rFonts w:cs="Times New Roman"/>
          <w:color w:val="auto"/>
          <w:sz w:val="24"/>
          <w:szCs w:val="24"/>
          <w:lang w:val="lt-LT"/>
        </w:rPr>
        <w:t>Susitikimai rengiami nebus.</w:t>
      </w:r>
    </w:p>
    <w:p w14:paraId="448DCCAC" w14:textId="77777777" w:rsidR="00D70F3B" w:rsidRPr="00D70F3B" w:rsidRDefault="00D70F3B" w:rsidP="00D70F3B">
      <w:pPr>
        <w:tabs>
          <w:tab w:val="left" w:pos="720"/>
        </w:tabs>
        <w:ind w:firstLine="567"/>
        <w:contextualSpacing/>
        <w:jc w:val="both"/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</w:pPr>
    </w:p>
    <w:p w14:paraId="5E97364C" w14:textId="5B829D55" w:rsidR="00CA4009" w:rsidRPr="00D70F3B" w:rsidRDefault="00D70F3B" w:rsidP="00D70F3B">
      <w:pPr>
        <w:tabs>
          <w:tab w:val="left" w:pos="720"/>
        </w:tabs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F3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  <w:r w:rsidRPr="00D70F3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Terminas:</w:t>
      </w:r>
      <w:r w:rsidRPr="00D70F3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70F3B">
        <w:rPr>
          <w:rFonts w:ascii="Times New Roman" w:hAnsi="Times New Roman" w:cs="Times New Roman"/>
          <w:bCs/>
          <w:kern w:val="24"/>
          <w:sz w:val="24"/>
          <w:szCs w:val="24"/>
          <w:highlight w:val="yellow"/>
          <w:lang w:eastAsia="lt-LT"/>
        </w:rPr>
        <w:t xml:space="preserve">Rinkos dalyviai kviečiami </w:t>
      </w:r>
      <w:r w:rsidRPr="00D70F3B">
        <w:rPr>
          <w:rFonts w:ascii="Times New Roman" w:hAnsi="Times New Roman" w:cs="Times New Roman"/>
          <w:b/>
          <w:bCs/>
          <w:kern w:val="24"/>
          <w:sz w:val="24"/>
          <w:szCs w:val="24"/>
          <w:highlight w:val="yellow"/>
          <w:lang w:eastAsia="lt-LT"/>
        </w:rPr>
        <w:t xml:space="preserve">ne vėliau kaip iki 2025 m. </w:t>
      </w:r>
      <w:r w:rsidRPr="00D70F3B">
        <w:rPr>
          <w:rFonts w:ascii="Times New Roman" w:hAnsi="Times New Roman" w:cs="Times New Roman"/>
          <w:b/>
          <w:kern w:val="24"/>
          <w:sz w:val="24"/>
          <w:szCs w:val="24"/>
          <w:highlight w:val="yellow"/>
          <w:lang w:eastAsia="lt-LT"/>
        </w:rPr>
        <w:t>gegužės  23 d. 17:00 val</w:t>
      </w:r>
      <w:r w:rsidRPr="00D70F3B">
        <w:rPr>
          <w:rFonts w:ascii="Times New Roman" w:hAnsi="Times New Roman" w:cs="Times New Roman"/>
          <w:b/>
          <w:bCs/>
          <w:kern w:val="24"/>
          <w:sz w:val="24"/>
          <w:szCs w:val="24"/>
          <w:highlight w:val="yellow"/>
          <w:lang w:eastAsia="lt-LT"/>
        </w:rPr>
        <w:t>.</w:t>
      </w:r>
      <w:r w:rsidRPr="00D70F3B">
        <w:rPr>
          <w:rFonts w:ascii="Times New Roman" w:hAnsi="Times New Roman" w:cs="Times New Roman"/>
          <w:bCs/>
          <w:kern w:val="24"/>
          <w:sz w:val="24"/>
          <w:szCs w:val="24"/>
          <w:highlight w:val="yellow"/>
          <w:lang w:eastAsia="lt-LT"/>
        </w:rPr>
        <w:t xml:space="preserve"> teikti atsakymus į pateiktus klausimus, savo siūlymus, įžvalgas ir rekomendacijas</w:t>
      </w:r>
      <w:r w:rsidRPr="00D70F3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. </w:t>
      </w:r>
      <w:r w:rsidRPr="00D70F3B">
        <w:rPr>
          <w:rFonts w:ascii="Times New Roman" w:hAnsi="Times New Roman" w:cs="Times New Roman"/>
          <w:bCs/>
          <w:kern w:val="24"/>
          <w:sz w:val="24"/>
          <w:szCs w:val="24"/>
          <w:u w:val="single"/>
          <w:lang w:eastAsia="lt-LT"/>
        </w:rPr>
        <w:t>Rinkos konsultaciją prašome pateikti pasinaudojant CVP IS susirašinėjimo funkcija: atsiųsti pranešimą su prisegta 1 priede pateikiamos formos lentele su atsakymais</w:t>
      </w:r>
      <w:r w:rsidRPr="00D70F3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. </w:t>
      </w:r>
      <w:r w:rsidRPr="00D70F3B">
        <w:rPr>
          <w:rFonts w:ascii="Times New Roman" w:hAnsi="Times New Roman" w:cs="Times New Roman"/>
          <w:sz w:val="24"/>
          <w:szCs w:val="24"/>
        </w:rPr>
        <w:t>Klausimai, pastabos (siūlymai), gauti pasibaigus aukščiau nurodytam terminui gali būti nenagrinėjami.</w:t>
      </w:r>
      <w:r w:rsidRPr="00D70F3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4353"/>
        <w:gridCol w:w="4561"/>
      </w:tblGrid>
      <w:tr w:rsidR="00CA4009" w:rsidRPr="00CA4009" w14:paraId="7F422819" w14:textId="77777777"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6B51F" w14:textId="77777777" w:rsidR="00CA4009" w:rsidRPr="00CA4009" w:rsidRDefault="00CA4009" w:rsidP="00CA4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33936571"/>
            <w:r w:rsidRPr="00CA400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F12FF" w14:textId="77777777" w:rsidR="00CA4009" w:rsidRPr="00CA4009" w:rsidRDefault="00CA4009" w:rsidP="00CA4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9">
              <w:rPr>
                <w:rFonts w:ascii="Times New Roman" w:hAnsi="Times New Roman" w:cs="Times New Roman"/>
                <w:b/>
                <w:sz w:val="24"/>
                <w:szCs w:val="24"/>
              </w:rPr>
              <w:t>Pavadinimas, aprašymas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884F8" w14:textId="77777777" w:rsidR="00CA4009" w:rsidRPr="00CA4009" w:rsidRDefault="00CA4009" w:rsidP="00CA40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09">
              <w:rPr>
                <w:rFonts w:ascii="Times New Roman" w:hAnsi="Times New Roman" w:cs="Times New Roman"/>
                <w:b/>
                <w:sz w:val="24"/>
                <w:szCs w:val="24"/>
              </w:rPr>
              <w:t>Tiekėjo pastabos, pasiūlymai, komentarai</w:t>
            </w:r>
          </w:p>
        </w:tc>
      </w:tr>
      <w:tr w:rsidR="00CA4009" w:rsidRPr="00CA4009" w14:paraId="3C636009" w14:textId="77777777">
        <w:trPr>
          <w:trHeight w:val="726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374BD" w14:textId="77777777" w:rsidR="00CA4009" w:rsidRPr="00CA4009" w:rsidRDefault="00CA4009" w:rsidP="00CA4009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69888" w14:textId="77777777" w:rsidR="00CA4009" w:rsidRPr="00D70F3B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9">
              <w:rPr>
                <w:rFonts w:ascii="Times New Roman" w:hAnsi="Times New Roman" w:cs="Times New Roman"/>
                <w:sz w:val="24"/>
                <w:szCs w:val="24"/>
              </w:rPr>
              <w:t>Ar techninė specifikacija buvo aiški, išsami</w:t>
            </w:r>
            <w:r w:rsidRPr="00D70F3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2F25F0A" w14:textId="6F0AD3A1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F3B">
              <w:rPr>
                <w:rFonts w:ascii="Times New Roman" w:hAnsi="Times New Roman" w:cs="Times New Roman"/>
                <w:sz w:val="24"/>
                <w:szCs w:val="24"/>
              </w:rPr>
              <w:t>Ką siūlytumėte keisti ir kodėl?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734B728" w14:textId="77777777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9" w:rsidRPr="00CA4009" w14:paraId="563215AF" w14:textId="77777777">
        <w:trPr>
          <w:trHeight w:val="835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3A8FB" w14:textId="77777777" w:rsidR="00CA4009" w:rsidRPr="00CA4009" w:rsidRDefault="00CA4009" w:rsidP="00CA4009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678BB" w14:textId="0D65B32A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9">
              <w:rPr>
                <w:rFonts w:ascii="Times New Roman" w:hAnsi="Times New Roman" w:cs="Times New Roman"/>
                <w:sz w:val="24"/>
                <w:szCs w:val="24"/>
              </w:rPr>
              <w:t xml:space="preserve">Kokia turėtų būti preliminari </w:t>
            </w:r>
            <w:r w:rsidRPr="00D70F3B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r w:rsidRPr="00CA4009">
              <w:rPr>
                <w:rFonts w:ascii="Times New Roman" w:hAnsi="Times New Roman" w:cs="Times New Roman"/>
                <w:sz w:val="24"/>
                <w:szCs w:val="24"/>
              </w:rPr>
              <w:t xml:space="preserve"> kaina, Eur be PVM?</w:t>
            </w:r>
          </w:p>
          <w:p w14:paraId="3D1265B7" w14:textId="77777777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(nebus viešinama)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D4F7C6" w14:textId="77777777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9" w:rsidRPr="00CA4009" w14:paraId="3126524F" w14:textId="77777777">
        <w:trPr>
          <w:trHeight w:val="619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8502D" w14:textId="77777777" w:rsidR="00CA4009" w:rsidRPr="00CA4009" w:rsidRDefault="00CA4009" w:rsidP="00CA4009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D2AC" w14:textId="54BF88B2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9">
              <w:rPr>
                <w:rFonts w:ascii="Times New Roman" w:hAnsi="Times New Roman" w:cs="Times New Roman"/>
                <w:sz w:val="24"/>
                <w:szCs w:val="24"/>
              </w:rPr>
              <w:t>Ar turite</w:t>
            </w:r>
            <w:r w:rsidRPr="00D70F3B">
              <w:rPr>
                <w:rFonts w:ascii="Times New Roman" w:hAnsi="Times New Roman" w:cs="Times New Roman"/>
                <w:sz w:val="24"/>
                <w:szCs w:val="24"/>
              </w:rPr>
              <w:t xml:space="preserve"> kokių kitų</w:t>
            </w:r>
            <w:r w:rsidRPr="00CA4009">
              <w:rPr>
                <w:rFonts w:ascii="Times New Roman" w:hAnsi="Times New Roman" w:cs="Times New Roman"/>
                <w:sz w:val="24"/>
                <w:szCs w:val="24"/>
              </w:rPr>
              <w:t xml:space="preserve"> pastabų ar siūlymų?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56E1EE" w14:textId="77777777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009" w:rsidRPr="00CA4009" w14:paraId="0D949254" w14:textId="77777777">
        <w:trPr>
          <w:trHeight w:val="150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07B4A" w14:textId="77777777" w:rsidR="00CA4009" w:rsidRPr="00CA4009" w:rsidRDefault="00CA4009" w:rsidP="00CA4009">
            <w:pPr>
              <w:numPr>
                <w:ilvl w:val="2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69083" w14:textId="77777777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09">
              <w:rPr>
                <w:rFonts w:ascii="Times New Roman" w:hAnsi="Times New Roman" w:cs="Times New Roman"/>
                <w:sz w:val="24"/>
                <w:szCs w:val="24"/>
              </w:rPr>
              <w:t xml:space="preserve">Ar tiekėjo dalyvavimas šioje rinkos konsultacijoje konfidencialus, t. y. ar perkančioji organizacija turi teisę skelbti dalyvavusio rinkos konsultacijoje tiekėjo pavadinimą?  </w:t>
            </w:r>
          </w:p>
        </w:tc>
        <w:tc>
          <w:tcPr>
            <w:tcW w:w="2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12C823" w14:textId="77777777" w:rsidR="00CA4009" w:rsidRPr="00CA4009" w:rsidRDefault="00CA4009" w:rsidP="00CA4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1"/>
      </w:tr>
    </w:tbl>
    <w:p w14:paraId="59494558" w14:textId="77777777" w:rsidR="00D70F3B" w:rsidRPr="00D70F3B" w:rsidRDefault="00D70F3B" w:rsidP="00D70F3B">
      <w:pPr>
        <w:pStyle w:val="Body2"/>
        <w:ind w:firstLine="1296"/>
        <w:rPr>
          <w:rFonts w:cs="Times New Roman"/>
          <w:color w:val="auto"/>
          <w:sz w:val="24"/>
          <w:szCs w:val="24"/>
          <w:lang w:val="lt-LT"/>
        </w:rPr>
      </w:pPr>
      <w:r w:rsidRPr="00D70F3B">
        <w:rPr>
          <w:rFonts w:cs="Times New Roman"/>
          <w:color w:val="auto"/>
          <w:sz w:val="24"/>
          <w:szCs w:val="24"/>
          <w:lang w:val="lt-LT"/>
        </w:rPr>
        <w:t xml:space="preserve">Rinkos konsultacijų metu gauta informacija, nepažeidžiant Viešųjų pirkimų įstatymo reikalavimų, bus naudojama priimant sprendimus dėl pirkimo organizavimo ir vykdymo. </w:t>
      </w:r>
    </w:p>
    <w:p w14:paraId="6EBAE29E" w14:textId="6AF6272B" w:rsidR="00D70F3B" w:rsidRPr="00D70F3B" w:rsidRDefault="00D70F3B" w:rsidP="00D70F3B">
      <w:pPr>
        <w:pStyle w:val="Body2"/>
        <w:ind w:firstLine="1296"/>
        <w:rPr>
          <w:rFonts w:cs="Times New Roman"/>
          <w:color w:val="auto"/>
          <w:sz w:val="24"/>
          <w:szCs w:val="24"/>
          <w:lang w:val="lt-LT"/>
        </w:rPr>
      </w:pPr>
      <w:r w:rsidRPr="00D70F3B">
        <w:rPr>
          <w:rFonts w:eastAsia="Calibri" w:cs="Times New Roman"/>
          <w:sz w:val="24"/>
          <w:szCs w:val="24"/>
          <w:lang w:val="lt-LT"/>
        </w:rPr>
        <w:lastRenderedPageBreak/>
        <w:t xml:space="preserve">Apibendrinta informacija apie šios rinkos konsultacijos rezultatus, tuo atveju, jei bus gauta siūlymų, pastabų ir pan., bus skelbiama CVP IS priemonėmis, prie skelbimo apie šią rinkos konsultaciją, </w:t>
      </w:r>
      <w:r w:rsidRPr="00D70F3B">
        <w:rPr>
          <w:rFonts w:cs="Times New Roman"/>
          <w:sz w:val="24"/>
          <w:szCs w:val="24"/>
          <w:lang w:val="lt-LT"/>
        </w:rPr>
        <w:t>išskyrus gautą informaciją apie kainas.</w:t>
      </w:r>
    </w:p>
    <w:sectPr w:rsidR="00D70F3B" w:rsidRPr="00D70F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7327"/>
    <w:multiLevelType w:val="hybridMultilevel"/>
    <w:tmpl w:val="53D8D68E"/>
    <w:lvl w:ilvl="0" w:tplc="AEB4D978">
      <w:start w:val="2025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7A56C9D"/>
    <w:multiLevelType w:val="hybridMultilevel"/>
    <w:tmpl w:val="FFFFFFFF"/>
    <w:lvl w:ilvl="0" w:tplc="2EE6890E">
      <w:start w:val="1"/>
      <w:numFmt w:val="decimal"/>
      <w:lvlText w:val="%1."/>
      <w:lvlJc w:val="left"/>
      <w:pPr>
        <w:ind w:left="720" w:hanging="360"/>
      </w:pPr>
    </w:lvl>
    <w:lvl w:ilvl="1" w:tplc="46802A2A">
      <w:start w:val="1"/>
      <w:numFmt w:val="lowerLetter"/>
      <w:lvlText w:val="%2."/>
      <w:lvlJc w:val="left"/>
      <w:pPr>
        <w:ind w:left="1440" w:hanging="360"/>
      </w:pPr>
    </w:lvl>
    <w:lvl w:ilvl="2" w:tplc="0532CC52">
      <w:start w:val="1"/>
      <w:numFmt w:val="decimal"/>
      <w:lvlText w:val="%3."/>
      <w:lvlJc w:val="left"/>
      <w:pPr>
        <w:ind w:left="2160" w:hanging="180"/>
      </w:pPr>
    </w:lvl>
    <w:lvl w:ilvl="3" w:tplc="095A2F44">
      <w:start w:val="1"/>
      <w:numFmt w:val="decimal"/>
      <w:lvlText w:val="%4."/>
      <w:lvlJc w:val="left"/>
      <w:pPr>
        <w:ind w:left="2880" w:hanging="360"/>
      </w:pPr>
    </w:lvl>
    <w:lvl w:ilvl="4" w:tplc="AC663738">
      <w:start w:val="1"/>
      <w:numFmt w:val="lowerLetter"/>
      <w:lvlText w:val="%5."/>
      <w:lvlJc w:val="left"/>
      <w:pPr>
        <w:ind w:left="3600" w:hanging="360"/>
      </w:pPr>
    </w:lvl>
    <w:lvl w:ilvl="5" w:tplc="CC5EDF2E">
      <w:start w:val="1"/>
      <w:numFmt w:val="lowerRoman"/>
      <w:lvlText w:val="%6."/>
      <w:lvlJc w:val="right"/>
      <w:pPr>
        <w:ind w:left="4320" w:hanging="180"/>
      </w:pPr>
    </w:lvl>
    <w:lvl w:ilvl="6" w:tplc="65F4A108">
      <w:start w:val="1"/>
      <w:numFmt w:val="decimal"/>
      <w:lvlText w:val="%7."/>
      <w:lvlJc w:val="left"/>
      <w:pPr>
        <w:ind w:left="5040" w:hanging="360"/>
      </w:pPr>
    </w:lvl>
    <w:lvl w:ilvl="7" w:tplc="4D144DBE">
      <w:start w:val="1"/>
      <w:numFmt w:val="lowerLetter"/>
      <w:lvlText w:val="%8."/>
      <w:lvlJc w:val="left"/>
      <w:pPr>
        <w:ind w:left="5760" w:hanging="360"/>
      </w:pPr>
    </w:lvl>
    <w:lvl w:ilvl="8" w:tplc="CCA094AE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96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17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46"/>
    <w:rsid w:val="00000542"/>
    <w:rsid w:val="00000799"/>
    <w:rsid w:val="00003C5F"/>
    <w:rsid w:val="00003F36"/>
    <w:rsid w:val="00004EB5"/>
    <w:rsid w:val="00005219"/>
    <w:rsid w:val="00006842"/>
    <w:rsid w:val="000107D6"/>
    <w:rsid w:val="00010BD3"/>
    <w:rsid w:val="00011DED"/>
    <w:rsid w:val="00015233"/>
    <w:rsid w:val="0001534C"/>
    <w:rsid w:val="00015C9F"/>
    <w:rsid w:val="00016ED9"/>
    <w:rsid w:val="0001744F"/>
    <w:rsid w:val="0002273A"/>
    <w:rsid w:val="00022914"/>
    <w:rsid w:val="0002361B"/>
    <w:rsid w:val="00025739"/>
    <w:rsid w:val="000260C3"/>
    <w:rsid w:val="0002672B"/>
    <w:rsid w:val="00027794"/>
    <w:rsid w:val="0003049F"/>
    <w:rsid w:val="00034A89"/>
    <w:rsid w:val="00035759"/>
    <w:rsid w:val="00037DB5"/>
    <w:rsid w:val="00040762"/>
    <w:rsid w:val="00040FA4"/>
    <w:rsid w:val="00041E7B"/>
    <w:rsid w:val="00044975"/>
    <w:rsid w:val="00045B9C"/>
    <w:rsid w:val="0005061C"/>
    <w:rsid w:val="000529D3"/>
    <w:rsid w:val="00052C7A"/>
    <w:rsid w:val="00056024"/>
    <w:rsid w:val="00056E18"/>
    <w:rsid w:val="0006083E"/>
    <w:rsid w:val="000620A8"/>
    <w:rsid w:val="000635B5"/>
    <w:rsid w:val="00063FAB"/>
    <w:rsid w:val="0006662E"/>
    <w:rsid w:val="000669ED"/>
    <w:rsid w:val="00071FFC"/>
    <w:rsid w:val="0007221F"/>
    <w:rsid w:val="0007340E"/>
    <w:rsid w:val="000740CA"/>
    <w:rsid w:val="00074974"/>
    <w:rsid w:val="00076DCE"/>
    <w:rsid w:val="00077A9C"/>
    <w:rsid w:val="0008185B"/>
    <w:rsid w:val="00083D5F"/>
    <w:rsid w:val="000848BD"/>
    <w:rsid w:val="00086651"/>
    <w:rsid w:val="00087449"/>
    <w:rsid w:val="000879DB"/>
    <w:rsid w:val="000911B5"/>
    <w:rsid w:val="000932CA"/>
    <w:rsid w:val="0009410A"/>
    <w:rsid w:val="00094B28"/>
    <w:rsid w:val="000960BD"/>
    <w:rsid w:val="00096C2E"/>
    <w:rsid w:val="000A0D42"/>
    <w:rsid w:val="000A19DA"/>
    <w:rsid w:val="000A20EE"/>
    <w:rsid w:val="000A25FA"/>
    <w:rsid w:val="000A2C2A"/>
    <w:rsid w:val="000A2EA8"/>
    <w:rsid w:val="000A406C"/>
    <w:rsid w:val="000A5909"/>
    <w:rsid w:val="000A7421"/>
    <w:rsid w:val="000A779E"/>
    <w:rsid w:val="000A7C6C"/>
    <w:rsid w:val="000B16E8"/>
    <w:rsid w:val="000B4151"/>
    <w:rsid w:val="000B5497"/>
    <w:rsid w:val="000B5ACD"/>
    <w:rsid w:val="000B6A14"/>
    <w:rsid w:val="000B7B0A"/>
    <w:rsid w:val="000C0221"/>
    <w:rsid w:val="000C2C86"/>
    <w:rsid w:val="000C429B"/>
    <w:rsid w:val="000C554F"/>
    <w:rsid w:val="000C5FD8"/>
    <w:rsid w:val="000C65BE"/>
    <w:rsid w:val="000C7ADF"/>
    <w:rsid w:val="000D2B95"/>
    <w:rsid w:val="000D571D"/>
    <w:rsid w:val="000D60CE"/>
    <w:rsid w:val="000D6B60"/>
    <w:rsid w:val="000D7AA2"/>
    <w:rsid w:val="000D7E02"/>
    <w:rsid w:val="000E0ADE"/>
    <w:rsid w:val="000E1609"/>
    <w:rsid w:val="000E5C0D"/>
    <w:rsid w:val="000E5FF9"/>
    <w:rsid w:val="000E679A"/>
    <w:rsid w:val="000E6F69"/>
    <w:rsid w:val="000E7FAD"/>
    <w:rsid w:val="000F099B"/>
    <w:rsid w:val="000F2A64"/>
    <w:rsid w:val="000F3343"/>
    <w:rsid w:val="000F35B7"/>
    <w:rsid w:val="000F574F"/>
    <w:rsid w:val="000F66C7"/>
    <w:rsid w:val="00100F14"/>
    <w:rsid w:val="001037B1"/>
    <w:rsid w:val="00106B4F"/>
    <w:rsid w:val="0010735B"/>
    <w:rsid w:val="001106B7"/>
    <w:rsid w:val="0011076B"/>
    <w:rsid w:val="0011478F"/>
    <w:rsid w:val="00115B9D"/>
    <w:rsid w:val="001163B6"/>
    <w:rsid w:val="00116CCE"/>
    <w:rsid w:val="001175BA"/>
    <w:rsid w:val="00122579"/>
    <w:rsid w:val="001243DB"/>
    <w:rsid w:val="001254B7"/>
    <w:rsid w:val="001305E3"/>
    <w:rsid w:val="00131DB4"/>
    <w:rsid w:val="00132447"/>
    <w:rsid w:val="00134042"/>
    <w:rsid w:val="00134E23"/>
    <w:rsid w:val="00136A4E"/>
    <w:rsid w:val="00136F1A"/>
    <w:rsid w:val="00140AB5"/>
    <w:rsid w:val="00141E21"/>
    <w:rsid w:val="00142258"/>
    <w:rsid w:val="00142F6F"/>
    <w:rsid w:val="0014301D"/>
    <w:rsid w:val="0014358C"/>
    <w:rsid w:val="00143993"/>
    <w:rsid w:val="00146DBA"/>
    <w:rsid w:val="00150A6C"/>
    <w:rsid w:val="00151A22"/>
    <w:rsid w:val="00151A5D"/>
    <w:rsid w:val="0016006F"/>
    <w:rsid w:val="00165BA2"/>
    <w:rsid w:val="00166177"/>
    <w:rsid w:val="0016677D"/>
    <w:rsid w:val="00167338"/>
    <w:rsid w:val="00170811"/>
    <w:rsid w:val="001710F6"/>
    <w:rsid w:val="001727DC"/>
    <w:rsid w:val="00172DE5"/>
    <w:rsid w:val="00174435"/>
    <w:rsid w:val="0017556E"/>
    <w:rsid w:val="00176604"/>
    <w:rsid w:val="00176E2C"/>
    <w:rsid w:val="00181762"/>
    <w:rsid w:val="00182507"/>
    <w:rsid w:val="0018283B"/>
    <w:rsid w:val="00183BB4"/>
    <w:rsid w:val="00184449"/>
    <w:rsid w:val="001878C0"/>
    <w:rsid w:val="00187AC8"/>
    <w:rsid w:val="00191E1A"/>
    <w:rsid w:val="00192DE2"/>
    <w:rsid w:val="00194DF8"/>
    <w:rsid w:val="00195B80"/>
    <w:rsid w:val="00197A4C"/>
    <w:rsid w:val="00197C87"/>
    <w:rsid w:val="001A11A5"/>
    <w:rsid w:val="001A15CA"/>
    <w:rsid w:val="001A1F42"/>
    <w:rsid w:val="001A1FAA"/>
    <w:rsid w:val="001A34CC"/>
    <w:rsid w:val="001A3951"/>
    <w:rsid w:val="001A3B57"/>
    <w:rsid w:val="001A3C76"/>
    <w:rsid w:val="001A5CB4"/>
    <w:rsid w:val="001B027F"/>
    <w:rsid w:val="001B2AC9"/>
    <w:rsid w:val="001B6A55"/>
    <w:rsid w:val="001B7BE4"/>
    <w:rsid w:val="001C1747"/>
    <w:rsid w:val="001C2E0D"/>
    <w:rsid w:val="001C6AB7"/>
    <w:rsid w:val="001C6F74"/>
    <w:rsid w:val="001D20C7"/>
    <w:rsid w:val="001D20CB"/>
    <w:rsid w:val="001D56EA"/>
    <w:rsid w:val="001D60CD"/>
    <w:rsid w:val="001D69B7"/>
    <w:rsid w:val="001D78DF"/>
    <w:rsid w:val="001E00E6"/>
    <w:rsid w:val="001E02AE"/>
    <w:rsid w:val="001E6469"/>
    <w:rsid w:val="001F049C"/>
    <w:rsid w:val="001F0B73"/>
    <w:rsid w:val="001F2EFA"/>
    <w:rsid w:val="001F4055"/>
    <w:rsid w:val="001F446C"/>
    <w:rsid w:val="00203331"/>
    <w:rsid w:val="00203561"/>
    <w:rsid w:val="0021198D"/>
    <w:rsid w:val="00211CB8"/>
    <w:rsid w:val="00216EF5"/>
    <w:rsid w:val="00216EFA"/>
    <w:rsid w:val="002307A4"/>
    <w:rsid w:val="00230AFC"/>
    <w:rsid w:val="00241EC8"/>
    <w:rsid w:val="00247D95"/>
    <w:rsid w:val="00252CE0"/>
    <w:rsid w:val="00257280"/>
    <w:rsid w:val="00260072"/>
    <w:rsid w:val="0026018E"/>
    <w:rsid w:val="00260F1F"/>
    <w:rsid w:val="002621C5"/>
    <w:rsid w:val="00262D91"/>
    <w:rsid w:val="00265BE2"/>
    <w:rsid w:val="002665B4"/>
    <w:rsid w:val="00267C28"/>
    <w:rsid w:val="00270E68"/>
    <w:rsid w:val="002726B5"/>
    <w:rsid w:val="002737CF"/>
    <w:rsid w:val="00273FC0"/>
    <w:rsid w:val="0027434F"/>
    <w:rsid w:val="00276DB0"/>
    <w:rsid w:val="00277028"/>
    <w:rsid w:val="002801ED"/>
    <w:rsid w:val="00280D5E"/>
    <w:rsid w:val="00281A4E"/>
    <w:rsid w:val="0028215A"/>
    <w:rsid w:val="00284295"/>
    <w:rsid w:val="002843C0"/>
    <w:rsid w:val="0028791D"/>
    <w:rsid w:val="00287AF1"/>
    <w:rsid w:val="00287C15"/>
    <w:rsid w:val="00291BE3"/>
    <w:rsid w:val="00291F54"/>
    <w:rsid w:val="002922C4"/>
    <w:rsid w:val="002929A6"/>
    <w:rsid w:val="00292DDF"/>
    <w:rsid w:val="0029543A"/>
    <w:rsid w:val="002965B5"/>
    <w:rsid w:val="002A10E2"/>
    <w:rsid w:val="002A3947"/>
    <w:rsid w:val="002A435A"/>
    <w:rsid w:val="002A573C"/>
    <w:rsid w:val="002A6043"/>
    <w:rsid w:val="002A7044"/>
    <w:rsid w:val="002A7C3D"/>
    <w:rsid w:val="002B0431"/>
    <w:rsid w:val="002B0EB2"/>
    <w:rsid w:val="002B17E2"/>
    <w:rsid w:val="002B4C41"/>
    <w:rsid w:val="002B6D03"/>
    <w:rsid w:val="002B6E87"/>
    <w:rsid w:val="002C1687"/>
    <w:rsid w:val="002C1AD0"/>
    <w:rsid w:val="002C3482"/>
    <w:rsid w:val="002C3A46"/>
    <w:rsid w:val="002C709F"/>
    <w:rsid w:val="002C7268"/>
    <w:rsid w:val="002C7CF1"/>
    <w:rsid w:val="002D2C8F"/>
    <w:rsid w:val="002D4B68"/>
    <w:rsid w:val="002D55CB"/>
    <w:rsid w:val="002D647A"/>
    <w:rsid w:val="002D78AA"/>
    <w:rsid w:val="002E115A"/>
    <w:rsid w:val="002E1957"/>
    <w:rsid w:val="002E21EE"/>
    <w:rsid w:val="002E53F7"/>
    <w:rsid w:val="002E6F37"/>
    <w:rsid w:val="002E6F70"/>
    <w:rsid w:val="002E70B5"/>
    <w:rsid w:val="002F1293"/>
    <w:rsid w:val="002F17EC"/>
    <w:rsid w:val="002F2430"/>
    <w:rsid w:val="002F45D8"/>
    <w:rsid w:val="002F52F5"/>
    <w:rsid w:val="002F57CB"/>
    <w:rsid w:val="002F61A1"/>
    <w:rsid w:val="002F73C2"/>
    <w:rsid w:val="00301E6E"/>
    <w:rsid w:val="0030220F"/>
    <w:rsid w:val="0030325E"/>
    <w:rsid w:val="003045D4"/>
    <w:rsid w:val="00305372"/>
    <w:rsid w:val="00305EF5"/>
    <w:rsid w:val="00306051"/>
    <w:rsid w:val="00306401"/>
    <w:rsid w:val="003102AC"/>
    <w:rsid w:val="003107E3"/>
    <w:rsid w:val="00312BEE"/>
    <w:rsid w:val="00314E76"/>
    <w:rsid w:val="003205ED"/>
    <w:rsid w:val="003215DA"/>
    <w:rsid w:val="00322DA2"/>
    <w:rsid w:val="003244A4"/>
    <w:rsid w:val="00327B43"/>
    <w:rsid w:val="0033534A"/>
    <w:rsid w:val="003357F5"/>
    <w:rsid w:val="00336561"/>
    <w:rsid w:val="00336D0D"/>
    <w:rsid w:val="0034000B"/>
    <w:rsid w:val="003401F2"/>
    <w:rsid w:val="00340DD0"/>
    <w:rsid w:val="003435F1"/>
    <w:rsid w:val="00343C1D"/>
    <w:rsid w:val="00343F95"/>
    <w:rsid w:val="003442E0"/>
    <w:rsid w:val="00346835"/>
    <w:rsid w:val="003530DA"/>
    <w:rsid w:val="00353713"/>
    <w:rsid w:val="0035381F"/>
    <w:rsid w:val="00354CEC"/>
    <w:rsid w:val="00356100"/>
    <w:rsid w:val="0036035D"/>
    <w:rsid w:val="00361431"/>
    <w:rsid w:val="0036672F"/>
    <w:rsid w:val="0036725B"/>
    <w:rsid w:val="00371AA8"/>
    <w:rsid w:val="00373891"/>
    <w:rsid w:val="0037396D"/>
    <w:rsid w:val="00373F63"/>
    <w:rsid w:val="003770BF"/>
    <w:rsid w:val="0037712B"/>
    <w:rsid w:val="003775EE"/>
    <w:rsid w:val="0038145A"/>
    <w:rsid w:val="0038196D"/>
    <w:rsid w:val="00382356"/>
    <w:rsid w:val="00382884"/>
    <w:rsid w:val="00382B85"/>
    <w:rsid w:val="003849D1"/>
    <w:rsid w:val="0038535F"/>
    <w:rsid w:val="0038614B"/>
    <w:rsid w:val="003912EE"/>
    <w:rsid w:val="00391DD7"/>
    <w:rsid w:val="00391E60"/>
    <w:rsid w:val="0039329E"/>
    <w:rsid w:val="0039528A"/>
    <w:rsid w:val="00395A60"/>
    <w:rsid w:val="00395D82"/>
    <w:rsid w:val="00396875"/>
    <w:rsid w:val="00397681"/>
    <w:rsid w:val="003A01E9"/>
    <w:rsid w:val="003A5D47"/>
    <w:rsid w:val="003A7A74"/>
    <w:rsid w:val="003A7F0A"/>
    <w:rsid w:val="003B0C60"/>
    <w:rsid w:val="003B16C1"/>
    <w:rsid w:val="003B1ED6"/>
    <w:rsid w:val="003B2817"/>
    <w:rsid w:val="003B7B78"/>
    <w:rsid w:val="003C1366"/>
    <w:rsid w:val="003C22CB"/>
    <w:rsid w:val="003C28A0"/>
    <w:rsid w:val="003C490A"/>
    <w:rsid w:val="003D19D0"/>
    <w:rsid w:val="003D1D0C"/>
    <w:rsid w:val="003D1D33"/>
    <w:rsid w:val="003D1F9C"/>
    <w:rsid w:val="003D520F"/>
    <w:rsid w:val="003D5995"/>
    <w:rsid w:val="003D7042"/>
    <w:rsid w:val="003E173C"/>
    <w:rsid w:val="003F2577"/>
    <w:rsid w:val="003F4EEE"/>
    <w:rsid w:val="003F643B"/>
    <w:rsid w:val="003F6939"/>
    <w:rsid w:val="003F7EBB"/>
    <w:rsid w:val="003F7ECF"/>
    <w:rsid w:val="004029F4"/>
    <w:rsid w:val="00403AE0"/>
    <w:rsid w:val="00405606"/>
    <w:rsid w:val="00416D26"/>
    <w:rsid w:val="00420082"/>
    <w:rsid w:val="00420DF9"/>
    <w:rsid w:val="00423853"/>
    <w:rsid w:val="004242A3"/>
    <w:rsid w:val="00424A44"/>
    <w:rsid w:val="0042549D"/>
    <w:rsid w:val="00425FEE"/>
    <w:rsid w:val="004260A4"/>
    <w:rsid w:val="00426879"/>
    <w:rsid w:val="004304E5"/>
    <w:rsid w:val="0043092C"/>
    <w:rsid w:val="00431F44"/>
    <w:rsid w:val="00432749"/>
    <w:rsid w:val="00432C72"/>
    <w:rsid w:val="00432DFF"/>
    <w:rsid w:val="00434552"/>
    <w:rsid w:val="00436A3B"/>
    <w:rsid w:val="00436D00"/>
    <w:rsid w:val="00437AE5"/>
    <w:rsid w:val="00437F2D"/>
    <w:rsid w:val="00440A4F"/>
    <w:rsid w:val="00441402"/>
    <w:rsid w:val="00442BB7"/>
    <w:rsid w:val="00445C2A"/>
    <w:rsid w:val="00447EFF"/>
    <w:rsid w:val="00450396"/>
    <w:rsid w:val="00452608"/>
    <w:rsid w:val="0045295B"/>
    <w:rsid w:val="00452B72"/>
    <w:rsid w:val="00453B3B"/>
    <w:rsid w:val="00454CD5"/>
    <w:rsid w:val="00455DD8"/>
    <w:rsid w:val="004572A4"/>
    <w:rsid w:val="004629E4"/>
    <w:rsid w:val="004642CC"/>
    <w:rsid w:val="0046462D"/>
    <w:rsid w:val="0046674A"/>
    <w:rsid w:val="00466814"/>
    <w:rsid w:val="00467012"/>
    <w:rsid w:val="004670FB"/>
    <w:rsid w:val="00467ACC"/>
    <w:rsid w:val="00474830"/>
    <w:rsid w:val="00476D02"/>
    <w:rsid w:val="004771EB"/>
    <w:rsid w:val="00481887"/>
    <w:rsid w:val="00482B12"/>
    <w:rsid w:val="004831D9"/>
    <w:rsid w:val="00483302"/>
    <w:rsid w:val="004842D4"/>
    <w:rsid w:val="00485FB7"/>
    <w:rsid w:val="0048667E"/>
    <w:rsid w:val="0049119A"/>
    <w:rsid w:val="00492730"/>
    <w:rsid w:val="00492D37"/>
    <w:rsid w:val="00493708"/>
    <w:rsid w:val="00497966"/>
    <w:rsid w:val="004A0526"/>
    <w:rsid w:val="004A0693"/>
    <w:rsid w:val="004A1C46"/>
    <w:rsid w:val="004A38EE"/>
    <w:rsid w:val="004A469F"/>
    <w:rsid w:val="004A54D9"/>
    <w:rsid w:val="004B0706"/>
    <w:rsid w:val="004B1EFE"/>
    <w:rsid w:val="004B2528"/>
    <w:rsid w:val="004B33A7"/>
    <w:rsid w:val="004B6BE0"/>
    <w:rsid w:val="004C15F0"/>
    <w:rsid w:val="004C3FB6"/>
    <w:rsid w:val="004C4691"/>
    <w:rsid w:val="004C5623"/>
    <w:rsid w:val="004C581C"/>
    <w:rsid w:val="004C5B8C"/>
    <w:rsid w:val="004C5E92"/>
    <w:rsid w:val="004C6D4D"/>
    <w:rsid w:val="004C78F4"/>
    <w:rsid w:val="004D123F"/>
    <w:rsid w:val="004D64CC"/>
    <w:rsid w:val="004D6B62"/>
    <w:rsid w:val="004E0C4F"/>
    <w:rsid w:val="004E180D"/>
    <w:rsid w:val="004E1EAA"/>
    <w:rsid w:val="004E255F"/>
    <w:rsid w:val="004E27A4"/>
    <w:rsid w:val="004E2B26"/>
    <w:rsid w:val="004E33FE"/>
    <w:rsid w:val="004E474A"/>
    <w:rsid w:val="004E7CEE"/>
    <w:rsid w:val="004F09AB"/>
    <w:rsid w:val="004F1127"/>
    <w:rsid w:val="004F142E"/>
    <w:rsid w:val="004F15E1"/>
    <w:rsid w:val="004F2426"/>
    <w:rsid w:val="004F3EA6"/>
    <w:rsid w:val="004F4477"/>
    <w:rsid w:val="004F5094"/>
    <w:rsid w:val="004F5118"/>
    <w:rsid w:val="004F6A99"/>
    <w:rsid w:val="004F6D50"/>
    <w:rsid w:val="004F7132"/>
    <w:rsid w:val="004F7A80"/>
    <w:rsid w:val="00500AEE"/>
    <w:rsid w:val="005029D7"/>
    <w:rsid w:val="005056F8"/>
    <w:rsid w:val="00505B75"/>
    <w:rsid w:val="005064C5"/>
    <w:rsid w:val="005069E1"/>
    <w:rsid w:val="00506C71"/>
    <w:rsid w:val="005100C9"/>
    <w:rsid w:val="00511AA8"/>
    <w:rsid w:val="0051278D"/>
    <w:rsid w:val="00513541"/>
    <w:rsid w:val="00513B8A"/>
    <w:rsid w:val="00514575"/>
    <w:rsid w:val="00517E43"/>
    <w:rsid w:val="0052065F"/>
    <w:rsid w:val="005207AA"/>
    <w:rsid w:val="00520A19"/>
    <w:rsid w:val="00520E4D"/>
    <w:rsid w:val="00522447"/>
    <w:rsid w:val="00522D64"/>
    <w:rsid w:val="005232FE"/>
    <w:rsid w:val="00527FC4"/>
    <w:rsid w:val="00530334"/>
    <w:rsid w:val="00531DDF"/>
    <w:rsid w:val="00533C71"/>
    <w:rsid w:val="00540338"/>
    <w:rsid w:val="00542915"/>
    <w:rsid w:val="00546087"/>
    <w:rsid w:val="005535B5"/>
    <w:rsid w:val="00555825"/>
    <w:rsid w:val="00557AA4"/>
    <w:rsid w:val="00560321"/>
    <w:rsid w:val="00564093"/>
    <w:rsid w:val="00566BD0"/>
    <w:rsid w:val="00567017"/>
    <w:rsid w:val="00570096"/>
    <w:rsid w:val="00570AA4"/>
    <w:rsid w:val="00570C5D"/>
    <w:rsid w:val="00572814"/>
    <w:rsid w:val="00574B68"/>
    <w:rsid w:val="005765BF"/>
    <w:rsid w:val="00576E46"/>
    <w:rsid w:val="00577524"/>
    <w:rsid w:val="0058005D"/>
    <w:rsid w:val="005803E7"/>
    <w:rsid w:val="0058263B"/>
    <w:rsid w:val="005845B5"/>
    <w:rsid w:val="0058473F"/>
    <w:rsid w:val="00586D51"/>
    <w:rsid w:val="0059022D"/>
    <w:rsid w:val="005903D8"/>
    <w:rsid w:val="005934F4"/>
    <w:rsid w:val="0059422B"/>
    <w:rsid w:val="005946CF"/>
    <w:rsid w:val="00594C1E"/>
    <w:rsid w:val="005969ED"/>
    <w:rsid w:val="005A1D60"/>
    <w:rsid w:val="005A2319"/>
    <w:rsid w:val="005A526E"/>
    <w:rsid w:val="005A532A"/>
    <w:rsid w:val="005A5672"/>
    <w:rsid w:val="005B38A9"/>
    <w:rsid w:val="005B43E5"/>
    <w:rsid w:val="005B63D2"/>
    <w:rsid w:val="005C0842"/>
    <w:rsid w:val="005C4567"/>
    <w:rsid w:val="005C5330"/>
    <w:rsid w:val="005C657B"/>
    <w:rsid w:val="005C6EFD"/>
    <w:rsid w:val="005D0666"/>
    <w:rsid w:val="005D212A"/>
    <w:rsid w:val="005D430A"/>
    <w:rsid w:val="005D6335"/>
    <w:rsid w:val="005D6CF3"/>
    <w:rsid w:val="005E1219"/>
    <w:rsid w:val="005E13EE"/>
    <w:rsid w:val="005E1800"/>
    <w:rsid w:val="005E355D"/>
    <w:rsid w:val="005E3D62"/>
    <w:rsid w:val="005F0B66"/>
    <w:rsid w:val="005F1CE0"/>
    <w:rsid w:val="005F3234"/>
    <w:rsid w:val="005F414A"/>
    <w:rsid w:val="005F4BB9"/>
    <w:rsid w:val="005F57A7"/>
    <w:rsid w:val="005F6225"/>
    <w:rsid w:val="006018C9"/>
    <w:rsid w:val="00603B24"/>
    <w:rsid w:val="00607D18"/>
    <w:rsid w:val="00611B7D"/>
    <w:rsid w:val="00611FF1"/>
    <w:rsid w:val="006127E5"/>
    <w:rsid w:val="00613B6A"/>
    <w:rsid w:val="00613F65"/>
    <w:rsid w:val="00614391"/>
    <w:rsid w:val="00616942"/>
    <w:rsid w:val="006175FE"/>
    <w:rsid w:val="0062403C"/>
    <w:rsid w:val="006246E1"/>
    <w:rsid w:val="00625531"/>
    <w:rsid w:val="00625D12"/>
    <w:rsid w:val="00625F32"/>
    <w:rsid w:val="00626169"/>
    <w:rsid w:val="006303B8"/>
    <w:rsid w:val="0063473D"/>
    <w:rsid w:val="006354E6"/>
    <w:rsid w:val="0063675F"/>
    <w:rsid w:val="00636FB8"/>
    <w:rsid w:val="00643A23"/>
    <w:rsid w:val="00643F25"/>
    <w:rsid w:val="00644A42"/>
    <w:rsid w:val="00644F81"/>
    <w:rsid w:val="00645FAD"/>
    <w:rsid w:val="006467C2"/>
    <w:rsid w:val="00647622"/>
    <w:rsid w:val="006478A3"/>
    <w:rsid w:val="0065100B"/>
    <w:rsid w:val="0065107E"/>
    <w:rsid w:val="00653078"/>
    <w:rsid w:val="006542A1"/>
    <w:rsid w:val="0065793B"/>
    <w:rsid w:val="00657D4A"/>
    <w:rsid w:val="0066568D"/>
    <w:rsid w:val="00667210"/>
    <w:rsid w:val="00667ED7"/>
    <w:rsid w:val="0067111E"/>
    <w:rsid w:val="00672848"/>
    <w:rsid w:val="006729B7"/>
    <w:rsid w:val="00673E81"/>
    <w:rsid w:val="006742E7"/>
    <w:rsid w:val="006748EE"/>
    <w:rsid w:val="00676117"/>
    <w:rsid w:val="00676314"/>
    <w:rsid w:val="006777B8"/>
    <w:rsid w:val="00682022"/>
    <w:rsid w:val="00683D96"/>
    <w:rsid w:val="00690C91"/>
    <w:rsid w:val="00690FBD"/>
    <w:rsid w:val="00691F00"/>
    <w:rsid w:val="006928E7"/>
    <w:rsid w:val="00692D3D"/>
    <w:rsid w:val="006938F9"/>
    <w:rsid w:val="00693D88"/>
    <w:rsid w:val="006A0BBB"/>
    <w:rsid w:val="006A0E7E"/>
    <w:rsid w:val="006A30F6"/>
    <w:rsid w:val="006A49F3"/>
    <w:rsid w:val="006A6D25"/>
    <w:rsid w:val="006A7A5A"/>
    <w:rsid w:val="006B0497"/>
    <w:rsid w:val="006B1553"/>
    <w:rsid w:val="006B1888"/>
    <w:rsid w:val="006B1BDE"/>
    <w:rsid w:val="006B31F6"/>
    <w:rsid w:val="006B448E"/>
    <w:rsid w:val="006B4780"/>
    <w:rsid w:val="006B4A8C"/>
    <w:rsid w:val="006B6058"/>
    <w:rsid w:val="006B605C"/>
    <w:rsid w:val="006B7B22"/>
    <w:rsid w:val="006C37F8"/>
    <w:rsid w:val="006C57D8"/>
    <w:rsid w:val="006C6810"/>
    <w:rsid w:val="006D1C7B"/>
    <w:rsid w:val="006D2F2B"/>
    <w:rsid w:val="006D316B"/>
    <w:rsid w:val="006D3899"/>
    <w:rsid w:val="006D620A"/>
    <w:rsid w:val="006D6938"/>
    <w:rsid w:val="006D7D86"/>
    <w:rsid w:val="006E008F"/>
    <w:rsid w:val="006E01A1"/>
    <w:rsid w:val="006E0C7A"/>
    <w:rsid w:val="006E0FB5"/>
    <w:rsid w:val="006E31C0"/>
    <w:rsid w:val="006E6100"/>
    <w:rsid w:val="006E6AA1"/>
    <w:rsid w:val="006E6CD1"/>
    <w:rsid w:val="006F117A"/>
    <w:rsid w:val="006F12C3"/>
    <w:rsid w:val="006F3872"/>
    <w:rsid w:val="006F4BF8"/>
    <w:rsid w:val="006F635E"/>
    <w:rsid w:val="006F6A51"/>
    <w:rsid w:val="006F76F5"/>
    <w:rsid w:val="0070327D"/>
    <w:rsid w:val="007059AE"/>
    <w:rsid w:val="00713E03"/>
    <w:rsid w:val="007149A4"/>
    <w:rsid w:val="00716CAE"/>
    <w:rsid w:val="00720022"/>
    <w:rsid w:val="00720AD5"/>
    <w:rsid w:val="007222E9"/>
    <w:rsid w:val="00724AAE"/>
    <w:rsid w:val="007256A7"/>
    <w:rsid w:val="007270EC"/>
    <w:rsid w:val="00731E26"/>
    <w:rsid w:val="0073524F"/>
    <w:rsid w:val="00735A5C"/>
    <w:rsid w:val="00737BA0"/>
    <w:rsid w:val="007401BE"/>
    <w:rsid w:val="0074194B"/>
    <w:rsid w:val="0074322C"/>
    <w:rsid w:val="00746248"/>
    <w:rsid w:val="00747B11"/>
    <w:rsid w:val="007537B7"/>
    <w:rsid w:val="00753E9F"/>
    <w:rsid w:val="0076221F"/>
    <w:rsid w:val="00762580"/>
    <w:rsid w:val="00762622"/>
    <w:rsid w:val="0076425D"/>
    <w:rsid w:val="00765673"/>
    <w:rsid w:val="0076678D"/>
    <w:rsid w:val="00766BFB"/>
    <w:rsid w:val="00771485"/>
    <w:rsid w:val="00772454"/>
    <w:rsid w:val="00775B6F"/>
    <w:rsid w:val="00775D5F"/>
    <w:rsid w:val="00776B68"/>
    <w:rsid w:val="00777737"/>
    <w:rsid w:val="0078186F"/>
    <w:rsid w:val="0078213B"/>
    <w:rsid w:val="007829BD"/>
    <w:rsid w:val="00783F8D"/>
    <w:rsid w:val="00784978"/>
    <w:rsid w:val="0078523E"/>
    <w:rsid w:val="00785DB5"/>
    <w:rsid w:val="00786296"/>
    <w:rsid w:val="00787BF8"/>
    <w:rsid w:val="00790391"/>
    <w:rsid w:val="00791B45"/>
    <w:rsid w:val="0079205F"/>
    <w:rsid w:val="007932A0"/>
    <w:rsid w:val="007940A3"/>
    <w:rsid w:val="007941D8"/>
    <w:rsid w:val="007961AB"/>
    <w:rsid w:val="007965CE"/>
    <w:rsid w:val="007A04ED"/>
    <w:rsid w:val="007A0C3B"/>
    <w:rsid w:val="007A130F"/>
    <w:rsid w:val="007A2495"/>
    <w:rsid w:val="007A304E"/>
    <w:rsid w:val="007A3126"/>
    <w:rsid w:val="007A3E7E"/>
    <w:rsid w:val="007A4103"/>
    <w:rsid w:val="007B18D5"/>
    <w:rsid w:val="007B2FF3"/>
    <w:rsid w:val="007B42D9"/>
    <w:rsid w:val="007B5396"/>
    <w:rsid w:val="007B5486"/>
    <w:rsid w:val="007C01F1"/>
    <w:rsid w:val="007C18E2"/>
    <w:rsid w:val="007C5920"/>
    <w:rsid w:val="007C732E"/>
    <w:rsid w:val="007C79D2"/>
    <w:rsid w:val="007D08B1"/>
    <w:rsid w:val="007D1245"/>
    <w:rsid w:val="007D6788"/>
    <w:rsid w:val="007D7A5B"/>
    <w:rsid w:val="007E36C7"/>
    <w:rsid w:val="007E5210"/>
    <w:rsid w:val="007E6A3E"/>
    <w:rsid w:val="007F2537"/>
    <w:rsid w:val="007F2D04"/>
    <w:rsid w:val="00800A86"/>
    <w:rsid w:val="00801AE5"/>
    <w:rsid w:val="00804246"/>
    <w:rsid w:val="0080453C"/>
    <w:rsid w:val="0080592F"/>
    <w:rsid w:val="008070A2"/>
    <w:rsid w:val="00807A8A"/>
    <w:rsid w:val="008100FD"/>
    <w:rsid w:val="00810EC8"/>
    <w:rsid w:val="00810FDD"/>
    <w:rsid w:val="008113FD"/>
    <w:rsid w:val="00812FEA"/>
    <w:rsid w:val="008145EC"/>
    <w:rsid w:val="00815FB0"/>
    <w:rsid w:val="00816470"/>
    <w:rsid w:val="0081676D"/>
    <w:rsid w:val="0081782E"/>
    <w:rsid w:val="00820FBC"/>
    <w:rsid w:val="008218BB"/>
    <w:rsid w:val="008222F3"/>
    <w:rsid w:val="008225CB"/>
    <w:rsid w:val="0082396B"/>
    <w:rsid w:val="0082560B"/>
    <w:rsid w:val="00826CAF"/>
    <w:rsid w:val="0083016A"/>
    <w:rsid w:val="00830BFA"/>
    <w:rsid w:val="00831717"/>
    <w:rsid w:val="00833344"/>
    <w:rsid w:val="008340C4"/>
    <w:rsid w:val="00835027"/>
    <w:rsid w:val="008354A1"/>
    <w:rsid w:val="00835F24"/>
    <w:rsid w:val="008369FC"/>
    <w:rsid w:val="00836D79"/>
    <w:rsid w:val="00840E17"/>
    <w:rsid w:val="00841A50"/>
    <w:rsid w:val="00842A38"/>
    <w:rsid w:val="00845D3C"/>
    <w:rsid w:val="00846C1A"/>
    <w:rsid w:val="0084787B"/>
    <w:rsid w:val="0085054A"/>
    <w:rsid w:val="00850685"/>
    <w:rsid w:val="00851370"/>
    <w:rsid w:val="00851465"/>
    <w:rsid w:val="00851722"/>
    <w:rsid w:val="00851AA8"/>
    <w:rsid w:val="0085214C"/>
    <w:rsid w:val="00852A3E"/>
    <w:rsid w:val="00854842"/>
    <w:rsid w:val="00855017"/>
    <w:rsid w:val="0085556D"/>
    <w:rsid w:val="00855ED6"/>
    <w:rsid w:val="00860727"/>
    <w:rsid w:val="00860E19"/>
    <w:rsid w:val="008651B4"/>
    <w:rsid w:val="008658AA"/>
    <w:rsid w:val="00865F57"/>
    <w:rsid w:val="00866866"/>
    <w:rsid w:val="00866A87"/>
    <w:rsid w:val="00867AFF"/>
    <w:rsid w:val="008700A5"/>
    <w:rsid w:val="0087091C"/>
    <w:rsid w:val="00873456"/>
    <w:rsid w:val="0087493F"/>
    <w:rsid w:val="00877642"/>
    <w:rsid w:val="00877739"/>
    <w:rsid w:val="00877EE5"/>
    <w:rsid w:val="00881F70"/>
    <w:rsid w:val="008844DA"/>
    <w:rsid w:val="008910BB"/>
    <w:rsid w:val="00892150"/>
    <w:rsid w:val="00893A8F"/>
    <w:rsid w:val="008A029F"/>
    <w:rsid w:val="008A0C4D"/>
    <w:rsid w:val="008A0FD9"/>
    <w:rsid w:val="008A2211"/>
    <w:rsid w:val="008A48E6"/>
    <w:rsid w:val="008A79C7"/>
    <w:rsid w:val="008B0B0D"/>
    <w:rsid w:val="008B0CF7"/>
    <w:rsid w:val="008B2D9A"/>
    <w:rsid w:val="008B3C30"/>
    <w:rsid w:val="008B439B"/>
    <w:rsid w:val="008B592B"/>
    <w:rsid w:val="008B6131"/>
    <w:rsid w:val="008B6236"/>
    <w:rsid w:val="008B6AE7"/>
    <w:rsid w:val="008B75FF"/>
    <w:rsid w:val="008C1A26"/>
    <w:rsid w:val="008C208A"/>
    <w:rsid w:val="008C2CC4"/>
    <w:rsid w:val="008C3A23"/>
    <w:rsid w:val="008D43AF"/>
    <w:rsid w:val="008D53FF"/>
    <w:rsid w:val="008D7005"/>
    <w:rsid w:val="008D7994"/>
    <w:rsid w:val="008D7C13"/>
    <w:rsid w:val="008E08CC"/>
    <w:rsid w:val="008E0FE3"/>
    <w:rsid w:val="008E2ACE"/>
    <w:rsid w:val="008E5E0C"/>
    <w:rsid w:val="008E7C19"/>
    <w:rsid w:val="008F1A0A"/>
    <w:rsid w:val="008F4B1A"/>
    <w:rsid w:val="00900CE1"/>
    <w:rsid w:val="00901893"/>
    <w:rsid w:val="009028C6"/>
    <w:rsid w:val="00903050"/>
    <w:rsid w:val="00903F4C"/>
    <w:rsid w:val="009049C7"/>
    <w:rsid w:val="00904D85"/>
    <w:rsid w:val="00906066"/>
    <w:rsid w:val="00907697"/>
    <w:rsid w:val="009129E8"/>
    <w:rsid w:val="009131AA"/>
    <w:rsid w:val="009145D3"/>
    <w:rsid w:val="0091494C"/>
    <w:rsid w:val="0091530C"/>
    <w:rsid w:val="00920D5B"/>
    <w:rsid w:val="00923832"/>
    <w:rsid w:val="00923CD0"/>
    <w:rsid w:val="00923DD7"/>
    <w:rsid w:val="0092409F"/>
    <w:rsid w:val="009251D6"/>
    <w:rsid w:val="00925398"/>
    <w:rsid w:val="00926C0F"/>
    <w:rsid w:val="00927E77"/>
    <w:rsid w:val="00930BDF"/>
    <w:rsid w:val="00932E39"/>
    <w:rsid w:val="009342AF"/>
    <w:rsid w:val="009346A6"/>
    <w:rsid w:val="009356DC"/>
    <w:rsid w:val="0093588B"/>
    <w:rsid w:val="00937D66"/>
    <w:rsid w:val="00941B87"/>
    <w:rsid w:val="00942E0C"/>
    <w:rsid w:val="00942F01"/>
    <w:rsid w:val="00944F8A"/>
    <w:rsid w:val="00945E7F"/>
    <w:rsid w:val="009460AE"/>
    <w:rsid w:val="00947F4D"/>
    <w:rsid w:val="00950698"/>
    <w:rsid w:val="00950942"/>
    <w:rsid w:val="00954084"/>
    <w:rsid w:val="0095733A"/>
    <w:rsid w:val="00957444"/>
    <w:rsid w:val="009603A9"/>
    <w:rsid w:val="00962FCB"/>
    <w:rsid w:val="0096396D"/>
    <w:rsid w:val="00965314"/>
    <w:rsid w:val="00966045"/>
    <w:rsid w:val="00966D03"/>
    <w:rsid w:val="00967806"/>
    <w:rsid w:val="009729C9"/>
    <w:rsid w:val="009800F4"/>
    <w:rsid w:val="00981D65"/>
    <w:rsid w:val="00984594"/>
    <w:rsid w:val="009861CD"/>
    <w:rsid w:val="00986219"/>
    <w:rsid w:val="00986ED6"/>
    <w:rsid w:val="009912E9"/>
    <w:rsid w:val="00993A11"/>
    <w:rsid w:val="00995853"/>
    <w:rsid w:val="009A76AB"/>
    <w:rsid w:val="009B0016"/>
    <w:rsid w:val="009B25AE"/>
    <w:rsid w:val="009B2AF6"/>
    <w:rsid w:val="009B334F"/>
    <w:rsid w:val="009B4DEB"/>
    <w:rsid w:val="009B58CA"/>
    <w:rsid w:val="009B6322"/>
    <w:rsid w:val="009B7AE0"/>
    <w:rsid w:val="009C0B37"/>
    <w:rsid w:val="009C2BB8"/>
    <w:rsid w:val="009C344C"/>
    <w:rsid w:val="009C3A8E"/>
    <w:rsid w:val="009C58B4"/>
    <w:rsid w:val="009D14D5"/>
    <w:rsid w:val="009D3C88"/>
    <w:rsid w:val="009D7785"/>
    <w:rsid w:val="009E1A66"/>
    <w:rsid w:val="009E1B5F"/>
    <w:rsid w:val="009E3F5F"/>
    <w:rsid w:val="009E46BE"/>
    <w:rsid w:val="009E4EC3"/>
    <w:rsid w:val="009E4F71"/>
    <w:rsid w:val="009E5614"/>
    <w:rsid w:val="009E5938"/>
    <w:rsid w:val="009E6149"/>
    <w:rsid w:val="009E69DA"/>
    <w:rsid w:val="009F12B6"/>
    <w:rsid w:val="009F13BA"/>
    <w:rsid w:val="009F1A90"/>
    <w:rsid w:val="009F1AFA"/>
    <w:rsid w:val="009F6591"/>
    <w:rsid w:val="009F6740"/>
    <w:rsid w:val="009F6CE8"/>
    <w:rsid w:val="009F7F2B"/>
    <w:rsid w:val="00A00700"/>
    <w:rsid w:val="00A01383"/>
    <w:rsid w:val="00A02321"/>
    <w:rsid w:val="00A02604"/>
    <w:rsid w:val="00A0420B"/>
    <w:rsid w:val="00A1632E"/>
    <w:rsid w:val="00A163C2"/>
    <w:rsid w:val="00A17911"/>
    <w:rsid w:val="00A212CF"/>
    <w:rsid w:val="00A233F8"/>
    <w:rsid w:val="00A247BE"/>
    <w:rsid w:val="00A25A23"/>
    <w:rsid w:val="00A26517"/>
    <w:rsid w:val="00A272CF"/>
    <w:rsid w:val="00A325C6"/>
    <w:rsid w:val="00A327AE"/>
    <w:rsid w:val="00A33BE2"/>
    <w:rsid w:val="00A33D47"/>
    <w:rsid w:val="00A36A36"/>
    <w:rsid w:val="00A4160B"/>
    <w:rsid w:val="00A43908"/>
    <w:rsid w:val="00A445B7"/>
    <w:rsid w:val="00A44E93"/>
    <w:rsid w:val="00A45068"/>
    <w:rsid w:val="00A50422"/>
    <w:rsid w:val="00A5329B"/>
    <w:rsid w:val="00A559CE"/>
    <w:rsid w:val="00A56FEA"/>
    <w:rsid w:val="00A61ED8"/>
    <w:rsid w:val="00A6224E"/>
    <w:rsid w:val="00A63351"/>
    <w:rsid w:val="00A64387"/>
    <w:rsid w:val="00A65338"/>
    <w:rsid w:val="00A65489"/>
    <w:rsid w:val="00A65B19"/>
    <w:rsid w:val="00A66B03"/>
    <w:rsid w:val="00A66CCD"/>
    <w:rsid w:val="00A6756F"/>
    <w:rsid w:val="00A724FA"/>
    <w:rsid w:val="00A755F9"/>
    <w:rsid w:val="00A75630"/>
    <w:rsid w:val="00A76595"/>
    <w:rsid w:val="00A77558"/>
    <w:rsid w:val="00A7781B"/>
    <w:rsid w:val="00A816AB"/>
    <w:rsid w:val="00A8439F"/>
    <w:rsid w:val="00A857C2"/>
    <w:rsid w:val="00A9240F"/>
    <w:rsid w:val="00A94985"/>
    <w:rsid w:val="00A94C81"/>
    <w:rsid w:val="00A953E6"/>
    <w:rsid w:val="00AA02D6"/>
    <w:rsid w:val="00AA28A1"/>
    <w:rsid w:val="00AA2C80"/>
    <w:rsid w:val="00AA2FD6"/>
    <w:rsid w:val="00AA48DC"/>
    <w:rsid w:val="00AA58B3"/>
    <w:rsid w:val="00AA67FD"/>
    <w:rsid w:val="00AB09F6"/>
    <w:rsid w:val="00AB180E"/>
    <w:rsid w:val="00AB7937"/>
    <w:rsid w:val="00AB7E3B"/>
    <w:rsid w:val="00AC0601"/>
    <w:rsid w:val="00AC2710"/>
    <w:rsid w:val="00AC2CEF"/>
    <w:rsid w:val="00AC3AAB"/>
    <w:rsid w:val="00AC4111"/>
    <w:rsid w:val="00AC4437"/>
    <w:rsid w:val="00AC483A"/>
    <w:rsid w:val="00AD0240"/>
    <w:rsid w:val="00AD0A2F"/>
    <w:rsid w:val="00AD243F"/>
    <w:rsid w:val="00AD43C6"/>
    <w:rsid w:val="00AD455A"/>
    <w:rsid w:val="00AD460E"/>
    <w:rsid w:val="00AD5467"/>
    <w:rsid w:val="00AD6E7E"/>
    <w:rsid w:val="00AE1C9D"/>
    <w:rsid w:val="00AE25E6"/>
    <w:rsid w:val="00AE32BF"/>
    <w:rsid w:val="00AE3361"/>
    <w:rsid w:val="00AE3FB9"/>
    <w:rsid w:val="00AE51EA"/>
    <w:rsid w:val="00AE5725"/>
    <w:rsid w:val="00AE5758"/>
    <w:rsid w:val="00AE74BB"/>
    <w:rsid w:val="00AF1976"/>
    <w:rsid w:val="00AF25A8"/>
    <w:rsid w:val="00AF6F56"/>
    <w:rsid w:val="00B01DAF"/>
    <w:rsid w:val="00B02CEA"/>
    <w:rsid w:val="00B0375F"/>
    <w:rsid w:val="00B05866"/>
    <w:rsid w:val="00B07AF8"/>
    <w:rsid w:val="00B104FA"/>
    <w:rsid w:val="00B127C6"/>
    <w:rsid w:val="00B1325A"/>
    <w:rsid w:val="00B13828"/>
    <w:rsid w:val="00B15A2D"/>
    <w:rsid w:val="00B16926"/>
    <w:rsid w:val="00B210CF"/>
    <w:rsid w:val="00B25078"/>
    <w:rsid w:val="00B2576D"/>
    <w:rsid w:val="00B260EE"/>
    <w:rsid w:val="00B27492"/>
    <w:rsid w:val="00B31E2E"/>
    <w:rsid w:val="00B33A48"/>
    <w:rsid w:val="00B34EEA"/>
    <w:rsid w:val="00B363C5"/>
    <w:rsid w:val="00B41543"/>
    <w:rsid w:val="00B44F6C"/>
    <w:rsid w:val="00B45C22"/>
    <w:rsid w:val="00B46611"/>
    <w:rsid w:val="00B4776E"/>
    <w:rsid w:val="00B47DA8"/>
    <w:rsid w:val="00B52D17"/>
    <w:rsid w:val="00B557FA"/>
    <w:rsid w:val="00B55B83"/>
    <w:rsid w:val="00B6027C"/>
    <w:rsid w:val="00B62575"/>
    <w:rsid w:val="00B62879"/>
    <w:rsid w:val="00B64B14"/>
    <w:rsid w:val="00B6605D"/>
    <w:rsid w:val="00B72532"/>
    <w:rsid w:val="00B72A07"/>
    <w:rsid w:val="00B75550"/>
    <w:rsid w:val="00B80CC9"/>
    <w:rsid w:val="00B80F05"/>
    <w:rsid w:val="00B81BA7"/>
    <w:rsid w:val="00B81DE5"/>
    <w:rsid w:val="00B842F6"/>
    <w:rsid w:val="00B85270"/>
    <w:rsid w:val="00B86090"/>
    <w:rsid w:val="00B8664B"/>
    <w:rsid w:val="00B92D1F"/>
    <w:rsid w:val="00B938DF"/>
    <w:rsid w:val="00B96E5A"/>
    <w:rsid w:val="00BA3335"/>
    <w:rsid w:val="00BA3E7A"/>
    <w:rsid w:val="00BA466C"/>
    <w:rsid w:val="00BA49D8"/>
    <w:rsid w:val="00BA777D"/>
    <w:rsid w:val="00BA7F6D"/>
    <w:rsid w:val="00BB105B"/>
    <w:rsid w:val="00BB1D60"/>
    <w:rsid w:val="00BB2E50"/>
    <w:rsid w:val="00BC07BE"/>
    <w:rsid w:val="00BC0935"/>
    <w:rsid w:val="00BC2085"/>
    <w:rsid w:val="00BC225A"/>
    <w:rsid w:val="00BC67AB"/>
    <w:rsid w:val="00BD23F3"/>
    <w:rsid w:val="00BD2CB3"/>
    <w:rsid w:val="00BD5C0F"/>
    <w:rsid w:val="00BD6D8A"/>
    <w:rsid w:val="00BD72A7"/>
    <w:rsid w:val="00BE053F"/>
    <w:rsid w:val="00BE2969"/>
    <w:rsid w:val="00BE3B11"/>
    <w:rsid w:val="00BE42A7"/>
    <w:rsid w:val="00BE4622"/>
    <w:rsid w:val="00BE5C7C"/>
    <w:rsid w:val="00BE68D1"/>
    <w:rsid w:val="00BE6C0D"/>
    <w:rsid w:val="00BE77B5"/>
    <w:rsid w:val="00BE7BA1"/>
    <w:rsid w:val="00BF387A"/>
    <w:rsid w:val="00BF57B2"/>
    <w:rsid w:val="00BF774D"/>
    <w:rsid w:val="00BF7F04"/>
    <w:rsid w:val="00C010AB"/>
    <w:rsid w:val="00C029EE"/>
    <w:rsid w:val="00C05FEA"/>
    <w:rsid w:val="00C10240"/>
    <w:rsid w:val="00C11F09"/>
    <w:rsid w:val="00C13CEE"/>
    <w:rsid w:val="00C14BCD"/>
    <w:rsid w:val="00C157C3"/>
    <w:rsid w:val="00C15BC0"/>
    <w:rsid w:val="00C1729E"/>
    <w:rsid w:val="00C20C73"/>
    <w:rsid w:val="00C210BE"/>
    <w:rsid w:val="00C21970"/>
    <w:rsid w:val="00C22A0A"/>
    <w:rsid w:val="00C232F8"/>
    <w:rsid w:val="00C23A3D"/>
    <w:rsid w:val="00C24347"/>
    <w:rsid w:val="00C258A0"/>
    <w:rsid w:val="00C300B4"/>
    <w:rsid w:val="00C324D3"/>
    <w:rsid w:val="00C357D2"/>
    <w:rsid w:val="00C3693A"/>
    <w:rsid w:val="00C36E44"/>
    <w:rsid w:val="00C4294D"/>
    <w:rsid w:val="00C4395A"/>
    <w:rsid w:val="00C44413"/>
    <w:rsid w:val="00C449D1"/>
    <w:rsid w:val="00C50FE1"/>
    <w:rsid w:val="00C5163F"/>
    <w:rsid w:val="00C53E7B"/>
    <w:rsid w:val="00C542CF"/>
    <w:rsid w:val="00C57876"/>
    <w:rsid w:val="00C62889"/>
    <w:rsid w:val="00C6299B"/>
    <w:rsid w:val="00C64350"/>
    <w:rsid w:val="00C65012"/>
    <w:rsid w:val="00C67BA7"/>
    <w:rsid w:val="00C70AA8"/>
    <w:rsid w:val="00C70B6B"/>
    <w:rsid w:val="00C70EA1"/>
    <w:rsid w:val="00C72D8A"/>
    <w:rsid w:val="00C73F5F"/>
    <w:rsid w:val="00C73FD5"/>
    <w:rsid w:val="00C7632F"/>
    <w:rsid w:val="00C766E8"/>
    <w:rsid w:val="00C770A8"/>
    <w:rsid w:val="00C77868"/>
    <w:rsid w:val="00C81BD9"/>
    <w:rsid w:val="00C82122"/>
    <w:rsid w:val="00C85670"/>
    <w:rsid w:val="00C858F2"/>
    <w:rsid w:val="00C873A8"/>
    <w:rsid w:val="00C87C40"/>
    <w:rsid w:val="00C906ED"/>
    <w:rsid w:val="00C90F10"/>
    <w:rsid w:val="00C91035"/>
    <w:rsid w:val="00C91260"/>
    <w:rsid w:val="00C91C89"/>
    <w:rsid w:val="00C937C5"/>
    <w:rsid w:val="00C969A1"/>
    <w:rsid w:val="00CA4009"/>
    <w:rsid w:val="00CA51E9"/>
    <w:rsid w:val="00CA5A55"/>
    <w:rsid w:val="00CA7D33"/>
    <w:rsid w:val="00CB01FA"/>
    <w:rsid w:val="00CB09D8"/>
    <w:rsid w:val="00CB0E89"/>
    <w:rsid w:val="00CB17BD"/>
    <w:rsid w:val="00CB52D2"/>
    <w:rsid w:val="00CB5D26"/>
    <w:rsid w:val="00CB6495"/>
    <w:rsid w:val="00CC15FF"/>
    <w:rsid w:val="00CC319C"/>
    <w:rsid w:val="00CC3DC6"/>
    <w:rsid w:val="00CC46B2"/>
    <w:rsid w:val="00CD03E0"/>
    <w:rsid w:val="00CD104C"/>
    <w:rsid w:val="00CD1188"/>
    <w:rsid w:val="00CD3B8E"/>
    <w:rsid w:val="00CD5521"/>
    <w:rsid w:val="00CD718C"/>
    <w:rsid w:val="00CD769C"/>
    <w:rsid w:val="00CD7C07"/>
    <w:rsid w:val="00CD7C54"/>
    <w:rsid w:val="00CD7D8B"/>
    <w:rsid w:val="00CD7F01"/>
    <w:rsid w:val="00CE011A"/>
    <w:rsid w:val="00CE220D"/>
    <w:rsid w:val="00CE42CE"/>
    <w:rsid w:val="00CE4D7B"/>
    <w:rsid w:val="00CE550C"/>
    <w:rsid w:val="00CE7745"/>
    <w:rsid w:val="00CE7CD4"/>
    <w:rsid w:val="00CF0324"/>
    <w:rsid w:val="00CF0A83"/>
    <w:rsid w:val="00CF1D7D"/>
    <w:rsid w:val="00CF22EE"/>
    <w:rsid w:val="00CF44E5"/>
    <w:rsid w:val="00D02592"/>
    <w:rsid w:val="00D03682"/>
    <w:rsid w:val="00D03A1F"/>
    <w:rsid w:val="00D0448E"/>
    <w:rsid w:val="00D04CFF"/>
    <w:rsid w:val="00D051C8"/>
    <w:rsid w:val="00D05E01"/>
    <w:rsid w:val="00D13903"/>
    <w:rsid w:val="00D142DF"/>
    <w:rsid w:val="00D14680"/>
    <w:rsid w:val="00D14E01"/>
    <w:rsid w:val="00D17EB3"/>
    <w:rsid w:val="00D21386"/>
    <w:rsid w:val="00D23900"/>
    <w:rsid w:val="00D26255"/>
    <w:rsid w:val="00D2640F"/>
    <w:rsid w:val="00D2676F"/>
    <w:rsid w:val="00D270AE"/>
    <w:rsid w:val="00D2794B"/>
    <w:rsid w:val="00D30325"/>
    <w:rsid w:val="00D31102"/>
    <w:rsid w:val="00D33CB0"/>
    <w:rsid w:val="00D33F60"/>
    <w:rsid w:val="00D348F0"/>
    <w:rsid w:val="00D34AF7"/>
    <w:rsid w:val="00D37650"/>
    <w:rsid w:val="00D401FC"/>
    <w:rsid w:val="00D406F5"/>
    <w:rsid w:val="00D4349F"/>
    <w:rsid w:val="00D4382D"/>
    <w:rsid w:val="00D4498D"/>
    <w:rsid w:val="00D45E34"/>
    <w:rsid w:val="00D463EA"/>
    <w:rsid w:val="00D50518"/>
    <w:rsid w:val="00D53D06"/>
    <w:rsid w:val="00D625D1"/>
    <w:rsid w:val="00D633CD"/>
    <w:rsid w:val="00D64276"/>
    <w:rsid w:val="00D6479A"/>
    <w:rsid w:val="00D64BE1"/>
    <w:rsid w:val="00D65ECE"/>
    <w:rsid w:val="00D70293"/>
    <w:rsid w:val="00D70F3B"/>
    <w:rsid w:val="00D74297"/>
    <w:rsid w:val="00D75789"/>
    <w:rsid w:val="00D75B83"/>
    <w:rsid w:val="00D76A98"/>
    <w:rsid w:val="00D76EA6"/>
    <w:rsid w:val="00D777C4"/>
    <w:rsid w:val="00D7791B"/>
    <w:rsid w:val="00D80309"/>
    <w:rsid w:val="00D824A7"/>
    <w:rsid w:val="00D82F25"/>
    <w:rsid w:val="00D835C0"/>
    <w:rsid w:val="00D83C62"/>
    <w:rsid w:val="00D847D4"/>
    <w:rsid w:val="00D86C87"/>
    <w:rsid w:val="00D90089"/>
    <w:rsid w:val="00D93280"/>
    <w:rsid w:val="00D96D5D"/>
    <w:rsid w:val="00DA4038"/>
    <w:rsid w:val="00DA4D44"/>
    <w:rsid w:val="00DA6C72"/>
    <w:rsid w:val="00DB051E"/>
    <w:rsid w:val="00DB271A"/>
    <w:rsid w:val="00DB318F"/>
    <w:rsid w:val="00DB4E27"/>
    <w:rsid w:val="00DB504D"/>
    <w:rsid w:val="00DB586D"/>
    <w:rsid w:val="00DB6032"/>
    <w:rsid w:val="00DB7C6E"/>
    <w:rsid w:val="00DC0451"/>
    <w:rsid w:val="00DC4EF1"/>
    <w:rsid w:val="00DD085F"/>
    <w:rsid w:val="00DD1CAE"/>
    <w:rsid w:val="00DD2E13"/>
    <w:rsid w:val="00DD4516"/>
    <w:rsid w:val="00DD7491"/>
    <w:rsid w:val="00DE594F"/>
    <w:rsid w:val="00DF127B"/>
    <w:rsid w:val="00DF1607"/>
    <w:rsid w:val="00DF2075"/>
    <w:rsid w:val="00DF7A49"/>
    <w:rsid w:val="00E0596A"/>
    <w:rsid w:val="00E05DBB"/>
    <w:rsid w:val="00E06B4F"/>
    <w:rsid w:val="00E07066"/>
    <w:rsid w:val="00E13447"/>
    <w:rsid w:val="00E13451"/>
    <w:rsid w:val="00E14678"/>
    <w:rsid w:val="00E14BF3"/>
    <w:rsid w:val="00E2104B"/>
    <w:rsid w:val="00E21651"/>
    <w:rsid w:val="00E21739"/>
    <w:rsid w:val="00E2233A"/>
    <w:rsid w:val="00E22C85"/>
    <w:rsid w:val="00E241BE"/>
    <w:rsid w:val="00E254FB"/>
    <w:rsid w:val="00E30013"/>
    <w:rsid w:val="00E30590"/>
    <w:rsid w:val="00E30CBF"/>
    <w:rsid w:val="00E31523"/>
    <w:rsid w:val="00E33E80"/>
    <w:rsid w:val="00E34F69"/>
    <w:rsid w:val="00E3615B"/>
    <w:rsid w:val="00E454A4"/>
    <w:rsid w:val="00E477F6"/>
    <w:rsid w:val="00E516EE"/>
    <w:rsid w:val="00E536C6"/>
    <w:rsid w:val="00E5541D"/>
    <w:rsid w:val="00E620C4"/>
    <w:rsid w:val="00E624BB"/>
    <w:rsid w:val="00E63446"/>
    <w:rsid w:val="00E67CFF"/>
    <w:rsid w:val="00E706F3"/>
    <w:rsid w:val="00E712E1"/>
    <w:rsid w:val="00E743D9"/>
    <w:rsid w:val="00E801AE"/>
    <w:rsid w:val="00E8103D"/>
    <w:rsid w:val="00E81E36"/>
    <w:rsid w:val="00E85C10"/>
    <w:rsid w:val="00E8617A"/>
    <w:rsid w:val="00E86B23"/>
    <w:rsid w:val="00E907EE"/>
    <w:rsid w:val="00E92CA8"/>
    <w:rsid w:val="00E9356D"/>
    <w:rsid w:val="00E958ED"/>
    <w:rsid w:val="00E96783"/>
    <w:rsid w:val="00E97C45"/>
    <w:rsid w:val="00EA2763"/>
    <w:rsid w:val="00EA296E"/>
    <w:rsid w:val="00EA49CB"/>
    <w:rsid w:val="00EA4BEE"/>
    <w:rsid w:val="00EA4E49"/>
    <w:rsid w:val="00EA6356"/>
    <w:rsid w:val="00EB1323"/>
    <w:rsid w:val="00EB1D57"/>
    <w:rsid w:val="00EB2082"/>
    <w:rsid w:val="00EB324F"/>
    <w:rsid w:val="00EB4B2F"/>
    <w:rsid w:val="00EB4B54"/>
    <w:rsid w:val="00EB510A"/>
    <w:rsid w:val="00EB6EA8"/>
    <w:rsid w:val="00EB76BD"/>
    <w:rsid w:val="00EC01FC"/>
    <w:rsid w:val="00EC025E"/>
    <w:rsid w:val="00EC0980"/>
    <w:rsid w:val="00EC2658"/>
    <w:rsid w:val="00EC3042"/>
    <w:rsid w:val="00EC3D3D"/>
    <w:rsid w:val="00EC44C9"/>
    <w:rsid w:val="00EC4EE9"/>
    <w:rsid w:val="00EC6965"/>
    <w:rsid w:val="00EC6F0E"/>
    <w:rsid w:val="00EC6F2B"/>
    <w:rsid w:val="00ED0102"/>
    <w:rsid w:val="00ED08E9"/>
    <w:rsid w:val="00ED267F"/>
    <w:rsid w:val="00ED32B0"/>
    <w:rsid w:val="00ED6960"/>
    <w:rsid w:val="00ED6C84"/>
    <w:rsid w:val="00EE0756"/>
    <w:rsid w:val="00EE0B09"/>
    <w:rsid w:val="00EE1E3D"/>
    <w:rsid w:val="00EE25D2"/>
    <w:rsid w:val="00EE3260"/>
    <w:rsid w:val="00EE3BB2"/>
    <w:rsid w:val="00EE4FC8"/>
    <w:rsid w:val="00EE6421"/>
    <w:rsid w:val="00EE7A53"/>
    <w:rsid w:val="00EF276F"/>
    <w:rsid w:val="00EF375C"/>
    <w:rsid w:val="00EF4F05"/>
    <w:rsid w:val="00EF5222"/>
    <w:rsid w:val="00EF60D2"/>
    <w:rsid w:val="00F00E93"/>
    <w:rsid w:val="00F0312D"/>
    <w:rsid w:val="00F0318F"/>
    <w:rsid w:val="00F04551"/>
    <w:rsid w:val="00F112AC"/>
    <w:rsid w:val="00F115C1"/>
    <w:rsid w:val="00F11BB7"/>
    <w:rsid w:val="00F12654"/>
    <w:rsid w:val="00F157BB"/>
    <w:rsid w:val="00F15D83"/>
    <w:rsid w:val="00F15E66"/>
    <w:rsid w:val="00F20B56"/>
    <w:rsid w:val="00F2128B"/>
    <w:rsid w:val="00F222F1"/>
    <w:rsid w:val="00F225BF"/>
    <w:rsid w:val="00F246EC"/>
    <w:rsid w:val="00F25A28"/>
    <w:rsid w:val="00F25C2F"/>
    <w:rsid w:val="00F25DA5"/>
    <w:rsid w:val="00F26216"/>
    <w:rsid w:val="00F2736A"/>
    <w:rsid w:val="00F30273"/>
    <w:rsid w:val="00F30A40"/>
    <w:rsid w:val="00F401DA"/>
    <w:rsid w:val="00F423C7"/>
    <w:rsid w:val="00F43076"/>
    <w:rsid w:val="00F430DC"/>
    <w:rsid w:val="00F43B38"/>
    <w:rsid w:val="00F449F9"/>
    <w:rsid w:val="00F472BF"/>
    <w:rsid w:val="00F47FB9"/>
    <w:rsid w:val="00F54427"/>
    <w:rsid w:val="00F555FA"/>
    <w:rsid w:val="00F571D6"/>
    <w:rsid w:val="00F60755"/>
    <w:rsid w:val="00F61B3A"/>
    <w:rsid w:val="00F629F0"/>
    <w:rsid w:val="00F62EAC"/>
    <w:rsid w:val="00F6628F"/>
    <w:rsid w:val="00F67C65"/>
    <w:rsid w:val="00F70E27"/>
    <w:rsid w:val="00F715EC"/>
    <w:rsid w:val="00F72410"/>
    <w:rsid w:val="00F73556"/>
    <w:rsid w:val="00F7464A"/>
    <w:rsid w:val="00F758D0"/>
    <w:rsid w:val="00F75DFE"/>
    <w:rsid w:val="00F7678A"/>
    <w:rsid w:val="00F76822"/>
    <w:rsid w:val="00F76932"/>
    <w:rsid w:val="00F8293C"/>
    <w:rsid w:val="00F83CDA"/>
    <w:rsid w:val="00F8576D"/>
    <w:rsid w:val="00F87397"/>
    <w:rsid w:val="00F875B4"/>
    <w:rsid w:val="00F90D48"/>
    <w:rsid w:val="00F918D2"/>
    <w:rsid w:val="00F92BC6"/>
    <w:rsid w:val="00F93E7C"/>
    <w:rsid w:val="00F93FDE"/>
    <w:rsid w:val="00F95CE4"/>
    <w:rsid w:val="00FA3667"/>
    <w:rsid w:val="00FA4542"/>
    <w:rsid w:val="00FA4A7A"/>
    <w:rsid w:val="00FA5746"/>
    <w:rsid w:val="00FA7F02"/>
    <w:rsid w:val="00FA7FAF"/>
    <w:rsid w:val="00FB10A7"/>
    <w:rsid w:val="00FB270C"/>
    <w:rsid w:val="00FB3347"/>
    <w:rsid w:val="00FB4379"/>
    <w:rsid w:val="00FB5229"/>
    <w:rsid w:val="00FC05EF"/>
    <w:rsid w:val="00FC1519"/>
    <w:rsid w:val="00FC3B39"/>
    <w:rsid w:val="00FC60B2"/>
    <w:rsid w:val="00FC637F"/>
    <w:rsid w:val="00FD0D5E"/>
    <w:rsid w:val="00FD193B"/>
    <w:rsid w:val="00FD2042"/>
    <w:rsid w:val="00FD2135"/>
    <w:rsid w:val="00FD2C1A"/>
    <w:rsid w:val="00FD3960"/>
    <w:rsid w:val="00FD3970"/>
    <w:rsid w:val="00FD7B5A"/>
    <w:rsid w:val="00FE06A4"/>
    <w:rsid w:val="00FE2790"/>
    <w:rsid w:val="00FE3DC6"/>
    <w:rsid w:val="00FE7CF6"/>
    <w:rsid w:val="00FF26A0"/>
    <w:rsid w:val="00FF3EE7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B8F3"/>
  <w15:chartTrackingRefBased/>
  <w15:docId w15:val="{B49CAFFA-CAC4-4B37-A437-1FBE5D2F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t-LT" w:eastAsia="ii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4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4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4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4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4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4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4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4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4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4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4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4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424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424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42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42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42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42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4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4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4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4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4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42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42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424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4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424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4246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D70F3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astasiniatinklio">
    <w:name w:val="Normal (Web)"/>
    <w:basedOn w:val="prastasis"/>
    <w:uiPriority w:val="99"/>
    <w:unhideWhenUsed/>
    <w:rsid w:val="00D70F3B"/>
    <w:pPr>
      <w:spacing w:after="150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1518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Skaidre_Indrisiunien</dc:creator>
  <cp:keywords/>
  <dc:description/>
  <cp:lastModifiedBy>Skaidre_Indrisiunien</cp:lastModifiedBy>
  <cp:revision>4</cp:revision>
  <dcterms:created xsi:type="dcterms:W3CDTF">2025-10-16T11:41:00Z</dcterms:created>
  <dcterms:modified xsi:type="dcterms:W3CDTF">2025-10-17T05:58:00Z</dcterms:modified>
</cp:coreProperties>
</file>