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F925" w14:textId="77777777" w:rsidR="00681F0D" w:rsidRPr="008A63BD" w:rsidRDefault="00681F0D" w:rsidP="00681F0D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0CAEC12F" w14:textId="77777777" w:rsidR="00681F0D" w:rsidRPr="008A63BD" w:rsidRDefault="00681F0D" w:rsidP="00681F0D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>
        <w:rPr>
          <w:rFonts w:eastAsia="Calibri Light"/>
          <w:b/>
          <w:smallCaps/>
          <w:color w:val="000000"/>
          <w:sz w:val="24"/>
          <w:szCs w:val="24"/>
          <w:lang w:eastAsia="lt-LT"/>
        </w:rPr>
        <w:t>AUKŠTO NAŠUMO SKAIČIAVIMŲ PLATFORMOS, SKIRTOS AKSELERUOTAM DUOMENŲ APDOROJIMUI, SAUGOJIMUI IR ARCHYVAVIMUI</w:t>
      </w: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681F0D" w:rsidRPr="008A63BD" w14:paraId="57D88608" w14:textId="77777777" w:rsidTr="00CC0C91">
        <w:tc>
          <w:tcPr>
            <w:tcW w:w="2835" w:type="dxa"/>
            <w:tcBorders>
              <w:bottom w:val="single" w:sz="4" w:space="0" w:color="auto"/>
            </w:tcBorders>
          </w:tcPr>
          <w:p w14:paraId="2735D927" w14:textId="77777777" w:rsidR="00681F0D" w:rsidRPr="008A63BD" w:rsidRDefault="00681F0D" w:rsidP="00CC0C91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681F0D" w:rsidRPr="008A63BD" w14:paraId="556DA6DD" w14:textId="77777777" w:rsidTr="00CC0C91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289ACB15" w14:textId="77777777" w:rsidR="00681F0D" w:rsidRPr="008A63BD" w:rsidRDefault="00681F0D" w:rsidP="00CC0C91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A75C00" w14:textId="77777777" w:rsidR="00681F0D" w:rsidRPr="008A63BD" w:rsidRDefault="00681F0D" w:rsidP="00681F0D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681F0D" w:rsidRPr="008A63BD" w14:paraId="4C210412" w14:textId="77777777" w:rsidTr="00CC0C91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1816589" w14:textId="77777777" w:rsidR="00681F0D" w:rsidRPr="008A63BD" w:rsidRDefault="00681F0D" w:rsidP="00CC0C91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681F0D" w:rsidRPr="008A63BD" w14:paraId="63911691" w14:textId="77777777" w:rsidTr="00CC0C91">
        <w:tc>
          <w:tcPr>
            <w:tcW w:w="5524" w:type="dxa"/>
            <w:tcBorders>
              <w:top w:val="single" w:sz="4" w:space="0" w:color="auto"/>
            </w:tcBorders>
          </w:tcPr>
          <w:p w14:paraId="29A6156F" w14:textId="77777777" w:rsidR="00681F0D" w:rsidRPr="008A63BD" w:rsidRDefault="00681F0D" w:rsidP="00CC0C91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501BB14F" w14:textId="77777777" w:rsidR="00681F0D" w:rsidRPr="008A63BD" w:rsidRDefault="00681F0D" w:rsidP="00681F0D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516E0E79" w14:textId="77777777" w:rsidR="00681F0D" w:rsidRPr="008A63BD" w:rsidRDefault="00681F0D" w:rsidP="00681F0D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681F0D" w:rsidRPr="008A63BD" w14:paraId="3583CD1F" w14:textId="77777777" w:rsidTr="00CC0C91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0B95" w14:textId="77777777" w:rsidR="00681F0D" w:rsidRPr="008A63BD" w:rsidRDefault="00681F0D" w:rsidP="00CC0C91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B84" w14:textId="77777777" w:rsidR="00681F0D" w:rsidRPr="008A63BD" w:rsidRDefault="00681F0D" w:rsidP="00CC0C91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681F0D" w:rsidRPr="008A63BD" w14:paraId="56948DA1" w14:textId="77777777" w:rsidTr="00CC0C91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3C2" w14:textId="77777777" w:rsidR="00681F0D" w:rsidRPr="008A63BD" w:rsidRDefault="00681F0D" w:rsidP="00CC0C91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69E" w14:textId="77777777" w:rsidR="00681F0D" w:rsidRPr="008A63BD" w:rsidRDefault="00681F0D" w:rsidP="00CC0C91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C0A385A" w14:textId="77777777" w:rsidR="00681F0D" w:rsidRPr="008A63BD" w:rsidRDefault="00681F0D" w:rsidP="00681F0D">
      <w:pPr>
        <w:rPr>
          <w:rFonts w:eastAsia="Calibri"/>
          <w:color w:val="000000"/>
          <w:sz w:val="24"/>
          <w:szCs w:val="24"/>
          <w:lang w:eastAsia="lt-LT"/>
        </w:rPr>
      </w:pPr>
    </w:p>
    <w:p w14:paraId="4F208686" w14:textId="77777777" w:rsidR="00681F0D" w:rsidRPr="008A63BD" w:rsidRDefault="00681F0D" w:rsidP="00681F0D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2DD59481" w14:textId="77777777" w:rsidR="00681F0D" w:rsidRPr="008A63BD" w:rsidRDefault="00681F0D" w:rsidP="00681F0D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>TEIKIAME RINKOS KONSULTACIJĄ:</w:t>
      </w:r>
    </w:p>
    <w:p w14:paraId="75AED9D3" w14:textId="77777777" w:rsidR="00681F0D" w:rsidRPr="008A63BD" w:rsidRDefault="00681F0D" w:rsidP="00681F0D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681F0D" w:rsidRPr="003124D2" w14:paraId="16E670DB" w14:textId="77777777" w:rsidTr="00CC0C91">
        <w:trPr>
          <w:trHeight w:val="352"/>
        </w:trPr>
        <w:tc>
          <w:tcPr>
            <w:tcW w:w="709" w:type="dxa"/>
            <w:vAlign w:val="center"/>
          </w:tcPr>
          <w:p w14:paraId="4FE75FFF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7A5AACA6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039E558B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6C446513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681F0D" w:rsidRPr="003124D2" w14:paraId="56361F24" w14:textId="77777777" w:rsidTr="00CC0C91">
        <w:trPr>
          <w:trHeight w:val="352"/>
        </w:trPr>
        <w:tc>
          <w:tcPr>
            <w:tcW w:w="709" w:type="dxa"/>
            <w:vAlign w:val="center"/>
          </w:tcPr>
          <w:p w14:paraId="21844B37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6B4645A9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01EB4595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39D908DF" w14:textId="77777777" w:rsidR="00681F0D" w:rsidRPr="001A15C8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„Ne“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>
              <w:rPr>
                <w:sz w:val="21"/>
                <w:szCs w:val="21"/>
              </w:rPr>
              <w:t>tokį pasirinkimą lėmusias priežastis.</w:t>
            </w:r>
          </w:p>
        </w:tc>
      </w:tr>
      <w:tr w:rsidR="00681F0D" w:rsidRPr="003124D2" w14:paraId="6CB14F10" w14:textId="77777777" w:rsidTr="00CC0C91">
        <w:trPr>
          <w:trHeight w:val="352"/>
        </w:trPr>
        <w:tc>
          <w:tcPr>
            <w:tcW w:w="709" w:type="dxa"/>
            <w:vAlign w:val="center"/>
          </w:tcPr>
          <w:p w14:paraId="75558789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6D3D7C57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6AD81342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E67BC57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681F0D" w:rsidRPr="003124D2" w14:paraId="30380BA2" w14:textId="77777777" w:rsidTr="00CC0C91">
        <w:trPr>
          <w:trHeight w:val="352"/>
        </w:trPr>
        <w:tc>
          <w:tcPr>
            <w:tcW w:w="709" w:type="dxa"/>
            <w:vAlign w:val="center"/>
          </w:tcPr>
          <w:p w14:paraId="69330395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vAlign w:val="center"/>
          </w:tcPr>
          <w:p w14:paraId="651D652F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projekto</w:t>
            </w:r>
            <w:r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33BFB828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5D08A894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681F0D" w:rsidRPr="003124D2" w14:paraId="25E94155" w14:textId="77777777" w:rsidTr="00CC0C91">
        <w:trPr>
          <w:trHeight w:val="352"/>
        </w:trPr>
        <w:tc>
          <w:tcPr>
            <w:tcW w:w="709" w:type="dxa"/>
            <w:vAlign w:val="center"/>
          </w:tcPr>
          <w:p w14:paraId="712325D5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vAlign w:val="center"/>
          </w:tcPr>
          <w:p w14:paraId="6C6F505E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</w:tcPr>
          <w:p w14:paraId="056B06E3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5F3D2C2" w14:textId="77777777" w:rsidR="00681F0D" w:rsidRPr="003124D2" w:rsidRDefault="00681F0D" w:rsidP="00CC0C91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007C203E" w14:textId="77777777" w:rsidR="00681F0D" w:rsidRDefault="00681F0D" w:rsidP="00681F0D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34ED8D24" w14:textId="77777777" w:rsidR="00681F0D" w:rsidRPr="00C76B5B" w:rsidRDefault="00681F0D" w:rsidP="00681F0D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184C74C6" w14:textId="77777777" w:rsidR="00681F0D" w:rsidRPr="00854FD3" w:rsidRDefault="00681F0D" w:rsidP="00681F0D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482894FA" w14:textId="77777777" w:rsidR="00681F0D" w:rsidRPr="00854FD3" w:rsidRDefault="00681F0D" w:rsidP="00681F0D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81F0D" w:rsidRPr="00854FD3" w14:paraId="77AD3732" w14:textId="77777777" w:rsidTr="00CC0C91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1020" w14:textId="77777777" w:rsidR="00681F0D" w:rsidRPr="00854FD3" w:rsidRDefault="00681F0D" w:rsidP="00CC0C91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CBF80ED" w14:textId="77777777" w:rsidR="00681F0D" w:rsidRPr="00854FD3" w:rsidRDefault="00681F0D" w:rsidP="00CC0C91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1F41D" w14:textId="77777777" w:rsidR="00681F0D" w:rsidRPr="00854FD3" w:rsidRDefault="00681F0D" w:rsidP="00CC0C91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BEEBA8" w14:textId="77777777" w:rsidR="00681F0D" w:rsidRPr="00854FD3" w:rsidRDefault="00681F0D" w:rsidP="00CC0C91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34DD2" w14:textId="77777777" w:rsidR="00681F0D" w:rsidRPr="00854FD3" w:rsidRDefault="00681F0D" w:rsidP="00CC0C91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4B2B7086" w14:textId="77777777" w:rsidR="00681F0D" w:rsidRPr="00854FD3" w:rsidRDefault="00681F0D" w:rsidP="00681F0D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681F0D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822B" w14:textId="77777777" w:rsidR="00101E4C" w:rsidRDefault="00101E4C">
      <w:r>
        <w:separator/>
      </w:r>
    </w:p>
  </w:endnote>
  <w:endnote w:type="continuationSeparator" w:id="0">
    <w:p w14:paraId="7A107A59" w14:textId="77777777" w:rsidR="00101E4C" w:rsidRDefault="001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F07" w14:textId="77777777" w:rsidR="00101E4C" w:rsidRDefault="00101E4C">
      <w:r>
        <w:separator/>
      </w:r>
    </w:p>
  </w:footnote>
  <w:footnote w:type="continuationSeparator" w:id="0">
    <w:p w14:paraId="149CA003" w14:textId="77777777" w:rsidR="00101E4C" w:rsidRDefault="0010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1F0D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09E1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C6CA8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5614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160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A6F1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858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248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2025-07-30T07:41:00Z</dcterms:created>
  <dcterms:modified xsi:type="dcterms:W3CDTF">2025-07-30T07:41:00Z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