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FB75" w14:textId="77777777" w:rsidR="00E76E94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  <w:r w:rsidR="00EE08CE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>Pavyzdinė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  <w:r w:rsidR="006157AF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deklaracijos </w:t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forma </w:t>
      </w:r>
    </w:p>
    <w:p w14:paraId="2FE58AE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140E79C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0A621060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6F1AE0E1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53205CE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1B15A999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9180C81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AA47400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3202F440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36610355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2C9A3AD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C990ED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6DB5CFF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488B650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26AF6E79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32DE2E3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265EA85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1AE2B1CE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05CBFC3D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D9876D0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5D1314C7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40110304" w14:textId="77777777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7AD796E" w14:textId="777777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5186E05" w14:textId="777777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0A5A0972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6F5D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627CFA37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918E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D427D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96D1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AEDD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B0D15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1AC55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07354B63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7F8CD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D519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BE70A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44FF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2C6B9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8A1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2299C811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>
      <w:headerReference w:type="even" r:id="rId6"/>
      <w:headerReference w:type="default" r:id="rId7"/>
      <w:headerReference w:type="firs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6B73" w14:textId="77777777" w:rsidR="00F131AB" w:rsidRDefault="00F131AB">
      <w:pPr>
        <w:spacing w:after="0" w:line="240" w:lineRule="auto"/>
      </w:pPr>
    </w:p>
  </w:endnote>
  <w:endnote w:type="continuationSeparator" w:id="0">
    <w:p w14:paraId="767B445D" w14:textId="77777777" w:rsidR="00F131AB" w:rsidRDefault="00F131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7E54" w14:textId="77777777" w:rsidR="00F131AB" w:rsidRDefault="00F131AB">
      <w:pPr>
        <w:spacing w:after="0" w:line="240" w:lineRule="auto"/>
      </w:pPr>
    </w:p>
  </w:footnote>
  <w:footnote w:type="continuationSeparator" w:id="0">
    <w:p w14:paraId="3E39E1FE" w14:textId="77777777" w:rsidR="00F131AB" w:rsidRDefault="00F131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5E40" w14:textId="77777777" w:rsidR="00F131AB" w:rsidRDefault="00F13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D46C" w14:textId="77777777" w:rsidR="00F131AB" w:rsidRDefault="00F13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6CD6" w14:textId="77777777" w:rsidR="00F131AB" w:rsidRDefault="00F131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AnNSn/9m5ok+dtJR6JQ+4S06+ijKTFfzQxmRfTXyGjDyhYviu1IGiIjUXnwxfJIqqB3wgVEspTfjXXsB7I4dHg==" w:salt="B/Sp0PHvwc/epth9++bb7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190FC2"/>
    <w:rsid w:val="003646B0"/>
    <w:rsid w:val="00552A70"/>
    <w:rsid w:val="00593B2F"/>
    <w:rsid w:val="005A6507"/>
    <w:rsid w:val="005C315E"/>
    <w:rsid w:val="006157AF"/>
    <w:rsid w:val="006F3C3E"/>
    <w:rsid w:val="00841A0F"/>
    <w:rsid w:val="0086276D"/>
    <w:rsid w:val="00935EB2"/>
    <w:rsid w:val="009705AB"/>
    <w:rsid w:val="00A124F4"/>
    <w:rsid w:val="00B80AC2"/>
    <w:rsid w:val="00B81698"/>
    <w:rsid w:val="00BF3673"/>
    <w:rsid w:val="00E76E94"/>
    <w:rsid w:val="00ED5E3A"/>
    <w:rsid w:val="00EE08CE"/>
    <w:rsid w:val="00F131AB"/>
    <w:rsid w:val="00F46411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409B"/>
  <w15:docId w15:val="{DA776A71-41E4-40AE-AA12-863A3429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93B2F"/>
  </w:style>
  <w:style w:type="paragraph" w:styleId="BalloonText">
    <w:name w:val="Balloon Text"/>
    <w:basedOn w:val="Normal"/>
    <w:link w:val="BalloonTextChar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7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BA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8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Iligija Vaščiūnienė</dc:creator>
  <cp:lastModifiedBy>Iligija Vaščiūnienė</cp:lastModifiedBy>
  <cp:revision>2</cp:revision>
  <dcterms:created xsi:type="dcterms:W3CDTF">2025-10-10T05:31:00Z</dcterms:created>
  <dcterms:modified xsi:type="dcterms:W3CDTF">2025-10-10T05:31:00Z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414cb7-6b2d-42c0-9ea4-54e8de1dadd8_Enabled">
    <vt:lpwstr>true</vt:lpwstr>
  </property>
  <property fmtid="{D5CDD505-2E9C-101B-9397-08002B2CF9AE}" pid="3" name="MSIP_Label_e8414cb7-6b2d-42c0-9ea4-54e8de1dadd8_SetDate">
    <vt:lpwstr>2025-10-10T05:31:24Z</vt:lpwstr>
  </property>
  <property fmtid="{D5CDD505-2E9C-101B-9397-08002B2CF9AE}" pid="4" name="MSIP_Label_e8414cb7-6b2d-42c0-9ea4-54e8de1dadd8_Method">
    <vt:lpwstr>Standard</vt:lpwstr>
  </property>
  <property fmtid="{D5CDD505-2E9C-101B-9397-08002B2CF9AE}" pid="5" name="MSIP_Label_e8414cb7-6b2d-42c0-9ea4-54e8de1dadd8_Name">
    <vt:lpwstr>Viešai neskelbtina informacija</vt:lpwstr>
  </property>
  <property fmtid="{D5CDD505-2E9C-101B-9397-08002B2CF9AE}" pid="6" name="MSIP_Label_e8414cb7-6b2d-42c0-9ea4-54e8de1dadd8_SiteId">
    <vt:lpwstr>6cc14c12-a38c-4807-8395-0aafacd7fe58</vt:lpwstr>
  </property>
  <property fmtid="{D5CDD505-2E9C-101B-9397-08002B2CF9AE}" pid="7" name="MSIP_Label_e8414cb7-6b2d-42c0-9ea4-54e8de1dadd8_ActionId">
    <vt:lpwstr>4b8d9042-6475-422b-8411-9ba8d61118e6</vt:lpwstr>
  </property>
  <property fmtid="{D5CDD505-2E9C-101B-9397-08002B2CF9AE}" pid="8" name="MSIP_Label_e8414cb7-6b2d-42c0-9ea4-54e8de1dadd8_ContentBits">
    <vt:lpwstr>1</vt:lpwstr>
  </property>
  <property fmtid="{D5CDD505-2E9C-101B-9397-08002B2CF9AE}" pid="9" name="MSIP_Label_e8414cb7-6b2d-42c0-9ea4-54e8de1dadd8_Tag">
    <vt:lpwstr>10, 3, 0, 1</vt:lpwstr>
  </property>
</Properties>
</file>