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6C2E" w14:textId="77777777" w:rsidR="000F2265" w:rsidRPr="004173BD" w:rsidRDefault="00325BFB" w:rsidP="0022064C">
      <w:pPr>
        <w:spacing w:after="0" w:line="240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2F" w14:textId="77777777" w:rsidR="000F2265" w:rsidRPr="004173BD" w:rsidRDefault="00325BFB">
      <w:pPr>
        <w:spacing w:after="0" w:line="240" w:lineRule="auto"/>
        <w:ind w:left="6375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2025 m._________ Sutarties Nr.___ </w:t>
      </w:r>
    </w:p>
    <w:p w14:paraId="30926C30" w14:textId="77777777" w:rsidR="000F2265" w:rsidRPr="004173BD" w:rsidRDefault="00325BFB">
      <w:pPr>
        <w:spacing w:after="0" w:line="240" w:lineRule="auto"/>
        <w:ind w:left="6375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5 priedas </w:t>
      </w:r>
    </w:p>
    <w:p w14:paraId="511FCA22" w14:textId="77777777" w:rsidR="00C7566A" w:rsidRDefault="00C7566A" w:rsidP="00C7566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lt-LT"/>
        </w:rPr>
      </w:pPr>
    </w:p>
    <w:p w14:paraId="30926C31" w14:textId="0ACA35FD" w:rsidR="000F2265" w:rsidRPr="0022064C" w:rsidRDefault="00114BC8" w:rsidP="002206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iCs/>
          <w:kern w:val="0"/>
          <w:sz w:val="24"/>
          <w:szCs w:val="24"/>
          <w:lang w:eastAsia="lt-LT"/>
        </w:rPr>
      </w:pPr>
      <w:r w:rsidRPr="0022064C">
        <w:rPr>
          <w:rFonts w:ascii="Times New Roman" w:eastAsia="Times New Roman" w:hAnsi="Times New Roman"/>
          <w:i/>
          <w:iCs/>
          <w:kern w:val="0"/>
          <w:sz w:val="24"/>
          <w:szCs w:val="24"/>
          <w:lang w:eastAsia="lt-LT"/>
        </w:rPr>
        <w:t>(</w:t>
      </w:r>
      <w:r w:rsidR="00C7566A" w:rsidRPr="0022064C">
        <w:rPr>
          <w:rFonts w:ascii="Times New Roman" w:eastAsia="Times New Roman" w:hAnsi="Times New Roman"/>
          <w:i/>
          <w:iCs/>
          <w:kern w:val="0"/>
          <w:sz w:val="24"/>
          <w:szCs w:val="24"/>
          <w:lang w:eastAsia="lt-LT"/>
        </w:rPr>
        <w:t>Bandinių grąžinimo akto forma</w:t>
      </w:r>
      <w:r w:rsidRPr="0022064C">
        <w:rPr>
          <w:rFonts w:ascii="Times New Roman" w:eastAsia="Times New Roman" w:hAnsi="Times New Roman"/>
          <w:i/>
          <w:iCs/>
          <w:kern w:val="0"/>
          <w:sz w:val="24"/>
          <w:szCs w:val="24"/>
          <w:lang w:eastAsia="lt-LT"/>
        </w:rPr>
        <w:t>)</w:t>
      </w:r>
    </w:p>
    <w:p w14:paraId="30926C32" w14:textId="77777777" w:rsidR="000F2265" w:rsidRPr="004173BD" w:rsidRDefault="00325BFB">
      <w:pPr>
        <w:spacing w:after="0" w:line="240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33" w14:textId="77777777" w:rsidR="000F2265" w:rsidRPr="004173BD" w:rsidRDefault="00325BFB">
      <w:pPr>
        <w:spacing w:after="0" w:line="240" w:lineRule="auto"/>
        <w:jc w:val="center"/>
        <w:textAlignment w:val="baseline"/>
        <w:rPr>
          <w:sz w:val="24"/>
          <w:szCs w:val="24"/>
        </w:rPr>
      </w:pPr>
      <w:bookmarkStart w:id="0" w:name="_Hlk209419404"/>
      <w:r w:rsidRPr="004173BD"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  <w:t>BANDINIŲ GRĄŽINIMO AKTAS</w:t>
      </w:r>
      <w:bookmarkEnd w:id="0"/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34" w14:textId="77777777" w:rsidR="000F2265" w:rsidRPr="004173BD" w:rsidRDefault="00325BFB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35" w14:textId="77777777" w:rsidR="000F2265" w:rsidRPr="004173BD" w:rsidRDefault="00325BFB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36" w14:textId="77777777" w:rsidR="000F2265" w:rsidRPr="004173BD" w:rsidRDefault="00325BFB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202_ m. _____________d. Nr. ___ </w:t>
      </w:r>
    </w:p>
    <w:p w14:paraId="30926C37" w14:textId="77777777" w:rsidR="000F2265" w:rsidRPr="004173BD" w:rsidRDefault="00325BFB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38" w14:textId="72386A3D" w:rsidR="000F2265" w:rsidRPr="004173BD" w:rsidRDefault="00325BFB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______ </w:t>
      </w:r>
    </w:p>
    <w:p w14:paraId="03146A8D" w14:textId="77777777" w:rsidR="009E45AD" w:rsidRPr="007624BA" w:rsidRDefault="009E45AD" w:rsidP="009E45A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_____________ </w:t>
      </w:r>
    </w:p>
    <w:p w14:paraId="41485AE5" w14:textId="77777777" w:rsidR="009E45AD" w:rsidRPr="00D91317" w:rsidRDefault="009E45AD" w:rsidP="009E45A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 w:rsidRPr="00D91317"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lt-LT"/>
        </w:rPr>
        <w:t>(vieta) </w:t>
      </w:r>
    </w:p>
    <w:p w14:paraId="30926C3A" w14:textId="77777777" w:rsidR="000F2265" w:rsidRPr="004173BD" w:rsidRDefault="00325BFB">
      <w:pPr>
        <w:spacing w:after="0" w:line="240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506"/>
      </w:tblGrid>
      <w:tr w:rsidR="000F2265" w:rsidRPr="004173BD" w14:paraId="30926C3D" w14:textId="77777777">
        <w:trPr>
          <w:trHeight w:val="300"/>
        </w:trPr>
        <w:tc>
          <w:tcPr>
            <w:tcW w:w="2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3B" w14:textId="74DE3727" w:rsidR="000F2265" w:rsidRPr="004173BD" w:rsidRDefault="005E4DA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Pirkėjas</w:t>
            </w: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50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3C" w14:textId="77777777" w:rsidR="000F2265" w:rsidRPr="004173BD" w:rsidRDefault="00325B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0F2265" w:rsidRPr="004173BD" w14:paraId="30926C40" w14:textId="77777777">
        <w:trPr>
          <w:trHeight w:val="300"/>
        </w:trPr>
        <w:tc>
          <w:tcPr>
            <w:tcW w:w="2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3E" w14:textId="77777777" w:rsidR="000F2265" w:rsidRPr="004173BD" w:rsidRDefault="00325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50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3F" w14:textId="77777777" w:rsidR="000F2265" w:rsidRPr="004173BD" w:rsidRDefault="00325BFB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(įstaigos pavadinimas, įstaigos kodas, adresas)</w:t>
            </w: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0F2265" w:rsidRPr="004173BD" w14:paraId="30926C46" w14:textId="77777777">
        <w:trPr>
          <w:trHeight w:val="300"/>
        </w:trPr>
        <w:tc>
          <w:tcPr>
            <w:tcW w:w="2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41" w14:textId="77777777" w:rsidR="000F2265" w:rsidRPr="004173BD" w:rsidRDefault="00325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ir </w:t>
            </w:r>
          </w:p>
          <w:p w14:paraId="30926C42" w14:textId="77777777" w:rsidR="000F2265" w:rsidRPr="004173BD" w:rsidRDefault="00325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  <w:p w14:paraId="30926C43" w14:textId="6A5FA259" w:rsidR="000F2265" w:rsidRPr="004173BD" w:rsidRDefault="005E4DA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Tiekėjas</w:t>
            </w:r>
            <w:r w:rsidR="00325BFB"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50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44" w14:textId="77777777" w:rsidR="000F2265" w:rsidRPr="004173BD" w:rsidRDefault="00325B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  <w:p w14:paraId="30926C45" w14:textId="77777777" w:rsidR="000F2265" w:rsidRPr="004173BD" w:rsidRDefault="00325B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0F2265" w:rsidRPr="004173BD" w14:paraId="30926C49" w14:textId="77777777">
        <w:trPr>
          <w:trHeight w:val="300"/>
        </w:trPr>
        <w:tc>
          <w:tcPr>
            <w:tcW w:w="2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47" w14:textId="77777777" w:rsidR="000F2265" w:rsidRPr="004173BD" w:rsidRDefault="00325BF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50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6C48" w14:textId="77777777" w:rsidR="000F2265" w:rsidRPr="004173BD" w:rsidRDefault="00325BFB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(įmonės pavadinimas, įmonės kodas, adresas)</w:t>
            </w: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</w:tbl>
    <w:p w14:paraId="30926C4A" w14:textId="77777777" w:rsidR="000F2265" w:rsidRPr="004173BD" w:rsidRDefault="00325BFB">
      <w:pPr>
        <w:spacing w:after="0" w:line="240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4B" w14:textId="30848741" w:rsidR="000F2265" w:rsidRPr="004173BD" w:rsidRDefault="00325BFB" w:rsidP="00B32727">
      <w:pPr>
        <w:spacing w:after="0" w:line="276" w:lineRule="auto"/>
        <w:jc w:val="both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remdamiesi tarp Šalių  [</w:t>
      </w:r>
      <w:r w:rsidRPr="004173BD">
        <w:rPr>
          <w:rFonts w:ascii="Times New Roman" w:eastAsia="Times New Roman" w:hAnsi="Times New Roman"/>
          <w:i/>
          <w:iCs/>
          <w:kern w:val="0"/>
          <w:sz w:val="24"/>
          <w:szCs w:val="24"/>
          <w:lang w:eastAsia="lt-LT"/>
        </w:rPr>
        <w:t>įrašyti sutarties sudarymo datą</w:t>
      </w: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____ m. ________ mėn. ___ d.] sudaryta </w:t>
      </w:r>
      <w:r w:rsidRPr="004173BD">
        <w:rPr>
          <w:rFonts w:ascii="Times New Roman" w:eastAsia="Times New Roman" w:hAnsi="Times New Roman"/>
          <w:color w:val="000000"/>
          <w:kern w:val="0"/>
          <w:sz w:val="24"/>
          <w:szCs w:val="24"/>
          <w:lang w:eastAsia="lt-LT"/>
        </w:rPr>
        <w:t>Atitikties ES tipo patvirtinimo reikalavimams bandymų paslaug</w:t>
      </w:r>
      <w:r w:rsidR="00790CF7">
        <w:rPr>
          <w:rFonts w:ascii="Times New Roman" w:eastAsia="Times New Roman" w:hAnsi="Times New Roman"/>
          <w:color w:val="000000"/>
          <w:kern w:val="0"/>
          <w:sz w:val="24"/>
          <w:szCs w:val="24"/>
          <w:lang w:eastAsia="lt-LT"/>
        </w:rPr>
        <w:t>ų</w:t>
      </w:r>
      <w:r w:rsidR="009E0075" w:rsidRPr="009E0075">
        <w:rPr>
          <w:color w:val="D13438"/>
          <w:bdr w:val="none" w:sz="0" w:space="0" w:color="auto" w:frame="1"/>
        </w:rPr>
        <w:t xml:space="preserve"> </w:t>
      </w: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(toliau – Paslaugos) </w:t>
      </w:r>
      <w:r w:rsidR="00B32727">
        <w:rPr>
          <w:rFonts w:ascii="Times New Roman" w:eastAsia="Times New Roman" w:hAnsi="Times New Roman"/>
          <w:kern w:val="0"/>
          <w:sz w:val="24"/>
          <w:szCs w:val="24"/>
          <w:lang w:eastAsia="lt-LT"/>
        </w:rPr>
        <w:br/>
      </w:r>
      <w:r w:rsidR="009E0075" w:rsidRPr="009E0075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pirkimo</w:t>
      </w:r>
      <w:r w:rsidR="00B32727"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–</w:t>
      </w:r>
      <w:r w:rsidR="009E0075" w:rsidRPr="009E0075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pardavimo sutartimi </w:t>
      </w: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Nr. SUT – ___(__)</w:t>
      </w:r>
      <w:r w:rsidR="00D47AC4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,</w:t>
      </w: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sudarė šį bandini</w:t>
      </w:r>
      <w:r w:rsidR="00A96158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ų</w:t>
      </w: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grąžinimo aktą. </w:t>
      </w:r>
    </w:p>
    <w:p w14:paraId="30926C4C" w14:textId="77777777" w:rsidR="000F2265" w:rsidRPr="004173BD" w:rsidRDefault="00325BFB" w:rsidP="00B32727">
      <w:pPr>
        <w:spacing w:after="0" w:line="276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4D" w14:textId="07194C9F" w:rsidR="000F2265" w:rsidRPr="004173BD" w:rsidRDefault="00342976" w:rsidP="00B32727">
      <w:pPr>
        <w:spacing w:after="0" w:line="276" w:lineRule="auto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Tiekėjas</w:t>
      </w:r>
      <w:r w:rsidR="00325BFB"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grąžina </w:t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Pirkėjui</w:t>
      </w: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</w:t>
      </w:r>
      <w:r w:rsidR="00325BFB"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bandinius ir pateikia duomenis užpildydamas lentelę: </w:t>
      </w:r>
    </w:p>
    <w:tbl>
      <w:tblPr>
        <w:tblW w:w="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2"/>
        <w:gridCol w:w="4355"/>
      </w:tblGrid>
      <w:tr w:rsidR="000F2265" w:rsidRPr="004173BD" w14:paraId="30926C50" w14:textId="77777777">
        <w:trPr>
          <w:trHeight w:val="300"/>
        </w:trPr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C4E" w14:textId="77777777" w:rsidR="000F2265" w:rsidRPr="004173BD" w:rsidRDefault="00325BFB" w:rsidP="00B32727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Bandymų užsakymo data ir numeris 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C4F" w14:textId="77777777" w:rsidR="000F2265" w:rsidRPr="004173BD" w:rsidRDefault="00325BFB" w:rsidP="00B3272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202_ m. _____________d. Nr. ___ </w:t>
            </w:r>
          </w:p>
        </w:tc>
      </w:tr>
      <w:tr w:rsidR="000F2265" w:rsidRPr="004173BD" w14:paraId="30926C53" w14:textId="77777777">
        <w:trPr>
          <w:trHeight w:val="300"/>
        </w:trPr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C51" w14:textId="77777777" w:rsidR="000F2265" w:rsidRPr="004173BD" w:rsidRDefault="00325BFB" w:rsidP="00B32727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Bandinių grąžinimo data ir laikas 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C52" w14:textId="77777777" w:rsidR="000F2265" w:rsidRPr="004173BD" w:rsidRDefault="00325BFB" w:rsidP="00B3272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202_ m. _____________d.____ val. </w:t>
            </w:r>
          </w:p>
        </w:tc>
      </w:tr>
      <w:tr w:rsidR="000F2265" w:rsidRPr="004173BD" w14:paraId="30926C56" w14:textId="77777777">
        <w:trPr>
          <w:trHeight w:val="300"/>
        </w:trPr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C54" w14:textId="77777777" w:rsidR="000F2265" w:rsidRPr="004173BD" w:rsidRDefault="00325BFB" w:rsidP="00B32727">
            <w:pPr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Bandiniai Paslaugų teikimo metu buvo pažeisti ir (ar) sugadinti (</w:t>
            </w:r>
            <w:r w:rsidRPr="004173B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t-LT"/>
              </w:rPr>
              <w:t>įrašyti Taip / Ne, nurodyti pažeidimus</w:t>
            </w: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): 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C55" w14:textId="77777777" w:rsidR="000F2265" w:rsidRPr="004173BD" w:rsidRDefault="00325BFB" w:rsidP="00B32727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41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</w:tbl>
    <w:p w14:paraId="30926C57" w14:textId="77777777" w:rsidR="000F2265" w:rsidRPr="004173BD" w:rsidRDefault="00325BFB">
      <w:pPr>
        <w:spacing w:after="0" w:line="240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58" w14:textId="77777777" w:rsidR="000F2265" w:rsidRPr="004173BD" w:rsidRDefault="00325BFB">
      <w:pPr>
        <w:spacing w:after="0" w:line="240" w:lineRule="auto"/>
        <w:textAlignment w:val="baseline"/>
        <w:rPr>
          <w:sz w:val="24"/>
          <w:szCs w:val="24"/>
        </w:rPr>
      </w:pPr>
      <w:r w:rsidRPr="004173BD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2D5AB43D" w14:textId="77777777" w:rsidR="008775AB" w:rsidRPr="0036345E" w:rsidRDefault="008775AB" w:rsidP="008775AB">
      <w:pPr>
        <w:spacing w:after="0" w:line="276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t-LT"/>
        </w:rPr>
      </w:pPr>
      <w:r w:rsidRPr="0036345E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Perdavė </w:t>
      </w:r>
    </w:p>
    <w:p w14:paraId="0BC15604" w14:textId="77777777" w:rsidR="008775AB" w:rsidRPr="0036345E" w:rsidRDefault="008775AB" w:rsidP="008775AB">
      <w:pPr>
        <w:spacing w:after="0" w:line="276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Pirkėjo</w:t>
      </w:r>
      <w:r w:rsidRPr="0036345E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atstovas </w:t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  <w:t>_______________________________________________</w:t>
      </w:r>
    </w:p>
    <w:p w14:paraId="130D805E" w14:textId="77777777" w:rsidR="008775AB" w:rsidRPr="00074325" w:rsidRDefault="008775AB" w:rsidP="008775AB">
      <w:pPr>
        <w:spacing w:after="0" w:line="240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  <w:t xml:space="preserve">          </w:t>
      </w:r>
      <w:r w:rsidRPr="00074325"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lt-LT"/>
        </w:rPr>
        <w:t>(vardas, pavardė ir parašas)</w:t>
      </w:r>
    </w:p>
    <w:p w14:paraId="0802505F" w14:textId="77777777" w:rsidR="008775AB" w:rsidRPr="0036345E" w:rsidRDefault="008775AB" w:rsidP="008775AB">
      <w:pPr>
        <w:spacing w:after="0" w:line="240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t-LT"/>
        </w:rPr>
      </w:pPr>
      <w:r w:rsidRPr="0036345E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5BD20528" w14:textId="77777777" w:rsidR="008775AB" w:rsidRPr="0036345E" w:rsidRDefault="008775AB" w:rsidP="008775AB">
      <w:pPr>
        <w:spacing w:after="0" w:line="276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t-LT"/>
        </w:rPr>
      </w:pPr>
      <w:r w:rsidRPr="0036345E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riėmė</w:t>
      </w:r>
    </w:p>
    <w:p w14:paraId="231CB5A9" w14:textId="77777777" w:rsidR="008775AB" w:rsidRPr="0036345E" w:rsidRDefault="008775AB" w:rsidP="008775AB">
      <w:pPr>
        <w:spacing w:after="0" w:line="276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Tiekėjo</w:t>
      </w:r>
      <w:r w:rsidRPr="0036345E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atstovas </w:t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  <w:t>_______________________________________________</w:t>
      </w:r>
    </w:p>
    <w:p w14:paraId="1F71DDFA" w14:textId="77777777" w:rsidR="008775AB" w:rsidRPr="00074325" w:rsidRDefault="008775AB" w:rsidP="008775AB">
      <w:pPr>
        <w:spacing w:after="0" w:line="240" w:lineRule="auto"/>
        <w:textAlignment w:val="baseline"/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ab/>
        <w:t xml:space="preserve">          </w:t>
      </w:r>
      <w:r w:rsidRPr="00074325"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lt-LT"/>
        </w:rPr>
        <w:t>(vardas, pavardė ir parašas)</w:t>
      </w:r>
    </w:p>
    <w:p w14:paraId="30926C61" w14:textId="77777777" w:rsidR="000F2265" w:rsidRDefault="00325BF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62" w14:textId="77777777" w:rsidR="000F2265" w:rsidRDefault="00325BF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63" w14:textId="77777777" w:rsidR="000F2265" w:rsidRDefault="00325BF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64" w14:textId="77777777" w:rsidR="000F2265" w:rsidRDefault="00325BF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66" w14:textId="3FBD5B4F" w:rsidR="000F2265" w:rsidRDefault="00325BF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67" w14:textId="77777777" w:rsidR="000F2265" w:rsidRDefault="00325BFB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30926C68" w14:textId="0EA44342" w:rsidR="000F2265" w:rsidRDefault="000F2265">
      <w:pPr>
        <w:spacing w:after="0" w:line="240" w:lineRule="auto"/>
        <w:textAlignment w:val="baseline"/>
      </w:pPr>
    </w:p>
    <w:sectPr w:rsidR="000F2265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372D" w14:textId="77777777" w:rsidR="004C1BD1" w:rsidRDefault="004C1BD1">
      <w:pPr>
        <w:spacing w:after="0" w:line="240" w:lineRule="auto"/>
      </w:pPr>
      <w:r>
        <w:separator/>
      </w:r>
    </w:p>
  </w:endnote>
  <w:endnote w:type="continuationSeparator" w:id="0">
    <w:p w14:paraId="356725A8" w14:textId="77777777" w:rsidR="004C1BD1" w:rsidRDefault="004C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EAE9" w14:textId="77777777" w:rsidR="004C1BD1" w:rsidRDefault="004C1B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B96D9A" w14:textId="77777777" w:rsidR="004C1BD1" w:rsidRDefault="004C1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65"/>
    <w:rsid w:val="00001524"/>
    <w:rsid w:val="00030DD0"/>
    <w:rsid w:val="000C45EB"/>
    <w:rsid w:val="000C51C9"/>
    <w:rsid w:val="000F2265"/>
    <w:rsid w:val="00104CD1"/>
    <w:rsid w:val="00114BC8"/>
    <w:rsid w:val="00121F23"/>
    <w:rsid w:val="0013308B"/>
    <w:rsid w:val="00153249"/>
    <w:rsid w:val="0022064C"/>
    <w:rsid w:val="002A5082"/>
    <w:rsid w:val="00325BFB"/>
    <w:rsid w:val="00333C7A"/>
    <w:rsid w:val="00342976"/>
    <w:rsid w:val="003A2754"/>
    <w:rsid w:val="003F6262"/>
    <w:rsid w:val="004173BD"/>
    <w:rsid w:val="004C1BD1"/>
    <w:rsid w:val="005015E4"/>
    <w:rsid w:val="005D6C59"/>
    <w:rsid w:val="005E4DA3"/>
    <w:rsid w:val="006B7461"/>
    <w:rsid w:val="006E2285"/>
    <w:rsid w:val="00790CF7"/>
    <w:rsid w:val="00815D3A"/>
    <w:rsid w:val="00821C42"/>
    <w:rsid w:val="008775AB"/>
    <w:rsid w:val="00887BB7"/>
    <w:rsid w:val="008F168B"/>
    <w:rsid w:val="00907C33"/>
    <w:rsid w:val="009D7630"/>
    <w:rsid w:val="009E0075"/>
    <w:rsid w:val="009E45AD"/>
    <w:rsid w:val="00A96158"/>
    <w:rsid w:val="00AD05F3"/>
    <w:rsid w:val="00B2043B"/>
    <w:rsid w:val="00B32727"/>
    <w:rsid w:val="00C7566A"/>
    <w:rsid w:val="00D26E4C"/>
    <w:rsid w:val="00D47AC4"/>
    <w:rsid w:val="00DA1E83"/>
    <w:rsid w:val="00E51526"/>
    <w:rsid w:val="00E547F6"/>
    <w:rsid w:val="00E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6C2E"/>
  <w15:docId w15:val="{B9FED756-6C0F-44E1-A8CA-0AAE413C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AD05F3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01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524"/>
  </w:style>
  <w:style w:type="paragraph" w:styleId="Footer">
    <w:name w:val="footer"/>
    <w:basedOn w:val="Normal"/>
    <w:link w:val="FooterChar"/>
    <w:uiPriority w:val="99"/>
    <w:semiHidden/>
    <w:unhideWhenUsed/>
    <w:rsid w:val="00001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4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2</cp:revision>
  <dcterms:created xsi:type="dcterms:W3CDTF">2025-10-14T06:03:00Z</dcterms:created>
  <dcterms:modified xsi:type="dcterms:W3CDTF">2025-10-14T06:03:00Z</dcterms:modified>
</cp:coreProperties>
</file>