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7E80" w14:textId="2EA69EA2" w:rsidR="00900140" w:rsidRPr="00900140" w:rsidRDefault="00900140" w:rsidP="00900140">
      <w:pPr>
        <w:keepNext/>
        <w:keepLines/>
        <w:spacing w:after="0" w:line="240" w:lineRule="auto"/>
        <w:ind w:left="5103"/>
        <w:jc w:val="right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val="lt-LT" w:eastAsia="lt-LT"/>
        </w:rPr>
      </w:pPr>
      <w:bookmarkStart w:id="0" w:name="_Toc126333946"/>
      <w:r w:rsidRPr="00900140">
        <w:rPr>
          <w:rFonts w:ascii="Times New Roman" w:eastAsiaTheme="majorEastAsia" w:hAnsi="Times New Roman" w:cs="Times New Roman"/>
          <w:b/>
          <w:sz w:val="24"/>
          <w:szCs w:val="24"/>
          <w:lang w:val="lt-LT" w:eastAsia="lt-LT"/>
        </w:rPr>
        <w:t xml:space="preserve">Pirkimo sąlygų </w:t>
      </w:r>
      <w:r w:rsidR="008B048A">
        <w:rPr>
          <w:rFonts w:ascii="Times New Roman" w:eastAsiaTheme="majorEastAsia" w:hAnsi="Times New Roman" w:cs="Times New Roman"/>
          <w:b/>
          <w:sz w:val="24"/>
          <w:szCs w:val="24"/>
          <w:lang w:val="lt-LT" w:eastAsia="lt-LT"/>
        </w:rPr>
        <w:t>8</w:t>
      </w:r>
      <w:r w:rsidRPr="00900140">
        <w:rPr>
          <w:rFonts w:ascii="Times New Roman" w:eastAsiaTheme="majorEastAsia" w:hAnsi="Times New Roman" w:cs="Times New Roman"/>
          <w:b/>
          <w:sz w:val="24"/>
          <w:szCs w:val="24"/>
          <w:lang w:val="lt-LT" w:eastAsia="lt-LT"/>
        </w:rPr>
        <w:t xml:space="preserve"> priedas </w:t>
      </w:r>
    </w:p>
    <w:bookmarkEnd w:id="0"/>
    <w:p w14:paraId="7F71AAC1" w14:textId="77777777" w:rsidR="008B048A" w:rsidRDefault="008B048A" w:rsidP="00900140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val="lt-LT" w:eastAsia="lt-LT"/>
        </w:rPr>
      </w:pPr>
    </w:p>
    <w:p w14:paraId="02E58D8F" w14:textId="77777777" w:rsidR="008B048A" w:rsidRDefault="008B048A" w:rsidP="00900140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4"/>
          <w:szCs w:val="24"/>
          <w:lang w:val="lt-LT" w:eastAsia="lt-LT"/>
        </w:rPr>
      </w:pPr>
    </w:p>
    <w:p w14:paraId="79E8F754" w14:textId="5528E111" w:rsidR="008B048A" w:rsidRPr="005E61F2" w:rsidRDefault="005E61F2" w:rsidP="00900140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val="lt-LT" w:eastAsia="lt-LT"/>
        </w:rPr>
      </w:pPr>
      <w:r w:rsidRPr="005E61F2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val="lt-LT" w:eastAsia="lt-LT"/>
        </w:rPr>
        <w:t xml:space="preserve">                                                      </w:t>
      </w:r>
      <w:r w:rsidR="008B048A" w:rsidRPr="005E61F2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val="lt-LT" w:eastAsia="lt-LT"/>
        </w:rPr>
        <w:t>PAT</w:t>
      </w:r>
      <w:r w:rsidR="0020554D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val="lt-LT" w:eastAsia="lt-LT"/>
        </w:rPr>
        <w:t>IE</w:t>
      </w:r>
      <w:r w:rsidR="008B048A" w:rsidRPr="005E61F2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val="lt-LT" w:eastAsia="lt-LT"/>
        </w:rPr>
        <w:t>KTŲ PREKIŲ SĄRAŠAS</w:t>
      </w:r>
    </w:p>
    <w:p w14:paraId="3EDA5325" w14:textId="77777777" w:rsidR="008B048A" w:rsidRPr="005E61F2" w:rsidRDefault="008B048A" w:rsidP="00900140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val="lt-LT" w:eastAsia="lt-LT"/>
        </w:rPr>
      </w:pPr>
    </w:p>
    <w:p w14:paraId="3C6D305A" w14:textId="77777777" w:rsidR="00900140" w:rsidRPr="00900140" w:rsidRDefault="00900140" w:rsidP="00900140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sz w:val="24"/>
          <w:szCs w:val="24"/>
          <w:lang w:val="lt-LT" w:eastAsia="lt-LT"/>
        </w:rPr>
      </w:pPr>
      <w:bookmarkStart w:id="1" w:name="_Toc126333947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701"/>
        <w:gridCol w:w="3171"/>
        <w:gridCol w:w="1926"/>
      </w:tblGrid>
      <w:tr w:rsidR="005E61F2" w:rsidRPr="00904E11" w14:paraId="47373F60" w14:textId="77777777" w:rsidTr="001B02D2">
        <w:tc>
          <w:tcPr>
            <w:tcW w:w="988" w:type="dxa"/>
          </w:tcPr>
          <w:p w14:paraId="511C0C78" w14:textId="112418B0" w:rsidR="005E61F2" w:rsidRPr="00904E11" w:rsidRDefault="005E61F2" w:rsidP="0090014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  <w:r w:rsidRPr="00904E1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Eil.Nr.</w:t>
            </w:r>
          </w:p>
        </w:tc>
        <w:tc>
          <w:tcPr>
            <w:tcW w:w="1842" w:type="dxa"/>
          </w:tcPr>
          <w:p w14:paraId="3C17388D" w14:textId="18C962E6" w:rsidR="005E61F2" w:rsidRPr="00904E11" w:rsidRDefault="005E61F2" w:rsidP="0090014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  <w:r w:rsidRPr="00904E1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Sutarties data</w:t>
            </w:r>
          </w:p>
        </w:tc>
        <w:tc>
          <w:tcPr>
            <w:tcW w:w="1701" w:type="dxa"/>
          </w:tcPr>
          <w:p w14:paraId="61E154B5" w14:textId="125F8E35" w:rsidR="005E61F2" w:rsidRPr="00904E11" w:rsidRDefault="005E61F2" w:rsidP="0090014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  <w:r w:rsidRPr="00904E1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Pirkėjo pavadinimas, rekvizitai ir kontaktai</w:t>
            </w:r>
          </w:p>
        </w:tc>
        <w:tc>
          <w:tcPr>
            <w:tcW w:w="3171" w:type="dxa"/>
          </w:tcPr>
          <w:p w14:paraId="1C7B9BA4" w14:textId="536A4FD8" w:rsidR="005E61F2" w:rsidRPr="00904E11" w:rsidRDefault="005E61F2" w:rsidP="0090014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  <w:r w:rsidRPr="00904E1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Prekių pavadinimas</w:t>
            </w:r>
          </w:p>
        </w:tc>
        <w:tc>
          <w:tcPr>
            <w:tcW w:w="1926" w:type="dxa"/>
          </w:tcPr>
          <w:p w14:paraId="78709BA5" w14:textId="32069606" w:rsidR="005E61F2" w:rsidRPr="00904E11" w:rsidRDefault="005E61F2" w:rsidP="0090014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  <w:r w:rsidRPr="00904E1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Pastabos</w:t>
            </w:r>
          </w:p>
          <w:p w14:paraId="4D0EAE08" w14:textId="0761F866" w:rsidR="0020554D" w:rsidRPr="00904E11" w:rsidRDefault="001B02D2" w:rsidP="0090014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(</w:t>
            </w:r>
            <w:r w:rsidR="0020554D" w:rsidRPr="00904E11"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Užsakovų pažymos pridedamos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  <w:t>)</w:t>
            </w:r>
          </w:p>
        </w:tc>
      </w:tr>
      <w:tr w:rsidR="005E61F2" w:rsidRPr="00904E11" w14:paraId="4508F606" w14:textId="77777777" w:rsidTr="001B02D2">
        <w:tc>
          <w:tcPr>
            <w:tcW w:w="988" w:type="dxa"/>
          </w:tcPr>
          <w:p w14:paraId="383370AE" w14:textId="77777777" w:rsidR="005E61F2" w:rsidRPr="00904E11" w:rsidRDefault="005E61F2" w:rsidP="0090014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</w:pPr>
            <w:r w:rsidRPr="00904E11"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  <w:t>1.</w:t>
            </w:r>
          </w:p>
          <w:p w14:paraId="6A4B63B1" w14:textId="77777777" w:rsidR="005E61F2" w:rsidRPr="00904E11" w:rsidRDefault="005E61F2" w:rsidP="0090014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</w:pPr>
          </w:p>
          <w:p w14:paraId="2D8710E1" w14:textId="2876A2AC" w:rsidR="005E61F2" w:rsidRPr="00904E11" w:rsidRDefault="005E61F2" w:rsidP="0090014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319F5AC3" w14:textId="77777777" w:rsidR="005E61F2" w:rsidRPr="00904E11" w:rsidRDefault="005E61F2" w:rsidP="0090014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01" w:type="dxa"/>
          </w:tcPr>
          <w:p w14:paraId="4969A835" w14:textId="77777777" w:rsidR="005E61F2" w:rsidRPr="00904E11" w:rsidRDefault="005E61F2" w:rsidP="0090014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171" w:type="dxa"/>
          </w:tcPr>
          <w:p w14:paraId="7566CA06" w14:textId="77777777" w:rsidR="005E61F2" w:rsidRPr="00904E11" w:rsidRDefault="005E61F2" w:rsidP="0090014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26" w:type="dxa"/>
          </w:tcPr>
          <w:p w14:paraId="0361410B" w14:textId="77777777" w:rsidR="005E61F2" w:rsidRPr="00904E11" w:rsidRDefault="005E61F2" w:rsidP="00900140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352295E4" w14:textId="77777777" w:rsidR="00900140" w:rsidRPr="00904E11" w:rsidRDefault="00900140" w:rsidP="00900140">
      <w:pPr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</w:pPr>
    </w:p>
    <w:p w14:paraId="0ADD23B9" w14:textId="77777777" w:rsidR="00900140" w:rsidRPr="00904E11" w:rsidRDefault="00900140" w:rsidP="00900140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sz w:val="24"/>
          <w:szCs w:val="24"/>
          <w:lang w:val="lt-LT" w:eastAsia="lt-LT"/>
        </w:rPr>
      </w:pPr>
    </w:p>
    <w:bookmarkEnd w:id="1"/>
    <w:p w14:paraId="449C468A" w14:textId="4D645ED3" w:rsidR="00900140" w:rsidRPr="00904E11" w:rsidRDefault="00900140" w:rsidP="00900140">
      <w:pPr>
        <w:spacing w:after="8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lt-LT" w:eastAsia="lt-LT"/>
        </w:rPr>
      </w:pPr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900140" w:rsidRPr="00904E11" w14:paraId="76318047" w14:textId="77777777" w:rsidTr="00496AE1">
        <w:trPr>
          <w:cantSplit/>
          <w:trHeight w:val="23"/>
        </w:trPr>
        <w:tc>
          <w:tcPr>
            <w:tcW w:w="3783" w:type="dxa"/>
            <w:hideMark/>
          </w:tcPr>
          <w:p w14:paraId="3A4B07A8" w14:textId="77777777" w:rsidR="00900140" w:rsidRPr="00904E11" w:rsidRDefault="00900140" w:rsidP="0090014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80" w:type="dxa"/>
            <w:hideMark/>
          </w:tcPr>
          <w:p w14:paraId="6B71849B" w14:textId="77777777" w:rsidR="00900140" w:rsidRPr="00904E11" w:rsidRDefault="00900140" w:rsidP="009001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04E1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__________</w:t>
            </w:r>
          </w:p>
          <w:p w14:paraId="7CF92092" w14:textId="77777777" w:rsidR="00900140" w:rsidRPr="00904E11" w:rsidRDefault="00900140" w:rsidP="009001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04E1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3007" w:type="dxa"/>
            <w:hideMark/>
          </w:tcPr>
          <w:p w14:paraId="7C638163" w14:textId="77777777" w:rsidR="00900140" w:rsidRPr="00904E11" w:rsidRDefault="00900140" w:rsidP="0090014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04E1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              _______________________</w:t>
            </w:r>
          </w:p>
          <w:p w14:paraId="1067B904" w14:textId="77777777" w:rsidR="00900140" w:rsidRPr="00904E11" w:rsidRDefault="00900140" w:rsidP="0090014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04E1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(vardas ir pavardė)</w:t>
            </w:r>
          </w:p>
        </w:tc>
      </w:tr>
    </w:tbl>
    <w:p w14:paraId="64131BFA" w14:textId="77777777" w:rsidR="00900140" w:rsidRPr="00900140" w:rsidRDefault="00900140" w:rsidP="009001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CB28DF7" w14:textId="77777777" w:rsidR="00D70CA7" w:rsidRDefault="00D70CA7"/>
    <w:sectPr w:rsidR="00D70CA7" w:rsidSect="00707E2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D3"/>
    <w:rsid w:val="00064F35"/>
    <w:rsid w:val="00094CBA"/>
    <w:rsid w:val="00111D6D"/>
    <w:rsid w:val="00186319"/>
    <w:rsid w:val="001B02D2"/>
    <w:rsid w:val="0020554D"/>
    <w:rsid w:val="004411CF"/>
    <w:rsid w:val="005E61F2"/>
    <w:rsid w:val="006A2DF5"/>
    <w:rsid w:val="007B1A92"/>
    <w:rsid w:val="008B048A"/>
    <w:rsid w:val="00900140"/>
    <w:rsid w:val="00904E11"/>
    <w:rsid w:val="00BA65D2"/>
    <w:rsid w:val="00C76BE3"/>
    <w:rsid w:val="00D70CA7"/>
    <w:rsid w:val="00DC5281"/>
    <w:rsid w:val="00F3595A"/>
    <w:rsid w:val="00F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3587E"/>
  <w15:chartTrackingRefBased/>
  <w15:docId w15:val="{5BA5AC2E-DFDD-4FA1-BD84-7878C99F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Sedleckienė</dc:creator>
  <cp:keywords/>
  <dc:description/>
  <cp:lastModifiedBy>Marina Sedleckienė</cp:lastModifiedBy>
  <cp:revision>9</cp:revision>
  <dcterms:created xsi:type="dcterms:W3CDTF">2025-10-15T18:15:00Z</dcterms:created>
  <dcterms:modified xsi:type="dcterms:W3CDTF">2025-10-21T11:13:00Z</dcterms:modified>
</cp:coreProperties>
</file>