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1602" w14:textId="77777777" w:rsidR="005F4E78" w:rsidRPr="00E33B57" w:rsidRDefault="005F4E78" w:rsidP="005F4E78">
      <w:pPr>
        <w:keepNext/>
        <w:keepLines/>
        <w:pBdr>
          <w:bottom w:val="single" w:sz="4" w:space="2" w:color="ED7D31"/>
        </w:pBdr>
        <w:spacing w:before="360" w:after="120" w:line="240" w:lineRule="auto"/>
        <w:jc w:val="right"/>
        <w:outlineLvl w:val="0"/>
        <w:rPr>
          <w:rFonts w:ascii="Times New Roman" w:eastAsia="Calibri" w:hAnsi="Times New Roman" w:cs="Times New Roman"/>
          <w:bCs/>
          <w:iCs/>
          <w:color w:val="262626"/>
          <w:kern w:val="0"/>
          <w:lang w:eastAsia="lt-LT"/>
          <w14:ligatures w14:val="none"/>
        </w:rPr>
      </w:pPr>
      <w:r w:rsidRPr="00E33B57"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  <w:t>Pirkimo sąlygų 10 priedas „</w:t>
      </w:r>
      <w:r w:rsidRPr="00E33B57">
        <w:rPr>
          <w:rFonts w:ascii="Times New Roman" w:eastAsia="Calibri Light" w:hAnsi="Times New Roman" w:cs="Times New Roman"/>
          <w:bCs/>
          <w:color w:val="262626"/>
          <w:kern w:val="0"/>
          <w:lang w:eastAsia="lt-LT"/>
          <w14:ligatures w14:val="none"/>
        </w:rPr>
        <w:t>Specialistų patirties lentelė</w:t>
      </w:r>
      <w:r w:rsidRPr="00E33B57">
        <w:rPr>
          <w:rFonts w:ascii="Times New Roman" w:eastAsia="Calibri Light" w:hAnsi="Times New Roman" w:cs="Times New Roman"/>
          <w:b/>
          <w:bCs/>
          <w:i/>
          <w:iCs/>
          <w:color w:val="000000"/>
          <w:lang w:eastAsia="lt-LT"/>
          <w14:ligatures w14:val="none"/>
        </w:rPr>
        <w:t xml:space="preserve"> </w:t>
      </w:r>
      <w:r w:rsidRPr="00E33B57">
        <w:rPr>
          <w:rFonts w:ascii="Times New Roman" w:eastAsia="Calibri Light" w:hAnsi="Times New Roman" w:cs="Times New Roman"/>
          <w:color w:val="000000"/>
          <w:lang w:eastAsia="lt-LT"/>
          <w14:ligatures w14:val="none"/>
        </w:rPr>
        <w:t>ekonominio naudingumo balams nustatyti</w:t>
      </w:r>
      <w:r w:rsidRPr="00E33B57"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  <w:t>“</w:t>
      </w:r>
    </w:p>
    <w:p w14:paraId="40A9416A" w14:textId="77777777" w:rsidR="005F4E78" w:rsidRPr="005F4E78" w:rsidRDefault="005F4E78" w:rsidP="005F4E78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383F4E8F" w14:textId="77777777" w:rsidR="005F4E78" w:rsidRPr="005F4E78" w:rsidRDefault="005F4E78" w:rsidP="005F4E78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6FB58FA0" w14:textId="77777777" w:rsidR="005F4E78" w:rsidRPr="00E33B57" w:rsidRDefault="005F4E78" w:rsidP="005F4E78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Kiekvienas specialistas turi užpildyti, pasirašyti ir pateikti atskirą konkretaus specialisto patirties atitikties reikalavimams lentelę.</w:t>
      </w:r>
    </w:p>
    <w:p w14:paraId="2353D880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</w:pPr>
    </w:p>
    <w:p w14:paraId="62A56537" w14:textId="77777777" w:rsidR="005F4E78" w:rsidRPr="00E33B57" w:rsidRDefault="005F4E78" w:rsidP="005F4E78">
      <w:pPr>
        <w:spacing w:after="0" w:line="240" w:lineRule="auto"/>
        <w:ind w:firstLine="697"/>
        <w:jc w:val="right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E28CA17" w14:textId="77777777" w:rsidR="005F4E78" w:rsidRPr="00E33B57" w:rsidRDefault="005F4E78" w:rsidP="005F4E78">
      <w:pPr>
        <w:spacing w:after="0" w:line="240" w:lineRule="auto"/>
        <w:ind w:right="38" w:firstLine="697"/>
        <w:jc w:val="center"/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 xml:space="preserve">SPECIALISTO </w:t>
      </w:r>
      <w:r w:rsidRPr="00E33B57">
        <w:rPr>
          <w:rFonts w:ascii="Times New Roman" w:eastAsia="Calibri" w:hAnsi="Times New Roman" w:cs="Times New Roman"/>
          <w:bCs/>
          <w:caps/>
          <w:kern w:val="0"/>
          <w:lang w:eastAsia="lt-LT"/>
          <w14:ligatures w14:val="none"/>
        </w:rPr>
        <w:t>SPS 2 priedo lentelės 1.1.1 papunkčio</w:t>
      </w:r>
      <w:r w:rsidRPr="00E33B57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 xml:space="preserve"> PATIRTIES LENTELĖ </w:t>
      </w:r>
    </w:p>
    <w:p w14:paraId="7DDDCFC2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</w:p>
    <w:p w14:paraId="41784BF9" w14:textId="77777777" w:rsidR="005F4E78" w:rsidRPr="00E33B57" w:rsidRDefault="005F4E78" w:rsidP="005F4E78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>1 lentelė. Informacija apie specialistą.</w:t>
      </w:r>
    </w:p>
    <w:p w14:paraId="3F076B18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553"/>
        <w:gridCol w:w="4281"/>
      </w:tblGrid>
      <w:tr w:rsidR="005F4E78" w:rsidRPr="00E33B57" w14:paraId="1F530A9A" w14:textId="77777777" w:rsidTr="00941581">
        <w:trPr>
          <w:trHeight w:val="11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572E" w14:textId="77777777" w:rsidR="005F4E78" w:rsidRPr="00E33B57" w:rsidRDefault="005F4E78" w:rsidP="005F4E78">
            <w:pPr>
              <w:spacing w:after="0" w:line="24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1.1.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42EC" w14:textId="77777777" w:rsidR="005F4E78" w:rsidRPr="00E33B57" w:rsidRDefault="005F4E78" w:rsidP="005F4E78">
            <w:pPr>
              <w:spacing w:after="0" w:line="240" w:lineRule="auto"/>
              <w:ind w:firstLine="697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Siūlomo specialisto vardas, pavardė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2EF4" w14:textId="77777777" w:rsidR="005F4E78" w:rsidRPr="00E33B57" w:rsidRDefault="005F4E78" w:rsidP="005F4E78">
            <w:pPr>
              <w:spacing w:after="0" w:line="24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5F4E78" w:rsidRPr="00E33B57" w14:paraId="6AADA85E" w14:textId="77777777" w:rsidTr="00941581">
        <w:trPr>
          <w:trHeight w:val="11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861E" w14:textId="77777777" w:rsidR="005F4E78" w:rsidRPr="00E33B57" w:rsidRDefault="005F4E78" w:rsidP="005F4E78">
            <w:pPr>
              <w:spacing w:after="0" w:line="24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1.2.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1460" w14:textId="77777777" w:rsidR="005F4E78" w:rsidRPr="00E33B57" w:rsidRDefault="005F4E78" w:rsidP="005F4E78">
            <w:pPr>
              <w:spacing w:after="0" w:line="240" w:lineRule="auto"/>
              <w:ind w:firstLine="697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Specialisto kontaktinė informacija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27ACC" w14:textId="77777777" w:rsidR="005F4E78" w:rsidRPr="00E33B57" w:rsidRDefault="005F4E78" w:rsidP="005F4E78">
            <w:pPr>
              <w:spacing w:after="0" w:line="24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3210A32" w14:textId="77777777" w:rsidR="005F4E78" w:rsidRPr="00E33B57" w:rsidRDefault="005F4E78" w:rsidP="005F4E78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590F728" w14:textId="77777777" w:rsidR="005F4E78" w:rsidRPr="00E33B57" w:rsidRDefault="005F4E78" w:rsidP="005F4E78">
      <w:pPr>
        <w:spacing w:after="0" w:line="240" w:lineRule="auto"/>
        <w:ind w:right="616" w:firstLine="697"/>
        <w:jc w:val="both"/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2 lentelė. </w:t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Informacija apie specialisto </w:t>
      </w:r>
      <w:r w:rsidRPr="00E33B57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patirtį, kuri bus naudojama suteikiant ekonominio naudingumo balus</w:t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E33B57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>(pildo pats specialistas, kuris siūlomas</w:t>
      </w:r>
      <w:r w:rsidRPr="00E33B57">
        <w:rPr>
          <w:rFonts w:ascii="Times New Roman" w:eastAsia="Calibri" w:hAnsi="Times New Roman" w:cs="Times New Roman"/>
          <w:kern w:val="0"/>
          <w:lang w:val="pt-BR" w:eastAsia="lt-LT"/>
          <w14:ligatures w14:val="none"/>
        </w:rPr>
        <w:t xml:space="preserve"> pagal SPS 2 priedo lentelės 1.1.1 papunktį)</w:t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>:</w:t>
      </w:r>
    </w:p>
    <w:p w14:paraId="65668EF3" w14:textId="77777777" w:rsidR="005F4E78" w:rsidRPr="00E33B57" w:rsidRDefault="005F4E78" w:rsidP="005F4E78">
      <w:pPr>
        <w:spacing w:after="0" w:line="240" w:lineRule="auto"/>
        <w:ind w:right="616" w:firstLine="697"/>
        <w:jc w:val="both"/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</w:pPr>
    </w:p>
    <w:p w14:paraId="2A86DCD1" w14:textId="77777777" w:rsidR="005F4E78" w:rsidRPr="00E33B57" w:rsidRDefault="005F4E78" w:rsidP="005F4E7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Teikiu informaciją, įrodančią, kad turiu </w:t>
      </w:r>
      <w:r w:rsidRPr="00E33B5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dirvotyros ir (arba), agronomijos ir (arba) agrarinės aplinkosaugos žemės ūkio sektoriuje</w:t>
      </w:r>
      <w:r w:rsidRPr="00E33B57">
        <w:rPr>
          <w:rFonts w:ascii="Times New Roman" w:eastAsia="Calibri" w:hAnsi="Times New Roman" w:cs="Times New Roman"/>
          <w:i/>
          <w:iCs/>
          <w:color w:val="000000"/>
          <w:kern w:val="0"/>
          <w:lang w:eastAsia="lt-LT"/>
          <w14:ligatures w14:val="none"/>
        </w:rPr>
        <w:t xml:space="preserve"> </w:t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>patirtį:</w:t>
      </w:r>
    </w:p>
    <w:p w14:paraId="12D1FDEB" w14:textId="77777777" w:rsidR="005F4E78" w:rsidRPr="00E33B57" w:rsidRDefault="005F4E78" w:rsidP="005F4E78">
      <w:pPr>
        <w:spacing w:after="0" w:line="240" w:lineRule="auto"/>
        <w:ind w:left="33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D06D87F" w14:textId="77777777" w:rsidR="005F4E78" w:rsidRPr="00E33B57" w:rsidRDefault="005F4E78" w:rsidP="005F4E78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  <w:t>[pažymėkite vieną, neaktualias eilutes galima ištrinti]</w:t>
      </w:r>
    </w:p>
    <w:p w14:paraId="2AAC357D" w14:textId="77777777" w:rsidR="005F4E78" w:rsidRPr="00E33B57" w:rsidRDefault="005F4E78" w:rsidP="005F4E78">
      <w:pPr>
        <w:spacing w:after="0" w:line="240" w:lineRule="auto"/>
        <w:ind w:left="33" w:firstLine="69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B8CBC7A" w14:textId="77777777" w:rsidR="005F4E78" w:rsidRPr="00E33B57" w:rsidRDefault="005F4E78" w:rsidP="005F4E78">
      <w:pPr>
        <w:spacing w:after="0" w:line="240" w:lineRule="auto"/>
        <w:ind w:left="35" w:firstLine="69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FORMCHECKBOX </w:instrText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per pastaruosius 5 (penkerius) metus iki pasiūlymo pateikimo termino pabaigos esu turėjęs patirties ATLIEKANT</w:t>
      </w:r>
      <w:r w:rsidRPr="00E33B57">
        <w:rPr>
          <w:rFonts w:ascii="Times New Roman" w:eastAsia="Calibri" w:hAnsi="Times New Roman" w:cs="Times New Roman"/>
          <w:color w:val="000000"/>
          <w:lang w:eastAsia="lt-LT"/>
          <w14:ligatures w14:val="none"/>
        </w:rPr>
        <w:t xml:space="preserve"> papildomą 2 lentelėje nurodytą projektą / sutartį, kuris (-i) neteikiamas (-a) kvalifikacijai įrodyti.</w:t>
      </w:r>
    </w:p>
    <w:p w14:paraId="51275369" w14:textId="77777777" w:rsidR="005F4E78" w:rsidRPr="00E33B57" w:rsidRDefault="005F4E78" w:rsidP="005F4E78">
      <w:pPr>
        <w:spacing w:after="0" w:line="240" w:lineRule="auto"/>
        <w:ind w:left="35" w:firstLine="69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FORMCHECKBOX </w:instrText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per pastaruosius 5 (penkerius) metus iki pasiūlymo pateikimo termino pabaigos esu turėjęs patirties ATLIEKANT</w:t>
      </w:r>
      <w:r w:rsidRPr="00E33B57">
        <w:rPr>
          <w:rFonts w:ascii="Times New Roman" w:eastAsia="Calibri" w:hAnsi="Times New Roman" w:cs="Times New Roman"/>
          <w:color w:val="000000"/>
          <w:lang w:eastAsia="lt-LT"/>
          <w14:ligatures w14:val="none"/>
        </w:rPr>
        <w:t xml:space="preserve"> du ir daugiau 2 lentelėje nurodytus projektus ir (ar) sutartis, kurie (-ios) neteikiami (-os) kvalifikacijai įrodyti.</w:t>
      </w:r>
    </w:p>
    <w:p w14:paraId="6CB7BABC" w14:textId="77777777" w:rsidR="005F4E78" w:rsidRPr="00E33B57" w:rsidRDefault="005F4E78" w:rsidP="005F4E78">
      <w:pPr>
        <w:spacing w:after="0" w:line="240" w:lineRule="auto"/>
        <w:ind w:left="35" w:firstLine="697"/>
        <w:contextualSpacing/>
        <w:jc w:val="both"/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</w:pPr>
    </w:p>
    <w:p w14:paraId="5F83A519" w14:textId="77777777" w:rsidR="005F4E78" w:rsidRPr="00E33B57" w:rsidRDefault="005F4E78" w:rsidP="005F4E78">
      <w:pPr>
        <w:spacing w:line="276" w:lineRule="auto"/>
        <w:jc w:val="both"/>
        <w:rPr>
          <w:rFonts w:ascii="Times New Roman" w:eastAsia="Calibri Light" w:hAnsi="Times New Roman" w:cs="Times New Roman"/>
          <w:i/>
          <w:iCs/>
          <w:kern w:val="0"/>
          <w:lang w:eastAsia="lt-LT"/>
          <w14:ligatures w14:val="none"/>
        </w:rPr>
      </w:pPr>
      <w:r w:rsidRPr="00E33B57">
        <w:rPr>
          <w:rFonts w:ascii="Times New Roman" w:eastAsia="Calibri Light" w:hAnsi="Times New Roman" w:cs="Times New Roman"/>
          <w:i/>
          <w:iCs/>
          <w:kern w:val="0"/>
          <w:lang w:eastAsia="lt-LT"/>
          <w14:ligatures w14:val="none"/>
        </w:rPr>
        <w:t xml:space="preserve">[3 lentelėje </w:t>
      </w:r>
      <w:r w:rsidRPr="00E33B57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>pildyti informaciją atskirai kiekvienam projektui ir (ar) sutarčiai ir tik apie tą(-uos)  projektą(-us) ar sutartį (-is)</w:t>
      </w:r>
      <w:r w:rsidRPr="00E33B57">
        <w:rPr>
          <w:rFonts w:ascii="Times New Roman" w:eastAsia="Calibri" w:hAnsi="Times New Roman" w:cs="Times New Roman"/>
          <w:i/>
          <w:iCs/>
          <w:color w:val="000000"/>
          <w:lang w:eastAsia="lt-LT"/>
          <w14:ligatures w14:val="none"/>
        </w:rPr>
        <w:t>, kuris (-ie) (-i) (-ios) neteikiamas (-a) (-i) (-a) (-os) kvalifikacijai įrodyti</w:t>
      </w:r>
      <w:r w:rsidRPr="00E33B57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>]</w:t>
      </w:r>
    </w:p>
    <w:p w14:paraId="58619203" w14:textId="77777777" w:rsidR="005F4E78" w:rsidRPr="005F4E78" w:rsidRDefault="005F4E78" w:rsidP="005F4E78">
      <w:pPr>
        <w:spacing w:after="0" w:line="240" w:lineRule="auto"/>
        <w:ind w:left="35" w:firstLine="697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2B6671" w14:textId="77777777" w:rsidR="005F4E78" w:rsidRPr="005F4E78" w:rsidRDefault="005F4E78" w:rsidP="005F4E78">
      <w:pPr>
        <w:spacing w:after="0" w:line="240" w:lineRule="auto"/>
        <w:ind w:right="616" w:firstLine="697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355"/>
        <w:gridCol w:w="2323"/>
        <w:gridCol w:w="2551"/>
        <w:gridCol w:w="2126"/>
        <w:gridCol w:w="2693"/>
      </w:tblGrid>
      <w:tr w:rsidR="005F4E78" w:rsidRPr="005F4E78" w14:paraId="31C650FA" w14:textId="77777777" w:rsidTr="005F4E78">
        <w:trPr>
          <w:trHeight w:val="3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658B231B" w14:textId="7BF19A0E" w:rsidR="005F4E78" w:rsidRPr="005F4E78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14AF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Projekto ir (ar) sutarties eil. nr.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0BA3B7A5" w14:textId="77777777" w:rsidR="00F14AF2" w:rsidRPr="00F14AF2" w:rsidRDefault="00F14AF2" w:rsidP="00F14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F14AF2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 xml:space="preserve">Kvalifikacijos reikalavimo kriterijaus(-ų) papunktis, kurį atitinka </w:t>
            </w:r>
            <w:r w:rsidRPr="00F14AF2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lastRenderedPageBreak/>
              <w:t>siūlomo specialisto</w:t>
            </w:r>
          </w:p>
          <w:p w14:paraId="25CEB839" w14:textId="22C8E220" w:rsidR="005F4E78" w:rsidRPr="005F4E78" w:rsidRDefault="00F14AF2" w:rsidP="00F14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F14AF2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patirtis</w:t>
            </w:r>
          </w:p>
        </w:tc>
        <w:tc>
          <w:tcPr>
            <w:tcW w:w="120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067E2E63" w14:textId="77777777" w:rsidR="005F4E78" w:rsidRPr="005F4E78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lastRenderedPageBreak/>
              <w:t>Per pastaruosius 5 (penkerius) metus iki pasiūlymo pateikimo termino pabaigos turi būti turėjęs patirties ATLIEKANT:</w:t>
            </w:r>
          </w:p>
        </w:tc>
      </w:tr>
      <w:tr w:rsidR="005F4E78" w:rsidRPr="005F4E78" w14:paraId="06B30874" w14:textId="77777777" w:rsidTr="005F4E78">
        <w:trPr>
          <w:trHeight w:val="72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01D4576" w14:textId="77777777" w:rsidR="005F4E78" w:rsidRPr="005F4E78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DFE9404" w14:textId="77777777" w:rsidR="005F4E78" w:rsidRPr="005F4E78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A811041" w14:textId="0B1CF0E2" w:rsidR="005F4E78" w:rsidRPr="0050406B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406B">
              <w:rPr>
                <w:rFonts w:ascii="Times New Roman" w:eastAsia="Calibri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 xml:space="preserve">Paslaugų teikimo laikotarpis (pradžia – pabaiga) ir specialisto dalyvavimo projektuose ir (ar) </w:t>
            </w:r>
            <w:r w:rsidRPr="0050406B">
              <w:rPr>
                <w:rFonts w:ascii="Times New Roman" w:eastAsia="Calibri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lastRenderedPageBreak/>
              <w:t xml:space="preserve">sutartyse laikotarpis (pradžia – pabaiga) </w:t>
            </w:r>
            <w:r w:rsidRPr="0050406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0"/>
                <w:lang w:eastAsia="lt-LT"/>
                <w14:ligatures w14:val="none"/>
              </w:rPr>
              <w:t>(</w:t>
            </w:r>
            <w:r w:rsidRPr="0050406B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eastAsia="lt-LT"/>
                <w14:ligatures w14:val="none"/>
              </w:rPr>
              <w:t>metų ir mėnesio tikslumu)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4596D4C" w14:textId="77777777" w:rsidR="005F4E78" w:rsidRPr="005F4E78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Veiklos pavadinimas:</w:t>
            </w:r>
          </w:p>
          <w:p w14:paraId="05C2D4BB" w14:textId="77777777" w:rsidR="005F4E78" w:rsidRPr="005F4E78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NURODYTI VIENĄ:</w:t>
            </w:r>
          </w:p>
          <w:p w14:paraId="1E67AE6D" w14:textId="77777777" w:rsidR="005F4E78" w:rsidRPr="005F4E78" w:rsidRDefault="005F4E78" w:rsidP="005F4E78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Vertinimas</w:t>
            </w:r>
          </w:p>
          <w:p w14:paraId="0A9B50AF" w14:textId="77777777" w:rsidR="005F4E78" w:rsidRPr="005F4E78" w:rsidRDefault="005F4E78" w:rsidP="005F4E78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lastRenderedPageBreak/>
              <w:t xml:space="preserve">ARBA </w:t>
            </w:r>
          </w:p>
          <w:p w14:paraId="03730F30" w14:textId="77777777" w:rsidR="005F4E78" w:rsidRPr="005F4E78" w:rsidRDefault="005F4E78" w:rsidP="005F4E78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Studijos rengimas</w:t>
            </w:r>
          </w:p>
          <w:p w14:paraId="701A4E18" w14:textId="77777777" w:rsidR="005F4E78" w:rsidRPr="005F4E78" w:rsidRDefault="005F4E78" w:rsidP="005F4E78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ARBA</w:t>
            </w:r>
          </w:p>
          <w:p w14:paraId="3C32EE9F" w14:textId="77777777" w:rsidR="005F4E78" w:rsidRPr="005F4E78" w:rsidRDefault="005F4E78" w:rsidP="005F4E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Tyrimo atlikimas</w:t>
            </w:r>
          </w:p>
          <w:p w14:paraId="08F92601" w14:textId="77777777" w:rsidR="005F4E78" w:rsidRPr="005F4E78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(įskaitant taikomuosius mokslinius tyrimus)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933987A" w14:textId="700DCCF3" w:rsidR="005F4E78" w:rsidRPr="005F4E78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4E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SPS 2 priedo lentelės 1</w:t>
            </w:r>
            <w:r w:rsidR="005040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.1.1</w:t>
            </w:r>
            <w:r w:rsidRPr="005F4E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</w:t>
            </w:r>
            <w:r w:rsidR="005040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</w:t>
            </w:r>
            <w:r w:rsidRPr="005F4E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unkt</w:t>
            </w:r>
            <w:r w:rsidR="005040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yj</w:t>
            </w:r>
            <w:r w:rsidRPr="005F4E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 nurodytos veiklos pagrindu buvo:</w:t>
            </w:r>
          </w:p>
          <w:p w14:paraId="2B6D6F4A" w14:textId="77777777" w:rsidR="005F4E78" w:rsidRPr="005F4E78" w:rsidRDefault="005F4E78" w:rsidP="00504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4E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NURODYTI:</w:t>
            </w:r>
          </w:p>
          <w:p w14:paraId="20534419" w14:textId="77777777" w:rsidR="005F4E78" w:rsidRPr="005F4E78" w:rsidRDefault="005F4E78" w:rsidP="00504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568413C" w14:textId="77777777" w:rsidR="005F4E78" w:rsidRPr="005F4E78" w:rsidRDefault="005F4E78" w:rsidP="00504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- suteiktos konsultacijos ir (arba)</w:t>
            </w:r>
          </w:p>
          <w:p w14:paraId="7B9B5F94" w14:textId="77777777" w:rsidR="005F4E78" w:rsidRPr="005F4E78" w:rsidRDefault="005F4E78" w:rsidP="00504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- parengtos rekomendacijos ir (arba)</w:t>
            </w:r>
          </w:p>
          <w:p w14:paraId="12AEA73B" w14:textId="77777777" w:rsidR="005F4E78" w:rsidRPr="005F4E78" w:rsidRDefault="005F4E78" w:rsidP="00504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- parengtos išvados</w:t>
            </w:r>
          </w:p>
          <w:p w14:paraId="51523CA7" w14:textId="77777777" w:rsidR="005F4E78" w:rsidRPr="005F4E78" w:rsidRDefault="005F4E78" w:rsidP="005F4E78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AEDB1AD" w14:textId="72FD1B76" w:rsidR="005F4E78" w:rsidRPr="005F4E78" w:rsidRDefault="005F4E78" w:rsidP="00504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lastRenderedPageBreak/>
              <w:t>SPS 2 priedo lentelės 1</w:t>
            </w:r>
            <w:r w:rsidR="0050406B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.1.1</w:t>
            </w: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p</w:t>
            </w:r>
            <w:r w:rsidR="0050406B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ap</w:t>
            </w: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unkt</w:t>
            </w:r>
            <w:r w:rsidR="0050406B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yj</w:t>
            </w: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e nurodyta veikla </w:t>
            </w: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lastRenderedPageBreak/>
              <w:t>įgyta bent vienoje iš šių sričių:</w:t>
            </w:r>
          </w:p>
          <w:p w14:paraId="6BC61FF9" w14:textId="77777777" w:rsidR="005F4E78" w:rsidRPr="005F4E78" w:rsidRDefault="005F4E78" w:rsidP="00504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4E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NURODYTI:</w:t>
            </w:r>
          </w:p>
          <w:p w14:paraId="2AC58367" w14:textId="77777777" w:rsidR="005F4E78" w:rsidRPr="005F4E78" w:rsidRDefault="005F4E78" w:rsidP="00504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764EC847" w14:textId="77777777" w:rsidR="005F4E78" w:rsidRPr="005F4E78" w:rsidRDefault="005F4E78" w:rsidP="00504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- dirvotyros ir (arba)</w:t>
            </w:r>
          </w:p>
          <w:p w14:paraId="47663F08" w14:textId="77777777" w:rsidR="005F4E78" w:rsidRPr="005F4E78" w:rsidRDefault="005F4E78" w:rsidP="00504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- agronomijos ir (arba)</w:t>
            </w:r>
          </w:p>
          <w:p w14:paraId="388CFDD5" w14:textId="77777777" w:rsidR="005F4E78" w:rsidRPr="005F4E78" w:rsidRDefault="005F4E78" w:rsidP="00504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5F4E7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- agrarinės aplinkosaugos žemės ūkio sektoriuje.</w:t>
            </w:r>
          </w:p>
          <w:p w14:paraId="13F2ABC0" w14:textId="77777777" w:rsidR="005F4E78" w:rsidRPr="005F4E78" w:rsidRDefault="005F4E78" w:rsidP="005F4E78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FB39048" w14:textId="77777777" w:rsidR="005F4E78" w:rsidRPr="005F4E78" w:rsidRDefault="005F4E78" w:rsidP="0050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4E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Tikslus projekto / sutarties pavadinimas, užsakovas, užsakovo kontaktiniai duomenys</w:t>
            </w:r>
          </w:p>
        </w:tc>
      </w:tr>
      <w:tr w:rsidR="005F4E78" w:rsidRPr="005F4E78" w14:paraId="33FBCDD9" w14:textId="77777777" w:rsidTr="00941581">
        <w:trPr>
          <w:trHeight w:val="28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D580C01" w14:textId="77777777" w:rsidR="005F4E78" w:rsidRPr="005F4E78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5F4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</w:t>
            </w:r>
          </w:p>
          <w:p w14:paraId="55D14F3D" w14:textId="77777777" w:rsidR="005F4E78" w:rsidRPr="005F4E78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D9BEEF" w14:textId="77777777" w:rsidR="005F4E78" w:rsidRPr="005F4E78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5F4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14:paraId="117EC69F" w14:textId="77777777" w:rsidR="005F4E78" w:rsidRPr="005F4E78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5F4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3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47967589" w14:textId="77777777" w:rsidR="005F4E78" w:rsidRPr="005F4E78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5F4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227F650" w14:textId="77777777" w:rsidR="005F4E78" w:rsidRPr="005F4E78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5F4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4A56" w14:textId="77777777" w:rsidR="005F4E78" w:rsidRPr="005F4E78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5F4E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EAD" w14:textId="77777777" w:rsidR="005F4E78" w:rsidRPr="005F4E78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5F4E78" w:rsidRPr="005F4E78" w14:paraId="2CBAC316" w14:textId="77777777" w:rsidTr="00941581">
        <w:trPr>
          <w:trHeight w:val="121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E14D6FF" w14:textId="2DA24441" w:rsidR="005F4E78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</w:p>
          <w:p w14:paraId="6088D452" w14:textId="51D3D658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C4625E7" w14:textId="3720BF73" w:rsidR="005F4E78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 SPS 2 priedo lentelės 1.1.1. papunktį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14:paraId="2A290023" w14:textId="77777777" w:rsidR="005F4E78" w:rsidRPr="005F4E78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01F703E1" w14:textId="77777777" w:rsidR="005F4E78" w:rsidRPr="005F4E78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C5C74F3" w14:textId="77777777" w:rsidR="005F4E78" w:rsidRPr="005F4E78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808D" w14:textId="77777777" w:rsidR="005F4E78" w:rsidRPr="005F4E78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456A" w14:textId="77777777" w:rsidR="005F4E78" w:rsidRPr="005F4E78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14AF2" w:rsidRPr="005F4E78" w14:paraId="3B9722A3" w14:textId="77777777" w:rsidTr="00941581">
        <w:trPr>
          <w:trHeight w:val="121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E660D88" w14:textId="3A663917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21EC87" w14:textId="3A57ECE2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 SPS 2 priedo lentelės 1.1.1. papunktį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14:paraId="7C7BD3E0" w14:textId="77777777" w:rsidR="00F14AF2" w:rsidRPr="005F4E78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357C3A9A" w14:textId="77777777" w:rsidR="00F14AF2" w:rsidRPr="005F4E78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9E0F418" w14:textId="77777777" w:rsidR="00F14AF2" w:rsidRPr="005F4E78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27DE" w14:textId="77777777" w:rsidR="00F14AF2" w:rsidRPr="005F4E78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3FE6" w14:textId="77777777" w:rsidR="00F14AF2" w:rsidRPr="005F4E78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F14AF2" w:rsidRPr="005F4E78" w14:paraId="33017272" w14:textId="77777777" w:rsidTr="00941581">
        <w:trPr>
          <w:trHeight w:val="121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7773ABF" w14:textId="3021FE7D" w:rsidR="00F14AF2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...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156529" w14:textId="77777777" w:rsidR="00F14AF2" w:rsidRPr="00F14AF2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14:paraId="53D6C370" w14:textId="77777777" w:rsidR="00F14AF2" w:rsidRPr="005F4E78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71148EF4" w14:textId="77777777" w:rsidR="00F14AF2" w:rsidRPr="005F4E78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CBD1CBA" w14:textId="77777777" w:rsidR="00F14AF2" w:rsidRPr="005F4E78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EF9A" w14:textId="77777777" w:rsidR="00F14AF2" w:rsidRPr="005F4E78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AD3B" w14:textId="77777777" w:rsidR="00F14AF2" w:rsidRPr="005F4E78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</w:tbl>
    <w:p w14:paraId="13DAE9BA" w14:textId="77777777" w:rsidR="005F4E78" w:rsidRPr="005F4E78" w:rsidRDefault="005F4E78" w:rsidP="005F4E78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50454A07" w14:textId="0903DEB4" w:rsidR="005F4E78" w:rsidRPr="00E33B57" w:rsidRDefault="005F4E78" w:rsidP="005F4E78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Suprantu, kad man </w:t>
      </w:r>
      <w:r w:rsidRPr="00E33B57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nebus leidžiama patikslinti</w:t>
      </w:r>
      <w:r w:rsidR="00B6034A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 xml:space="preserve"> ar</w:t>
      </w:r>
      <w:r w:rsidRPr="00E33B57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 xml:space="preserve"> papildyt</w:t>
      </w:r>
      <w:r w:rsidR="00B6034A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i</w:t>
      </w:r>
      <w:r w:rsidRPr="00E33B57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E33B57">
        <w:rPr>
          <w:rFonts w:ascii="Times New Roman" w:eastAsia="Calibri" w:hAnsi="Times New Roman" w:cs="Times New Roman"/>
          <w:kern w:val="0"/>
          <w:lang w:eastAsia="ar-SA"/>
          <w14:ligatures w14:val="none"/>
        </w:rPr>
        <w:t>3 lentelėje nurodytus (-as) įgyventinus (-as) projektus ir (ar) sutartis</w:t>
      </w:r>
      <w:r w:rsidRPr="00E33B57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 xml:space="preserve"> nurodytų duomenų (išskyrus dokumento formą)</w:t>
      </w:r>
      <w:r w:rsidRPr="00E33B57">
        <w:rPr>
          <w:rFonts w:ascii="Times New Roman" w:eastAsia="Calibri" w:hAnsi="Times New Roman" w:cs="Times New Roman"/>
          <w:kern w:val="0"/>
          <w:lang w:eastAsia="ar-SA"/>
          <w14:ligatures w14:val="none"/>
        </w:rPr>
        <w:t>, todėl pateikiu teisingą ir išsamią informaciją.</w:t>
      </w:r>
    </w:p>
    <w:p w14:paraId="0D35D6FF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585B00E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4BFE47F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0ADCD0D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6A061AA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>____________________________________________________</w:t>
      </w:r>
    </w:p>
    <w:p w14:paraId="51CF667D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b/>
          <w:kern w:val="0"/>
          <w:highlight w:val="yellow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  <w:t>Specialisto vardas, pavardė, parašas</w:t>
      </w:r>
    </w:p>
    <w:p w14:paraId="35F0CF94" w14:textId="77777777" w:rsidR="00F14AF2" w:rsidRDefault="00F14AF2" w:rsidP="00E33B57">
      <w:pPr>
        <w:spacing w:after="0" w:line="240" w:lineRule="auto"/>
        <w:ind w:right="38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3AFB9E71" w14:textId="77777777" w:rsidR="00F14AF2" w:rsidRPr="005F4E78" w:rsidRDefault="00F14AF2" w:rsidP="005F4E78">
      <w:pPr>
        <w:spacing w:after="0" w:line="240" w:lineRule="auto"/>
        <w:ind w:right="38" w:firstLine="697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187E1D3C" w14:textId="77777777" w:rsidR="005F4E78" w:rsidRPr="005F4E78" w:rsidRDefault="005F4E78" w:rsidP="005F4E78">
      <w:pPr>
        <w:spacing w:after="0" w:line="240" w:lineRule="auto"/>
        <w:ind w:right="38" w:firstLine="697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39344D3B" w14:textId="77777777" w:rsidR="005F4E78" w:rsidRPr="005F4E78" w:rsidRDefault="005F4E78" w:rsidP="005F4E78">
      <w:pPr>
        <w:spacing w:after="0" w:line="240" w:lineRule="auto"/>
        <w:ind w:right="38" w:firstLine="697"/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2683A062" w14:textId="77777777" w:rsidR="005F4E78" w:rsidRPr="00E33B57" w:rsidRDefault="005F4E78" w:rsidP="005F4E78">
      <w:pPr>
        <w:spacing w:after="0" w:line="240" w:lineRule="auto"/>
        <w:ind w:right="38" w:firstLine="697"/>
        <w:jc w:val="center"/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 xml:space="preserve">SPECIALISTO </w:t>
      </w:r>
      <w:r w:rsidRPr="00E33B57">
        <w:rPr>
          <w:rFonts w:ascii="Times New Roman" w:eastAsia="Calibri" w:hAnsi="Times New Roman" w:cs="Times New Roman"/>
          <w:bCs/>
          <w:caps/>
          <w:kern w:val="0"/>
          <w:lang w:eastAsia="lt-LT"/>
          <w14:ligatures w14:val="none"/>
        </w:rPr>
        <w:t>SPS 2 priedo lentelės 1.1.2 papunkčio</w:t>
      </w:r>
      <w:r w:rsidRPr="00E33B57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 xml:space="preserve"> PATIRTIES LENTELĖ </w:t>
      </w:r>
    </w:p>
    <w:p w14:paraId="22ACA22D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</w:p>
    <w:p w14:paraId="53D65244" w14:textId="77777777" w:rsidR="005F4E78" w:rsidRPr="00E33B57" w:rsidRDefault="005F4E78" w:rsidP="005F4E78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bCs/>
          <w:kern w:val="0"/>
          <w:lang w:eastAsia="lt-LT"/>
          <w14:ligatures w14:val="none"/>
        </w:rPr>
        <w:t>1 lentelė. Informacija apie specialistą.</w:t>
      </w:r>
    </w:p>
    <w:p w14:paraId="601EE433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553"/>
        <w:gridCol w:w="4281"/>
      </w:tblGrid>
      <w:tr w:rsidR="005F4E78" w:rsidRPr="00E33B57" w14:paraId="4933954C" w14:textId="77777777" w:rsidTr="00941581">
        <w:trPr>
          <w:trHeight w:val="11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6F24" w14:textId="77777777" w:rsidR="005F4E78" w:rsidRPr="00E33B57" w:rsidRDefault="005F4E78" w:rsidP="005F4E78">
            <w:pPr>
              <w:spacing w:after="0" w:line="24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1.1.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8028" w14:textId="77777777" w:rsidR="005F4E78" w:rsidRPr="00E33B57" w:rsidRDefault="005F4E78" w:rsidP="005F4E78">
            <w:pPr>
              <w:spacing w:after="0" w:line="240" w:lineRule="auto"/>
              <w:ind w:firstLine="697"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Siūlomo specialisto vardas, pavardė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74B2" w14:textId="77777777" w:rsidR="005F4E78" w:rsidRPr="00E33B57" w:rsidRDefault="005F4E78" w:rsidP="005F4E78">
            <w:pPr>
              <w:spacing w:after="0" w:line="24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5F4E78" w:rsidRPr="00E33B57" w14:paraId="01EE5398" w14:textId="77777777" w:rsidTr="00941581">
        <w:trPr>
          <w:trHeight w:val="11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6D22" w14:textId="77777777" w:rsidR="005F4E78" w:rsidRPr="00E33B57" w:rsidRDefault="005F4E78" w:rsidP="005F4E78">
            <w:pPr>
              <w:spacing w:after="0" w:line="24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1.2.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9A1A" w14:textId="77777777" w:rsidR="005F4E78" w:rsidRPr="00E33B57" w:rsidRDefault="005F4E78" w:rsidP="005F4E78">
            <w:pPr>
              <w:spacing w:after="0" w:line="240" w:lineRule="auto"/>
              <w:ind w:firstLine="697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Specialisto kontaktinė informacija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AEBD" w14:textId="77777777" w:rsidR="005F4E78" w:rsidRPr="00E33B57" w:rsidRDefault="005F4E78" w:rsidP="005F4E78">
            <w:pPr>
              <w:spacing w:after="0" w:line="24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F0993E9" w14:textId="77777777" w:rsidR="005F4E78" w:rsidRPr="00E33B57" w:rsidRDefault="005F4E78" w:rsidP="005F4E78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1D7C1323" w14:textId="77777777" w:rsidR="005F4E78" w:rsidRPr="00E33B57" w:rsidRDefault="005F4E78" w:rsidP="005F4E78">
      <w:pPr>
        <w:spacing w:after="0" w:line="240" w:lineRule="auto"/>
        <w:ind w:right="616" w:firstLine="697"/>
        <w:jc w:val="both"/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2 lentelė. </w:t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Informacija apie specialisto </w:t>
      </w:r>
      <w:r w:rsidRPr="00E33B57">
        <w:rPr>
          <w:rFonts w:ascii="Times New Roman" w:eastAsia="Calibri" w:hAnsi="Times New Roman" w:cs="Times New Roman"/>
          <w:b/>
          <w:bCs/>
          <w:kern w:val="0"/>
          <w:lang w:eastAsia="lt-LT"/>
          <w14:ligatures w14:val="none"/>
        </w:rPr>
        <w:t>patirtį, kuri bus naudojama suteikiant ekonominio naudingumo balus</w:t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E33B57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>(pildo pats specialistas, kuris siūlomas</w:t>
      </w:r>
      <w:r w:rsidRPr="00E33B57">
        <w:rPr>
          <w:rFonts w:ascii="Times New Roman" w:eastAsia="Calibri" w:hAnsi="Times New Roman" w:cs="Times New Roman"/>
          <w:kern w:val="0"/>
          <w:lang w:val="pt-BR" w:eastAsia="lt-LT"/>
          <w14:ligatures w14:val="none"/>
        </w:rPr>
        <w:t xml:space="preserve"> pagal </w:t>
      </w:r>
      <w:bookmarkStart w:id="0" w:name="_Hlk211863212"/>
      <w:r w:rsidRPr="00E33B57">
        <w:rPr>
          <w:rFonts w:ascii="Times New Roman" w:eastAsia="Calibri" w:hAnsi="Times New Roman" w:cs="Times New Roman"/>
          <w:kern w:val="0"/>
          <w:lang w:val="pt-BR" w:eastAsia="lt-LT"/>
          <w14:ligatures w14:val="none"/>
        </w:rPr>
        <w:t>SPS 2 priedo lentelės 1.1.2 papunktį</w:t>
      </w:r>
      <w:bookmarkEnd w:id="0"/>
      <w:r w:rsidRPr="00E33B57">
        <w:rPr>
          <w:rFonts w:ascii="Times New Roman" w:eastAsia="Calibri" w:hAnsi="Times New Roman" w:cs="Times New Roman"/>
          <w:kern w:val="0"/>
          <w:lang w:val="pt-BR" w:eastAsia="lt-LT"/>
          <w14:ligatures w14:val="none"/>
        </w:rPr>
        <w:t>)</w:t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>:</w:t>
      </w:r>
    </w:p>
    <w:p w14:paraId="3BF6E6C1" w14:textId="77777777" w:rsidR="005F4E78" w:rsidRPr="00E33B57" w:rsidRDefault="005F4E78" w:rsidP="005F4E78">
      <w:pPr>
        <w:spacing w:after="0" w:line="240" w:lineRule="auto"/>
        <w:ind w:right="616" w:firstLine="697"/>
        <w:jc w:val="both"/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</w:pPr>
    </w:p>
    <w:p w14:paraId="09FF4711" w14:textId="77777777" w:rsidR="005F4E78" w:rsidRPr="00E33B57" w:rsidRDefault="005F4E78" w:rsidP="005F4E7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Teikiu informaciją, įrodančią, kad turiu </w:t>
      </w:r>
      <w:r w:rsidRPr="00E33B57">
        <w:rPr>
          <w:rFonts w:ascii="Times New Roman" w:eastAsia="Times New Roman" w:hAnsi="Times New Roman" w:cs="Times New Roman"/>
          <w:b/>
          <w:bCs/>
          <w:i/>
          <w:iCs/>
          <w:kern w:val="0"/>
          <w:shd w:val="clear" w:color="auto" w:fill="FFFFFF"/>
          <w:lang w:eastAsia="lt-LT"/>
          <w14:ligatures w14:val="none"/>
        </w:rPr>
        <w:t>ekonominių vertinimų srityje</w:t>
      </w:r>
      <w:r w:rsidRPr="00E33B57">
        <w:rPr>
          <w:rFonts w:ascii="Times New Roman" w:eastAsia="Calibri" w:hAnsi="Times New Roman" w:cs="Times New Roman"/>
          <w:bCs/>
          <w:i/>
          <w:iCs/>
          <w:color w:val="000000"/>
          <w:kern w:val="0"/>
          <w:lang w:eastAsia="lt-LT"/>
          <w14:ligatures w14:val="none"/>
        </w:rPr>
        <w:t xml:space="preserve"> </w:t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>patirtį:</w:t>
      </w:r>
    </w:p>
    <w:p w14:paraId="21561F8F" w14:textId="77777777" w:rsidR="005F4E78" w:rsidRPr="00E33B57" w:rsidRDefault="005F4E78" w:rsidP="005F4E78">
      <w:pPr>
        <w:spacing w:after="0" w:line="240" w:lineRule="auto"/>
        <w:ind w:left="33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0057643" w14:textId="77777777" w:rsidR="005F4E78" w:rsidRPr="00E33B57" w:rsidRDefault="005F4E78" w:rsidP="005F4E78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  <w:t>[pažymėkite vieną, neaktualias eilutes galima ištrinti]</w:t>
      </w:r>
    </w:p>
    <w:p w14:paraId="6C969C7D" w14:textId="77777777" w:rsidR="005F4E78" w:rsidRPr="00E33B57" w:rsidRDefault="005F4E78" w:rsidP="005F4E78">
      <w:pPr>
        <w:spacing w:after="0" w:line="240" w:lineRule="auto"/>
        <w:ind w:left="33" w:firstLine="69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8FE516F" w14:textId="77777777" w:rsidR="005F4E78" w:rsidRPr="00E33B57" w:rsidRDefault="005F4E78" w:rsidP="005F4E78">
      <w:pPr>
        <w:spacing w:after="0" w:line="240" w:lineRule="auto"/>
        <w:ind w:left="35" w:firstLine="69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FORMCHECKBOX </w:instrText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per pastaruosius 5 (penkerius) metus iki pasiūlymo pateikimo termino pabaigos esu turėjęs patirties ATLIEKANT</w:t>
      </w:r>
      <w:r w:rsidRPr="00E33B57">
        <w:rPr>
          <w:rFonts w:ascii="Times New Roman" w:eastAsia="Calibri" w:hAnsi="Times New Roman" w:cs="Times New Roman"/>
          <w:color w:val="000000"/>
          <w:lang w:eastAsia="lt-LT"/>
          <w14:ligatures w14:val="none"/>
        </w:rPr>
        <w:t xml:space="preserve"> papildomą 2 lentelėje nurodytą projektą / sutartį / mokslinę publikaciją, kuris (-i) neteikiamas (-a) kvalifikacijai įrodyti.</w:t>
      </w:r>
    </w:p>
    <w:p w14:paraId="7F86F7D8" w14:textId="77777777" w:rsidR="005F4E78" w:rsidRPr="00E33B57" w:rsidRDefault="005F4E78" w:rsidP="005F4E78">
      <w:pPr>
        <w:spacing w:after="0" w:line="240" w:lineRule="auto"/>
        <w:ind w:left="35" w:firstLine="697"/>
        <w:contextualSpacing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instrText xml:space="preserve"> FORMCHECKBOX </w:instrText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separate"/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fldChar w:fldCharType="end"/>
      </w: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per pastaruosius 5 (penkerius) metus iki pasiūlymo pateikimo termino pabaigos esu turėjęs patirties ATLIEKANT</w:t>
      </w:r>
      <w:r w:rsidRPr="00E33B57">
        <w:rPr>
          <w:rFonts w:ascii="Times New Roman" w:eastAsia="Calibri" w:hAnsi="Times New Roman" w:cs="Times New Roman"/>
          <w:color w:val="000000"/>
          <w:lang w:eastAsia="lt-LT"/>
          <w14:ligatures w14:val="none"/>
        </w:rPr>
        <w:t xml:space="preserve"> du ir daugiau 2 lentelėje nurodytus projektus ir (ar) sutartis ir (ar) mokslines publikacijas, kurie (-ios) neteikiami (-os) kvalifikacijai įrodyti.</w:t>
      </w:r>
    </w:p>
    <w:p w14:paraId="77DF2894" w14:textId="77777777" w:rsidR="005F4E78" w:rsidRPr="00E33B57" w:rsidRDefault="005F4E78" w:rsidP="005F4E78">
      <w:pPr>
        <w:spacing w:after="0" w:line="240" w:lineRule="auto"/>
        <w:ind w:left="35" w:firstLine="697"/>
        <w:contextualSpacing/>
        <w:jc w:val="both"/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</w:pPr>
    </w:p>
    <w:p w14:paraId="4724B392" w14:textId="77777777" w:rsidR="005F4E78" w:rsidRPr="00E33B57" w:rsidRDefault="005F4E78" w:rsidP="005F4E78">
      <w:pPr>
        <w:spacing w:line="276" w:lineRule="auto"/>
        <w:jc w:val="both"/>
        <w:rPr>
          <w:rFonts w:ascii="Times New Roman" w:eastAsia="Calibri Light" w:hAnsi="Times New Roman" w:cs="Times New Roman"/>
          <w:i/>
          <w:iCs/>
          <w:kern w:val="0"/>
          <w:lang w:eastAsia="lt-LT"/>
          <w14:ligatures w14:val="none"/>
        </w:rPr>
      </w:pPr>
      <w:r w:rsidRPr="00E33B57">
        <w:rPr>
          <w:rFonts w:ascii="Times New Roman" w:eastAsia="Calibri Light" w:hAnsi="Times New Roman" w:cs="Times New Roman"/>
          <w:i/>
          <w:iCs/>
          <w:kern w:val="0"/>
          <w:lang w:eastAsia="lt-LT"/>
          <w14:ligatures w14:val="none"/>
        </w:rPr>
        <w:t xml:space="preserve">[3 lentelėje </w:t>
      </w:r>
      <w:r w:rsidRPr="00E33B57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>pildyti informaciją atskirai kiekvienam projektui ir (ar) sutarčiai ir (ar) moklinei publikacijai ir tik apie tą(-uos)  projektą (-us) ar sutartį (-is) ar parengtas mokslines publikacijas</w:t>
      </w:r>
      <w:r w:rsidRPr="00E33B57">
        <w:rPr>
          <w:rFonts w:ascii="Times New Roman" w:eastAsia="Calibri" w:hAnsi="Times New Roman" w:cs="Times New Roman"/>
          <w:i/>
          <w:iCs/>
          <w:color w:val="000000"/>
          <w:lang w:eastAsia="lt-LT"/>
          <w14:ligatures w14:val="none"/>
        </w:rPr>
        <w:t>, kuris (-ie) (-i) (-ios) neteikiamas (-a) (-i) (-os) kvalifikacijai įrodyti</w:t>
      </w:r>
      <w:r w:rsidRPr="00E33B57">
        <w:rPr>
          <w:rFonts w:ascii="Times New Roman" w:eastAsia="Calibri" w:hAnsi="Times New Roman" w:cs="Times New Roman"/>
          <w:i/>
          <w:iCs/>
          <w:kern w:val="0"/>
          <w:lang w:eastAsia="lt-LT"/>
          <w14:ligatures w14:val="none"/>
        </w:rPr>
        <w:t>]</w:t>
      </w:r>
    </w:p>
    <w:p w14:paraId="6609C0FA" w14:textId="77777777" w:rsidR="005F4E78" w:rsidRPr="00E33B57" w:rsidRDefault="005F4E78" w:rsidP="005F4E78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355"/>
        <w:gridCol w:w="2326"/>
        <w:gridCol w:w="2550"/>
        <w:gridCol w:w="2126"/>
        <w:gridCol w:w="2692"/>
      </w:tblGrid>
      <w:tr w:rsidR="005F4E78" w:rsidRPr="00E33B57" w14:paraId="778F7A21" w14:textId="77777777" w:rsidTr="005F4E78">
        <w:trPr>
          <w:trHeight w:val="47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1F3D27F7" w14:textId="55A0B59A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Projekto ir (ar) sutarties eil. nr.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0832ECDA" w14:textId="77777777" w:rsidR="005F4E78" w:rsidRPr="00E33B57" w:rsidRDefault="005F4E78" w:rsidP="005F4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Kvalifikacijos reikalavimo kriterijaus(-ų) papunktis, kurį atitinka </w:t>
            </w:r>
            <w:r w:rsidRPr="00E33B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siūlomo specialisto</w:t>
            </w:r>
          </w:p>
          <w:p w14:paraId="24B50A90" w14:textId="77777777" w:rsidR="005F4E78" w:rsidRPr="00E33B57" w:rsidRDefault="005F4E78" w:rsidP="005F4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patirtis</w:t>
            </w:r>
          </w:p>
        </w:tc>
        <w:tc>
          <w:tcPr>
            <w:tcW w:w="120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506305F6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01E88B6F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139C55D" w14:textId="77777777" w:rsidR="005F4E78" w:rsidRPr="00E33B57" w:rsidRDefault="005F4E78" w:rsidP="005F4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  <w:p w14:paraId="305568CA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Per pastaruosius 5 (penkerius) metus iki pasiūlymo pateikimo termino pabaigos turi būti turėjęs patirties ATLIEKANT:</w:t>
            </w:r>
          </w:p>
          <w:p w14:paraId="57A1DC5B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5F4E78" w:rsidRPr="00E33B57" w14:paraId="07F1D1DD" w14:textId="77777777" w:rsidTr="005F4E78">
        <w:trPr>
          <w:trHeight w:val="336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564D337B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6ABCDA4F" w14:textId="77777777" w:rsidR="005F4E78" w:rsidRPr="00E33B57" w:rsidRDefault="005F4E78" w:rsidP="005F4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6A1006BA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 xml:space="preserve">Paslaugų teikimo laikotarpis (pradžia – pabaiga) ir specialisto dalyvavimo projektuose ir (ar) sutartyse laikotarpis (pradžia – pabaiga) </w:t>
            </w:r>
            <w:r w:rsidRPr="00E33B5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0"/>
                <w:lang w:eastAsia="lt-LT"/>
                <w14:ligatures w14:val="none"/>
              </w:rPr>
              <w:t xml:space="preserve">(NURODYTI </w:t>
            </w:r>
            <w:r w:rsidRPr="00E33B57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eastAsia="lt-LT"/>
                <w14:ligatures w14:val="none"/>
              </w:rPr>
              <w:t>metų ir mėnesio tikslumu)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03DEFB58" w14:textId="47ABD07F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Ekonominio vertinimo</w:t>
            </w:r>
            <w:r w:rsidR="0050406B" w:rsidRPr="00E33B5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E33B5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E33B57">
              <w:rPr>
                <w:rFonts w:ascii="Times New Roman" w:eastAsia="Calibri" w:hAnsi="Times New Roman" w:cs="Times New Roman"/>
                <w:i/>
                <w:iCs/>
                <w:kern w:val="0"/>
                <w:lang w:eastAsia="lt-LT"/>
                <w14:ligatures w14:val="none"/>
              </w:rPr>
              <w:t>pavadinimas ir pagrindimas</w:t>
            </w: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, kad įgyta patirtis atitinka reikalavimą dėl ekonominio vertinimo</w:t>
            </w:r>
          </w:p>
          <w:p w14:paraId="1C5D166B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3A31CA3B" w14:textId="328D2A7A" w:rsidR="005F4E78" w:rsidRPr="00E33B57" w:rsidRDefault="005F4E78" w:rsidP="005040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SPS 2 priedo lentelės 1</w:t>
            </w:r>
            <w:r w:rsidR="0050406B"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.1.2</w:t>
            </w: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50406B"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pa</w:t>
            </w: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punkt</w:t>
            </w:r>
            <w:r w:rsidR="0050406B"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yj</w:t>
            </w: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e nurodytas ekonominis vertinimas</w:t>
            </w:r>
            <w:r w:rsidR="0050406B"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*</w:t>
            </w: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turi būti įgytas:</w:t>
            </w:r>
          </w:p>
          <w:p w14:paraId="23281E97" w14:textId="77777777" w:rsidR="005F4E78" w:rsidRPr="00E33B57" w:rsidRDefault="005F4E78" w:rsidP="005040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NURODYTI:</w:t>
            </w:r>
          </w:p>
          <w:p w14:paraId="552A4293" w14:textId="77777777" w:rsidR="005F4E78" w:rsidRPr="00E33B57" w:rsidRDefault="005F4E78" w:rsidP="005040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- teikiant konsultacijas ir (arba)</w:t>
            </w:r>
          </w:p>
          <w:p w14:paraId="5148D253" w14:textId="77777777" w:rsidR="005F4E78" w:rsidRPr="00E33B57" w:rsidRDefault="005F4E78" w:rsidP="005040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- rengiant mokslinius tyrimus, publikacijas ir (arba)</w:t>
            </w:r>
          </w:p>
          <w:p w14:paraId="71B99A95" w14:textId="77777777" w:rsidR="005F4E78" w:rsidRPr="00E33B57" w:rsidRDefault="005F4E78" w:rsidP="0050406B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- įgyvendinant projektus šioje srityje.</w:t>
            </w:r>
          </w:p>
          <w:p w14:paraId="786C3D90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6B82ABD4" w14:textId="77777777" w:rsidR="005F4E78" w:rsidRPr="00E33B57" w:rsidRDefault="005F4E78" w:rsidP="005040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i/>
                <w:iCs/>
                <w:kern w:val="0"/>
                <w:lang w:eastAsia="lt-LT"/>
                <w14:ligatures w14:val="none"/>
              </w:rPr>
              <w:t>Specialisto patirtis atitinka:</w:t>
            </w:r>
          </w:p>
          <w:p w14:paraId="0F06E139" w14:textId="77777777" w:rsidR="005F4E78" w:rsidRPr="00E33B57" w:rsidRDefault="005F4E78" w:rsidP="005040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i/>
                <w:iCs/>
                <w:kern w:val="0"/>
                <w:lang w:eastAsia="lt-LT"/>
                <w14:ligatures w14:val="none"/>
              </w:rPr>
              <w:t>NURODYTI:</w:t>
            </w:r>
          </w:p>
          <w:p w14:paraId="15FB0F44" w14:textId="6B3B5E0B" w:rsidR="005F4E78" w:rsidRPr="00E33B57" w:rsidRDefault="005F4E78" w:rsidP="005040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- yra įgyvendinęs vieną sutartį </w:t>
            </w:r>
            <w:r w:rsidR="0050406B"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/ </w:t>
            </w: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projektą </w:t>
            </w:r>
            <w:r w:rsidR="0050406B"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ekonominių srityje* arba</w:t>
            </w: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  <w:p w14:paraId="5B856916" w14:textId="33AA0690" w:rsidR="005F4E78" w:rsidRPr="00E33B57" w:rsidRDefault="005F4E78" w:rsidP="0050406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- yra parengęs bent vieną mokslinę publikaciją recenzuojamame mokslo žurnale, kuris yra įtrauktas į tarptautines citavimo duomenų bazes Scopus arba Web of Science, </w:t>
            </w:r>
            <w:r w:rsidR="00E33B57"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ekonominio vertinimo*</w:t>
            </w:r>
            <w:r w:rsidRPr="00E33B5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tema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281D527A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Tikslus projekto / sutarties pavadinimas, užsakovas, užsakovo kontaktiniai duomenys</w:t>
            </w:r>
          </w:p>
        </w:tc>
      </w:tr>
      <w:tr w:rsidR="005F4E78" w:rsidRPr="00E33B57" w14:paraId="3CF5A68B" w14:textId="77777777" w:rsidTr="00941581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0CBFF5" w14:textId="77777777" w:rsidR="005F4E78" w:rsidRPr="00E33B57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2D0E70" w14:textId="77777777" w:rsidR="005F4E78" w:rsidRPr="00E33B57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14:paraId="0A8FE93C" w14:textId="77777777" w:rsidR="005F4E78" w:rsidRPr="00E33B57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4DF350BA" w14:textId="77777777" w:rsidR="005F4E78" w:rsidRPr="00E33B57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A6CD6AD" w14:textId="77777777" w:rsidR="005F4E78" w:rsidRPr="00E33B57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5BEE" w14:textId="77777777" w:rsidR="005F4E78" w:rsidRPr="00E33B57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6BF6" w14:textId="77777777" w:rsidR="005F4E78" w:rsidRPr="00E33B57" w:rsidRDefault="005F4E78" w:rsidP="005F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  <w:t>7</w:t>
            </w:r>
          </w:p>
        </w:tc>
      </w:tr>
      <w:tr w:rsidR="005F4E78" w:rsidRPr="00E33B57" w14:paraId="610FF3E2" w14:textId="77777777" w:rsidTr="00941581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702E4BC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50DC9A8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 SPS 2 priedo lentelės 1.1.2. papunktį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14:paraId="7CFDDED6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325AA969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B21E9C0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4F7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85E2" w14:textId="77777777" w:rsidR="005F4E78" w:rsidRPr="00E33B57" w:rsidRDefault="005F4E78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F14AF2" w:rsidRPr="00E33B57" w14:paraId="704E78C8" w14:textId="77777777" w:rsidTr="00F14AF2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C0C1B90" w14:textId="77777777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78A43D2" w14:textId="77777777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 SPS 2 priedo lentelės 1.1.2. papunktį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58A754" w14:textId="77777777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284E825" w14:textId="77777777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A182BC4" w14:textId="03731F50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768" w14:textId="77777777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C61" w14:textId="77777777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F14AF2" w:rsidRPr="00E33B57" w14:paraId="6C1E989D" w14:textId="77777777" w:rsidTr="00F14AF2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D7C7ECE" w14:textId="77777777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33B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...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C1958E8" w14:textId="77777777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374C5B2" w14:textId="77777777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28C3E0CC" w14:textId="77777777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1D142F6" w14:textId="4985B029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B69A" w14:textId="77777777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069D" w14:textId="77777777" w:rsidR="00F14AF2" w:rsidRPr="00E33B57" w:rsidRDefault="00F14AF2" w:rsidP="005F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</w:tbl>
    <w:p w14:paraId="7E3645EA" w14:textId="77777777" w:rsidR="0050406B" w:rsidRPr="00E33B57" w:rsidRDefault="0050406B" w:rsidP="005F4E78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1058CB1F" w14:textId="6AF05ACA" w:rsidR="0050406B" w:rsidRPr="00E33B57" w:rsidRDefault="0050406B" w:rsidP="005F4E78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E33B57">
        <w:rPr>
          <w:rFonts w:ascii="Times New Roman" w:eastAsia="Calibri" w:hAnsi="Times New Roman" w:cs="Times New Roman"/>
          <w:kern w:val="0"/>
          <w:lang w:eastAsia="ar-SA"/>
          <w14:ligatures w14:val="none"/>
        </w:rPr>
        <w:t>*ekonominiu vertinimu laikomas įkainių, kompensacijų ar išmokų dydžių skaičiavimas rengiant susijusias analizes bei metodikas, nepriklausomai nuo taikytos ekonominės ar socialinės srities (pvz., žemės ūkio, socialinės apsaugos, sveikatos priežiūros, draudimo srityse.</w:t>
      </w:r>
    </w:p>
    <w:p w14:paraId="407EFBE2" w14:textId="77777777" w:rsidR="0050406B" w:rsidRPr="00E33B57" w:rsidRDefault="0050406B" w:rsidP="005F4E78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6CD1A83B" w14:textId="068D9CA3" w:rsidR="005F4E78" w:rsidRPr="00E33B57" w:rsidRDefault="005F4E78" w:rsidP="005F4E78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Suprantu, kad man </w:t>
      </w:r>
      <w:r w:rsidRPr="00E33B57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nebus leidžiama patikslinti</w:t>
      </w:r>
      <w:r w:rsidR="00B6034A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 xml:space="preserve"> ar</w:t>
      </w:r>
      <w:r w:rsidRPr="00E33B57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 xml:space="preserve"> papildyti </w:t>
      </w:r>
      <w:r w:rsidRPr="00E33B57">
        <w:rPr>
          <w:rFonts w:ascii="Times New Roman" w:eastAsia="Calibri" w:hAnsi="Times New Roman" w:cs="Times New Roman"/>
          <w:kern w:val="0"/>
          <w:lang w:eastAsia="ar-SA"/>
          <w14:ligatures w14:val="none"/>
        </w:rPr>
        <w:t>3 lentelėje nurodytus (-as) įgyventinus (-as) projektus ir (ar) sutartis</w:t>
      </w:r>
      <w:r w:rsidRPr="00E33B57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 xml:space="preserve"> nurodytų duomenų (išskyrus dokumento formą)</w:t>
      </w:r>
      <w:r w:rsidRPr="00E33B57">
        <w:rPr>
          <w:rFonts w:ascii="Times New Roman" w:eastAsia="Calibri" w:hAnsi="Times New Roman" w:cs="Times New Roman"/>
          <w:kern w:val="0"/>
          <w:lang w:eastAsia="ar-SA"/>
          <w14:ligatures w14:val="none"/>
        </w:rPr>
        <w:t>, todėl pateikiu teisingą ir išsamią informaciją.</w:t>
      </w:r>
    </w:p>
    <w:p w14:paraId="422FE089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1C5C069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A735169" w14:textId="77777777" w:rsidR="005F4E78" w:rsidRPr="00E33B57" w:rsidRDefault="005F4E78" w:rsidP="005F4E78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E33B57">
        <w:rPr>
          <w:rFonts w:ascii="Times New Roman" w:eastAsia="Calibri" w:hAnsi="Times New Roman" w:cs="Times New Roman"/>
          <w:kern w:val="0"/>
          <w:lang w:eastAsia="lt-LT"/>
          <w14:ligatures w14:val="none"/>
        </w:rPr>
        <w:t>____________________________________________________</w:t>
      </w:r>
    </w:p>
    <w:p w14:paraId="1B0E8406" w14:textId="5AD73A49" w:rsidR="004C383E" w:rsidRDefault="005F4E78" w:rsidP="00E33B57">
      <w:pPr>
        <w:spacing w:after="0" w:line="240" w:lineRule="auto"/>
        <w:ind w:firstLine="697"/>
        <w:jc w:val="center"/>
      </w:pPr>
      <w:r w:rsidRPr="00E33B57">
        <w:rPr>
          <w:rFonts w:ascii="Times New Roman" w:eastAsia="Calibri" w:hAnsi="Times New Roman" w:cs="Times New Roman"/>
          <w:i/>
          <w:kern w:val="0"/>
          <w:lang w:eastAsia="lt-LT"/>
          <w14:ligatures w14:val="none"/>
        </w:rPr>
        <w:t>Specialisto vardas, pavardė, parašas</w:t>
      </w:r>
    </w:p>
    <w:sectPr w:rsidR="004C383E" w:rsidSect="005F4E78">
      <w:pgSz w:w="15840" w:h="12240" w:orient="landscape"/>
      <w:pgMar w:top="720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78"/>
    <w:rsid w:val="003C4B0D"/>
    <w:rsid w:val="004C383E"/>
    <w:rsid w:val="0050406B"/>
    <w:rsid w:val="005F4E78"/>
    <w:rsid w:val="007D519F"/>
    <w:rsid w:val="00AE4866"/>
    <w:rsid w:val="00B6034A"/>
    <w:rsid w:val="00CF1872"/>
    <w:rsid w:val="00E33B57"/>
    <w:rsid w:val="00F1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2749"/>
  <w15:chartTrackingRefBased/>
  <w15:docId w15:val="{5A718FDA-15B1-4401-BFD9-FA62D762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F4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4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4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4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4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4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4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4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4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4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4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4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4E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4E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4E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4E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4E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4E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4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4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4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4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4E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F4E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4E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4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4E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4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3963</Words>
  <Characters>2260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Žuklys</dc:creator>
  <cp:keywords/>
  <dc:description/>
  <cp:lastModifiedBy>Darius Žuklys</cp:lastModifiedBy>
  <cp:revision>4</cp:revision>
  <dcterms:created xsi:type="dcterms:W3CDTF">2025-10-20T12:19:00Z</dcterms:created>
  <dcterms:modified xsi:type="dcterms:W3CDTF">2025-10-21T11:58:00Z</dcterms:modified>
</cp:coreProperties>
</file>