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CFDC" w14:textId="7EB59CE6" w:rsidR="00016C19" w:rsidRPr="00016C19" w:rsidRDefault="00016C19" w:rsidP="00016C19">
      <w:pPr>
        <w:ind w:left="2592" w:firstLine="1296"/>
        <w:jc w:val="right"/>
        <w:rPr>
          <w:rFonts w:ascii="Times New Roman" w:hAnsi="Times New Roman" w:cs="Times New Roman"/>
        </w:rPr>
      </w:pPr>
      <w:bookmarkStart w:id="0" w:name="_Toc124404964"/>
      <w:bookmarkStart w:id="1" w:name="_Toc164165370"/>
      <w:bookmarkStart w:id="2" w:name="_Hlk148085367"/>
      <w:r w:rsidRPr="00016C19">
        <w:rPr>
          <w:rFonts w:ascii="Times New Roman" w:hAnsi="Times New Roman" w:cs="Times New Roman"/>
        </w:rPr>
        <w:t>Pirkimo dokumentų 1</w:t>
      </w:r>
      <w:r w:rsidR="00115661">
        <w:rPr>
          <w:rFonts w:ascii="Times New Roman" w:hAnsi="Times New Roman" w:cs="Times New Roman"/>
        </w:rPr>
        <w:t>2</w:t>
      </w:r>
      <w:r w:rsidRPr="00016C19">
        <w:rPr>
          <w:rFonts w:ascii="Times New Roman" w:hAnsi="Times New Roman" w:cs="Times New Roman"/>
        </w:rPr>
        <w:t xml:space="preserve"> priedas „</w:t>
      </w:r>
      <w:bookmarkStart w:id="3" w:name="_Hlk124695713"/>
      <w:r w:rsidRPr="00016C19">
        <w:rPr>
          <w:rFonts w:ascii="Times New Roman" w:hAnsi="Times New Roman" w:cs="Times New Roman"/>
        </w:rPr>
        <w:t>Tiekėjo deklaracija dėl atitikties Reglamento nuostatoms fiziniam asmeniui</w:t>
      </w:r>
      <w:bookmarkEnd w:id="3"/>
      <w:r w:rsidRPr="00016C19">
        <w:rPr>
          <w:rFonts w:ascii="Times New Roman" w:hAnsi="Times New Roman" w:cs="Times New Roman"/>
        </w:rPr>
        <w:t>“</w:t>
      </w:r>
      <w:bookmarkEnd w:id="0"/>
      <w:bookmarkEnd w:id="1"/>
    </w:p>
    <w:bookmarkEnd w:id="2"/>
    <w:p w14:paraId="0D8BE0CC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4A3BBC96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70BEB575" w14:textId="77777777" w:rsidR="00016C19" w:rsidRPr="00D06F9B" w:rsidRDefault="00016C19" w:rsidP="00016C19">
      <w:pPr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(Tiekėjo pavadinimas)</w:t>
      </w:r>
    </w:p>
    <w:p w14:paraId="5F444A14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(Fizinio asmens vardas, pavardė, kontaktinė informacija, registro, kuriame kaupiami ir saugomi duomenys apie tiekėją, pavadinimas)</w:t>
      </w:r>
    </w:p>
    <w:p w14:paraId="59DAD5C7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</w:p>
    <w:p w14:paraId="3B481E71" w14:textId="77777777" w:rsidR="00016C19" w:rsidRPr="00D06F9B" w:rsidRDefault="00016C19" w:rsidP="00016C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__________________________</w:t>
      </w:r>
    </w:p>
    <w:p w14:paraId="58C4A526" w14:textId="77777777" w:rsidR="00016C19" w:rsidRPr="00D06F9B" w:rsidRDefault="00016C19" w:rsidP="00016C19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D06F9B">
        <w:rPr>
          <w:rFonts w:ascii="Times New Roman" w:hAnsi="Times New Roman" w:cs="Times New Roman"/>
          <w:i/>
          <w:iCs/>
        </w:rPr>
        <w:t>(Adresatas (perkančioji organizacija))</w:t>
      </w:r>
    </w:p>
    <w:p w14:paraId="0B008351" w14:textId="77777777" w:rsidR="00016C19" w:rsidRPr="00D06F9B" w:rsidRDefault="00016C19" w:rsidP="00016C19">
      <w:pPr>
        <w:jc w:val="center"/>
        <w:rPr>
          <w:rFonts w:ascii="Times New Roman" w:hAnsi="Times New Roman" w:cs="Times New Roman"/>
          <w:b/>
        </w:rPr>
      </w:pPr>
    </w:p>
    <w:p w14:paraId="2DBA6C1B" w14:textId="77777777" w:rsidR="00016C19" w:rsidRPr="00D06F9B" w:rsidRDefault="00016C19" w:rsidP="00016C1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  <w:b/>
          <w:bCs/>
        </w:rPr>
        <w:t>TIEKĖJO DEKLARACIJA</w:t>
      </w:r>
    </w:p>
    <w:p w14:paraId="63D20BB1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6F9B">
        <w:rPr>
          <w:rFonts w:ascii="Times New Roman" w:hAnsi="Times New Roman" w:cs="Times New Roman"/>
        </w:rPr>
        <w:t>_____________</w:t>
      </w:r>
      <w:r w:rsidRPr="00D06F9B">
        <w:rPr>
          <w:rFonts w:ascii="Times New Roman" w:hAnsi="Times New Roman" w:cs="Times New Roman"/>
          <w:b/>
          <w:bCs/>
        </w:rPr>
        <w:t xml:space="preserve"> </w:t>
      </w:r>
      <w:r w:rsidRPr="00D06F9B">
        <w:rPr>
          <w:rFonts w:ascii="Times New Roman" w:hAnsi="Times New Roman" w:cs="Times New Roman"/>
        </w:rPr>
        <w:t>Nr.______</w:t>
      </w:r>
    </w:p>
    <w:p w14:paraId="0C1774DF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 xml:space="preserve">           (Data)</w:t>
      </w:r>
    </w:p>
    <w:p w14:paraId="7AEB543E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</w:rPr>
      </w:pPr>
    </w:p>
    <w:p w14:paraId="310BC86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D06F9B">
        <w:rPr>
          <w:rFonts w:ascii="Times New Roman" w:hAnsi="Times New Roman" w:cs="Times New Roman"/>
          <w:bCs/>
          <w:color w:val="000000"/>
        </w:rPr>
        <w:t>_____________</w:t>
      </w:r>
    </w:p>
    <w:p w14:paraId="2C15122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>(Sudarymo vieta)</w:t>
      </w:r>
    </w:p>
    <w:p w14:paraId="3F674FF8" w14:textId="77777777" w:rsidR="00016C19" w:rsidRPr="00D06F9B" w:rsidRDefault="00016C19" w:rsidP="00016C19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</w:p>
    <w:p w14:paraId="7973AE17" w14:textId="77777777" w:rsidR="00016C19" w:rsidRPr="00D06F9B" w:rsidRDefault="00016C19" w:rsidP="00016C1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Aš, ____________________________________________________________________________________________ ,</w:t>
      </w:r>
    </w:p>
    <w:p w14:paraId="65EA8FC1" w14:textId="77777777" w:rsidR="00016C19" w:rsidRPr="00D06F9B" w:rsidRDefault="00016C19" w:rsidP="00016C19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(Tiekėjo vardas ir pavardė)</w:t>
      </w:r>
    </w:p>
    <w:p w14:paraId="7299D26D" w14:textId="77777777" w:rsidR="00016C19" w:rsidRPr="00D06F9B" w:rsidRDefault="00016C19" w:rsidP="00016C19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_______________________________________________________________________________________________</w:t>
      </w:r>
    </w:p>
    <w:p w14:paraId="122A8E58" w14:textId="77777777" w:rsidR="00016C19" w:rsidRPr="00D06F9B" w:rsidRDefault="00016C19" w:rsidP="00016C19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(Perkančiosios organizacijos pavadinimas)</w:t>
      </w:r>
    </w:p>
    <w:p w14:paraId="05A38B6E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6E28BD0C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atliekamame ___________________________________________________________________________________</w:t>
      </w:r>
    </w:p>
    <w:p w14:paraId="2BE95724" w14:textId="77777777" w:rsidR="00016C19" w:rsidRPr="00D06F9B" w:rsidRDefault="00016C19" w:rsidP="00016C19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(Pirkimo objekto pavadinimas, pirkimo numeris)</w:t>
      </w:r>
    </w:p>
    <w:p w14:paraId="31C0DB91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4EB41B32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skelbtame _____________________________________________________________________________________ ,</w:t>
      </w:r>
    </w:p>
    <w:p w14:paraId="6E843EFA" w14:textId="77777777" w:rsidR="00016C19" w:rsidRPr="00D06F9B" w:rsidRDefault="00016C19" w:rsidP="00016C19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 xml:space="preserve">        (Skelbimo data)</w:t>
      </w:r>
    </w:p>
    <w:p w14:paraId="6270F9A6" w14:textId="77777777" w:rsidR="00016C19" w:rsidRDefault="00016C19" w:rsidP="00016C19">
      <w:pPr>
        <w:jc w:val="both"/>
        <w:rPr>
          <w:rFonts w:ascii="Times New Roman" w:hAnsi="Times New Roman" w:cs="Times New Roman"/>
        </w:rPr>
      </w:pPr>
    </w:p>
    <w:p w14:paraId="232646D3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nesu įtakojamas (-a) Rusijos, kaip nurodyta </w:t>
      </w:r>
      <w:r w:rsidRPr="00D06F9B">
        <w:rPr>
          <w:rFonts w:ascii="Times New Roman" w:hAnsi="Times New Roman" w:cs="Times New Roman"/>
          <w:b/>
          <w:bCs/>
        </w:rPr>
        <w:t>Tarybos reglamento</w:t>
      </w:r>
      <w:r w:rsidRPr="00D06F9B">
        <w:rPr>
          <w:rFonts w:ascii="Times New Roman" w:hAnsi="Times New Roman" w:cs="Times New Roman"/>
        </w:rPr>
        <w:t xml:space="preserve"> </w:t>
      </w:r>
      <w:r w:rsidRPr="00D06F9B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D06F9B">
        <w:rPr>
          <w:rFonts w:ascii="Times New Roman" w:hAnsi="Times New Roman" w:cs="Times New Roman"/>
        </w:rPr>
        <w:t>5k straipsnyje nustatytuose apribojimuose. Visų pirma pareiškiu, kad:</w:t>
      </w:r>
    </w:p>
    <w:p w14:paraId="0E77C74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(a) nesu Rusijos pilietis (-ė) ar įsisteigęs Rusijoje;</w:t>
      </w:r>
    </w:p>
    <w:p w14:paraId="2423976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(b) neveikiu </w:t>
      </w:r>
      <w:r w:rsidRPr="00D06F9B">
        <w:rPr>
          <w:rFonts w:ascii="Times New Roman" w:hAnsi="Times New Roman" w:cs="Times New Roman"/>
          <w:shd w:val="clear" w:color="auto" w:fill="FFFFFF"/>
        </w:rPr>
        <w:t>šios deklaracijos a) punkte nurodyto subjekto vardu ar jo nurodymu;</w:t>
      </w:r>
    </w:p>
    <w:p w14:paraId="04730F67" w14:textId="77777777" w:rsidR="00016C19" w:rsidRPr="00E27696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d) sutartis nebus paskirta vykdyti </w:t>
      </w:r>
      <w:r w:rsidRPr="00D06F9B">
        <w:rPr>
          <w:rFonts w:ascii="Times New Roman" w:hAnsi="Times New Roman" w:cs="Times New Roman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4D228782" w14:textId="77777777" w:rsidR="00016C19" w:rsidRPr="00D06F9B" w:rsidRDefault="00016C19" w:rsidP="00016C19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016C19" w:rsidRPr="00D06F9B" w14:paraId="5A669DF4" w14:textId="77777777" w:rsidTr="007D3ADB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55CB2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8B1E3AC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77EA25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25E4ACF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68B7F8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47D3163C" w14:textId="77777777" w:rsidR="00E2526E" w:rsidRDefault="00E2526E"/>
    <w:sectPr w:rsidR="00E2526E" w:rsidSect="00957ACE">
      <w:headerReference w:type="default" r:id="rId6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7980" w14:textId="77777777" w:rsidR="004A47EE" w:rsidRDefault="004A47EE">
      <w:pPr>
        <w:spacing w:after="0" w:line="240" w:lineRule="auto"/>
      </w:pPr>
      <w:r>
        <w:separator/>
      </w:r>
    </w:p>
  </w:endnote>
  <w:endnote w:type="continuationSeparator" w:id="0">
    <w:p w14:paraId="13267684" w14:textId="77777777" w:rsidR="004A47EE" w:rsidRDefault="004A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F5737" w14:textId="77777777" w:rsidR="004A47EE" w:rsidRDefault="004A47EE">
      <w:pPr>
        <w:spacing w:after="0" w:line="240" w:lineRule="auto"/>
      </w:pPr>
      <w:r>
        <w:separator/>
      </w:r>
    </w:p>
  </w:footnote>
  <w:footnote w:type="continuationSeparator" w:id="0">
    <w:p w14:paraId="67C31417" w14:textId="77777777" w:rsidR="004A47EE" w:rsidRDefault="004A4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34E843" w14:textId="77777777" w:rsidR="00AC5E55" w:rsidRPr="009B65CE" w:rsidRDefault="00000000">
        <w:pPr>
          <w:pStyle w:val="Header"/>
          <w:jc w:val="center"/>
          <w:rPr>
            <w:rFonts w:ascii="Times New Roman" w:hAnsi="Times New Roman" w:cs="Times New Roman"/>
          </w:rPr>
        </w:pPr>
        <w:r w:rsidRPr="009B65CE">
          <w:rPr>
            <w:rFonts w:ascii="Times New Roman" w:hAnsi="Times New Roman" w:cs="Times New Roman"/>
          </w:rPr>
          <w:fldChar w:fldCharType="begin"/>
        </w:r>
        <w:r w:rsidRPr="009B65CE">
          <w:rPr>
            <w:rFonts w:ascii="Times New Roman" w:hAnsi="Times New Roman" w:cs="Times New Roman"/>
          </w:rPr>
          <w:instrText>PAGE   \* MERGEFORMAT</w:instrText>
        </w:r>
        <w:r w:rsidRPr="009B65CE">
          <w:rPr>
            <w:rFonts w:ascii="Times New Roman" w:hAnsi="Times New Roman" w:cs="Times New Roman"/>
          </w:rPr>
          <w:fldChar w:fldCharType="separate"/>
        </w:r>
        <w:r w:rsidRPr="009B65CE">
          <w:rPr>
            <w:rFonts w:ascii="Times New Roman" w:hAnsi="Times New Roman" w:cs="Times New Roman"/>
            <w:noProof/>
          </w:rPr>
          <w:t>16</w:t>
        </w:r>
        <w:r w:rsidRPr="009B65CE">
          <w:rPr>
            <w:rFonts w:ascii="Times New Roman" w:hAnsi="Times New Roman" w:cs="Times New Roman"/>
          </w:rPr>
          <w:fldChar w:fldCharType="end"/>
        </w:r>
      </w:p>
    </w:sdtContent>
  </w:sdt>
  <w:p w14:paraId="55BF2236" w14:textId="77777777" w:rsidR="00AC5E55" w:rsidRDefault="00AC5E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19"/>
    <w:rsid w:val="00016C19"/>
    <w:rsid w:val="00031E54"/>
    <w:rsid w:val="00115661"/>
    <w:rsid w:val="00136EA6"/>
    <w:rsid w:val="001472A3"/>
    <w:rsid w:val="001867CE"/>
    <w:rsid w:val="001974C7"/>
    <w:rsid w:val="00233FD5"/>
    <w:rsid w:val="002D3330"/>
    <w:rsid w:val="002F4BF8"/>
    <w:rsid w:val="00320208"/>
    <w:rsid w:val="00327800"/>
    <w:rsid w:val="0036457F"/>
    <w:rsid w:val="00411E2F"/>
    <w:rsid w:val="00414E06"/>
    <w:rsid w:val="004A47EE"/>
    <w:rsid w:val="00554359"/>
    <w:rsid w:val="00644E9C"/>
    <w:rsid w:val="00666D06"/>
    <w:rsid w:val="006932C0"/>
    <w:rsid w:val="006D7255"/>
    <w:rsid w:val="007D072C"/>
    <w:rsid w:val="0080709D"/>
    <w:rsid w:val="00817CF9"/>
    <w:rsid w:val="00833E5E"/>
    <w:rsid w:val="00902098"/>
    <w:rsid w:val="0092336F"/>
    <w:rsid w:val="00957ACE"/>
    <w:rsid w:val="00AC5E55"/>
    <w:rsid w:val="00BE72BD"/>
    <w:rsid w:val="00C67055"/>
    <w:rsid w:val="00CC70F7"/>
    <w:rsid w:val="00CE056F"/>
    <w:rsid w:val="00D5775D"/>
    <w:rsid w:val="00DB1E86"/>
    <w:rsid w:val="00E01182"/>
    <w:rsid w:val="00E2526E"/>
    <w:rsid w:val="00E431AC"/>
    <w:rsid w:val="00E91283"/>
    <w:rsid w:val="00F130F5"/>
    <w:rsid w:val="00F16CFD"/>
    <w:rsid w:val="00F8395B"/>
    <w:rsid w:val="00FB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3CD1"/>
  <w15:chartTrackingRefBased/>
  <w15:docId w15:val="{558757BA-7FA3-4380-9B13-64EF98C9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C1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C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C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C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C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C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C1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C1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C19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016C1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C1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16C19"/>
  </w:style>
  <w:style w:type="paragraph" w:styleId="Header">
    <w:name w:val="header"/>
    <w:basedOn w:val="Normal"/>
    <w:link w:val="HeaderChar"/>
    <w:uiPriority w:val="99"/>
    <w:unhideWhenUsed/>
    <w:rsid w:val="00016C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C19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1108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3</cp:revision>
  <dcterms:created xsi:type="dcterms:W3CDTF">2025-10-21T10:46:00Z</dcterms:created>
  <dcterms:modified xsi:type="dcterms:W3CDTF">2025-10-21T10:47:00Z</dcterms:modified>
</cp:coreProperties>
</file>