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2E055593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6E6082">
        <w:rPr>
          <w:b/>
          <w:bCs/>
        </w:rPr>
        <w:t>PANORAMINIO RENTGENO APARATO 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25C77475" w:rsidR="009C319B" w:rsidRPr="00A536F9" w:rsidRDefault="009C319B" w:rsidP="007C5C61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6E6082">
        <w:t>panoraminio rentgeno aparato</w:t>
      </w:r>
      <w:r w:rsidR="004A08F1">
        <w:t xml:space="preserve">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</w:t>
      </w:r>
      <w:r w:rsidR="004A08F1">
        <w:rPr>
          <w:rFonts w:eastAsia="Times New Roman" w:cs="Times New Roman"/>
          <w:b/>
          <w:bCs/>
          <w:u w:val="single"/>
          <w:lang w:eastAsia="lt-LT"/>
        </w:rPr>
        <w:t>10</w:t>
      </w:r>
      <w:r w:rsidR="00ED34C0">
        <w:rPr>
          <w:rFonts w:eastAsia="Times New Roman" w:cs="Times New Roman"/>
          <w:b/>
          <w:bCs/>
          <w:u w:val="single"/>
          <w:lang w:eastAsia="lt-LT"/>
        </w:rPr>
        <w:t>-</w:t>
      </w:r>
      <w:r w:rsidR="006E6082">
        <w:rPr>
          <w:rFonts w:eastAsia="Times New Roman" w:cs="Times New Roman"/>
          <w:b/>
          <w:bCs/>
          <w:u w:val="single"/>
          <w:lang w:eastAsia="lt-LT"/>
        </w:rPr>
        <w:t>29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ED34C0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</w:t>
      </w:r>
      <w:r w:rsidR="007C5C61" w:rsidRPr="007C5C61">
        <w:t xml:space="preserve"> </w:t>
      </w:r>
      <w:r w:rsidR="006E6082" w:rsidRPr="006E6082">
        <w:rPr>
          <w:rFonts w:eastAsiaTheme="minorHAnsi" w:cs="Times New Roman"/>
        </w:rPr>
        <w:t>33111500-6 "Stomatologinis rentgenas"</w:t>
      </w:r>
      <w:r w:rsidR="00A536F9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62"/>
        <w:gridCol w:w="4057"/>
        <w:gridCol w:w="4456"/>
      </w:tblGrid>
      <w:tr w:rsidR="009C319B" w:rsidRPr="009C319B" w14:paraId="4936FA24" w14:textId="77777777" w:rsidTr="009E1C4B">
        <w:tc>
          <w:tcPr>
            <w:tcW w:w="562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057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456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9E1C4B">
        <w:tc>
          <w:tcPr>
            <w:tcW w:w="562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057" w:type="dxa"/>
          </w:tcPr>
          <w:p w14:paraId="322ABFEE" w14:textId="77777777" w:rsidR="004A08F1" w:rsidRPr="004A08F1" w:rsidRDefault="004A08F1" w:rsidP="004A08F1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4A08F1">
              <w:rPr>
                <w:rFonts w:cs="Times New Roman"/>
              </w:rPr>
              <w:t>Ar turite pastabų, siūlymų techninei specifikacijai? Kokias sąlygas papildomai patartumėte įtraukti į techninę specifikaciją, arba kurių reikėtų atsisakyti? Ar yra perteklinių reikalavimų techninėje specifikacijoje?</w:t>
            </w:r>
          </w:p>
          <w:p w14:paraId="414D5BB0" w14:textId="2D11E5A7" w:rsidR="009C319B" w:rsidRPr="009C319B" w:rsidRDefault="004A08F1" w:rsidP="004A08F1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4A08F1">
              <w:rPr>
                <w:rFonts w:cs="Times New Roman"/>
              </w:rPr>
              <w:t>Prašome pateikti argumentuotas pastabas ir rekomendacijas, nurodant konkrečius punktus ir/ar teksto vietas.</w:t>
            </w:r>
          </w:p>
        </w:tc>
        <w:tc>
          <w:tcPr>
            <w:tcW w:w="4456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6E6082" w:rsidRPr="009C319B" w14:paraId="518CAFD2" w14:textId="77777777" w:rsidTr="009E1C4B">
        <w:tc>
          <w:tcPr>
            <w:tcW w:w="562" w:type="dxa"/>
          </w:tcPr>
          <w:p w14:paraId="3FD8A2E9" w14:textId="08B033D0" w:rsidR="006E6082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057" w:type="dxa"/>
          </w:tcPr>
          <w:p w14:paraId="74EE968A" w14:textId="16AA3805" w:rsidR="006E6082" w:rsidRPr="009C319B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Kokia galėtų būti preliminari numatomo pirkimo vertė  Eur su PVM?</w:t>
            </w:r>
          </w:p>
        </w:tc>
        <w:tc>
          <w:tcPr>
            <w:tcW w:w="4456" w:type="dxa"/>
          </w:tcPr>
          <w:p w14:paraId="00121A6E" w14:textId="77777777" w:rsidR="006E6082" w:rsidRPr="009C319B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6E6082" w:rsidRPr="009C319B" w14:paraId="1623B3E6" w14:textId="77777777" w:rsidTr="009E1C4B">
        <w:tc>
          <w:tcPr>
            <w:tcW w:w="562" w:type="dxa"/>
          </w:tcPr>
          <w:p w14:paraId="7D952DDD" w14:textId="1A353DC8" w:rsidR="006E6082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</w:t>
            </w:r>
          </w:p>
        </w:tc>
        <w:tc>
          <w:tcPr>
            <w:tcW w:w="4057" w:type="dxa"/>
          </w:tcPr>
          <w:p w14:paraId="5F0D5F95" w14:textId="6F07BB52" w:rsidR="006E6082" w:rsidRPr="009C319B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Kokią medicinos įrangą </w:t>
            </w:r>
            <w:r>
              <w:rPr>
                <w:rFonts w:cs="Times New Roman"/>
                <w:b/>
                <w:bCs/>
                <w:i/>
                <w:iCs/>
              </w:rPr>
              <w:t xml:space="preserve">(modelis/gamintojas) </w:t>
            </w:r>
            <w:r>
              <w:rPr>
                <w:rFonts w:cs="Times New Roman"/>
              </w:rPr>
              <w:t>galėtumėte pasiūlyti pagal techninės specifikacijos reikalavimus?</w:t>
            </w:r>
          </w:p>
        </w:tc>
        <w:tc>
          <w:tcPr>
            <w:tcW w:w="4456" w:type="dxa"/>
          </w:tcPr>
          <w:p w14:paraId="1F18D157" w14:textId="77777777" w:rsidR="006E6082" w:rsidRPr="009C319B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6E6082" w:rsidRPr="009C319B" w14:paraId="596BECD6" w14:textId="77777777" w:rsidTr="009E1C4B">
        <w:trPr>
          <w:trHeight w:val="814"/>
        </w:trPr>
        <w:tc>
          <w:tcPr>
            <w:tcW w:w="562" w:type="dxa"/>
          </w:tcPr>
          <w:p w14:paraId="364ED22F" w14:textId="308365E9" w:rsidR="006E6082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4.</w:t>
            </w:r>
          </w:p>
        </w:tc>
        <w:tc>
          <w:tcPr>
            <w:tcW w:w="4057" w:type="dxa"/>
          </w:tcPr>
          <w:p w14:paraId="08E21358" w14:textId="0578314B" w:rsidR="006E6082" w:rsidRPr="009C319B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Kitos pastabos/pasiūlymai</w:t>
            </w:r>
          </w:p>
        </w:tc>
        <w:tc>
          <w:tcPr>
            <w:tcW w:w="4456" w:type="dxa"/>
          </w:tcPr>
          <w:p w14:paraId="640CC845" w14:textId="77777777" w:rsidR="006E6082" w:rsidRPr="009C319B" w:rsidRDefault="006E6082" w:rsidP="006E608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3D447329" w14:textId="77777777" w:rsidR="00F027AA" w:rsidRDefault="009C319B" w:rsidP="00F027AA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  <w:bookmarkEnd w:id="0"/>
    </w:p>
    <w:p w14:paraId="7319484A" w14:textId="0BB1C0F7" w:rsidR="00FB759B" w:rsidRPr="004A08F1" w:rsidRDefault="004A08F1" w:rsidP="00F027AA">
      <w:pPr>
        <w:suppressAutoHyphens w:val="0"/>
        <w:autoSpaceDN/>
        <w:spacing w:before="0" w:after="200" w:line="276" w:lineRule="auto"/>
        <w:jc w:val="both"/>
      </w:pPr>
      <w:r>
        <w:t xml:space="preserve">Mindaugas Žiukas, </w:t>
      </w:r>
      <w:proofErr w:type="spellStart"/>
      <w:r>
        <w:t>el.p</w:t>
      </w:r>
      <w:proofErr w:type="spellEnd"/>
      <w:r>
        <w:t>. mindaugas.ziukas</w:t>
      </w:r>
      <w:r w:rsidRPr="00F027AA">
        <w:t>@</w:t>
      </w:r>
      <w:r>
        <w:t>vrp.lt</w:t>
      </w:r>
    </w:p>
    <w:sectPr w:rsidR="00FB759B" w:rsidRPr="004A08F1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751EB" w14:textId="77777777" w:rsidR="00AE347F" w:rsidRDefault="00AE347F">
      <w:pPr>
        <w:spacing w:before="0" w:after="0" w:line="240" w:lineRule="auto"/>
      </w:pPr>
      <w:r>
        <w:separator/>
      </w:r>
    </w:p>
  </w:endnote>
  <w:endnote w:type="continuationSeparator" w:id="0">
    <w:p w14:paraId="3C96BDE3" w14:textId="77777777" w:rsidR="00AE347F" w:rsidRDefault="00AE34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86736" w14:textId="77777777" w:rsidR="00AE347F" w:rsidRDefault="00AE347F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8470338" w14:textId="77777777" w:rsidR="00AE347F" w:rsidRDefault="00AE34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25206"/>
    <w:rsid w:val="0004452C"/>
    <w:rsid w:val="000F5B61"/>
    <w:rsid w:val="0010010F"/>
    <w:rsid w:val="001036AA"/>
    <w:rsid w:val="0040487E"/>
    <w:rsid w:val="004151E9"/>
    <w:rsid w:val="0044007E"/>
    <w:rsid w:val="00471F4D"/>
    <w:rsid w:val="004972D1"/>
    <w:rsid w:val="004A08F1"/>
    <w:rsid w:val="004F780A"/>
    <w:rsid w:val="005D6535"/>
    <w:rsid w:val="006025F8"/>
    <w:rsid w:val="006E6082"/>
    <w:rsid w:val="00715EE4"/>
    <w:rsid w:val="007C5C61"/>
    <w:rsid w:val="00803580"/>
    <w:rsid w:val="00841CF7"/>
    <w:rsid w:val="008C3D86"/>
    <w:rsid w:val="0090262C"/>
    <w:rsid w:val="009C319B"/>
    <w:rsid w:val="009E1C4B"/>
    <w:rsid w:val="00A536F9"/>
    <w:rsid w:val="00AA1527"/>
    <w:rsid w:val="00AE347F"/>
    <w:rsid w:val="00B145C3"/>
    <w:rsid w:val="00B50A3D"/>
    <w:rsid w:val="00B655A8"/>
    <w:rsid w:val="00B9504E"/>
    <w:rsid w:val="00BB2236"/>
    <w:rsid w:val="00C068EC"/>
    <w:rsid w:val="00C56B6F"/>
    <w:rsid w:val="00C63231"/>
    <w:rsid w:val="00D0571A"/>
    <w:rsid w:val="00D06017"/>
    <w:rsid w:val="00D30D11"/>
    <w:rsid w:val="00D56721"/>
    <w:rsid w:val="00D847D4"/>
    <w:rsid w:val="00E344E3"/>
    <w:rsid w:val="00E670AF"/>
    <w:rsid w:val="00EC531C"/>
    <w:rsid w:val="00ED34C0"/>
    <w:rsid w:val="00F027AA"/>
    <w:rsid w:val="00F83142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1129</Words>
  <Characters>644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Mindaugas Žiukas</cp:lastModifiedBy>
  <cp:revision>3</cp:revision>
  <cp:lastPrinted>2025-01-28T09:46:00Z</cp:lastPrinted>
  <dcterms:created xsi:type="dcterms:W3CDTF">2025-10-22T10:25:00Z</dcterms:created>
  <dcterms:modified xsi:type="dcterms:W3CDTF">2025-10-22T10:28:00Z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