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6129B" w14:textId="289E3440" w:rsidR="00971E9C" w:rsidRPr="0015653E" w:rsidRDefault="0050728D" w:rsidP="0050728D">
      <w:pPr>
        <w:ind w:left="5760" w:hanging="798"/>
        <w:rPr>
          <w:rFonts w:ascii="Arial" w:hAnsi="Arial" w:cs="Arial"/>
          <w:sz w:val="20"/>
        </w:rPr>
      </w:pPr>
      <w:permStart w:id="591604095" w:edGrp="everyone"/>
      <w:r>
        <w:rPr>
          <w:rFonts w:ascii="Arial" w:hAnsi="Arial" w:cs="Arial"/>
          <w:sz w:val="20"/>
        </w:rPr>
        <w:t>Specialiųjų pirkimo sąlygų</w:t>
      </w:r>
      <w:r w:rsidR="00971E9C" w:rsidRPr="0015653E">
        <w:rPr>
          <w:rFonts w:ascii="Arial" w:hAnsi="Arial" w:cs="Arial"/>
          <w:sz w:val="20"/>
        </w:rPr>
        <w:t xml:space="preserve"> </w:t>
      </w:r>
      <w:r w:rsidR="004466E2">
        <w:rPr>
          <w:rFonts w:ascii="Arial" w:hAnsi="Arial" w:cs="Arial"/>
          <w:sz w:val="20"/>
        </w:rPr>
        <w:t>10</w:t>
      </w:r>
      <w:r w:rsidR="00971E9C" w:rsidRPr="0015653E">
        <w:rPr>
          <w:rFonts w:ascii="Arial" w:hAnsi="Arial" w:cs="Arial"/>
          <w:sz w:val="20"/>
        </w:rPr>
        <w:t xml:space="preserve"> prieda</w:t>
      </w:r>
      <w:r>
        <w:rPr>
          <w:rFonts w:ascii="Arial" w:hAnsi="Arial" w:cs="Arial"/>
          <w:sz w:val="20"/>
        </w:rPr>
        <w:t>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Sraopastraipa"/>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lastRenderedPageBreak/>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Komentarotekstas"/>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Komentarotekstas"/>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Komentarotekstas"/>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Komentarotekstas"/>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Komentarotekstas"/>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Komentarotekstas"/>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Komentarotekstas"/>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0F052C"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0F052C"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A9D9B" w14:textId="77777777" w:rsidR="00E44B8B" w:rsidRDefault="00E44B8B" w:rsidP="00CE36FF">
      <w:r>
        <w:separator/>
      </w:r>
    </w:p>
  </w:endnote>
  <w:endnote w:type="continuationSeparator" w:id="0">
    <w:p w14:paraId="330AD588" w14:textId="77777777" w:rsidR="00E44B8B" w:rsidRDefault="00E44B8B"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EC124" w14:textId="77777777" w:rsidR="00E44B8B" w:rsidRDefault="00E44B8B" w:rsidP="00CE36FF">
      <w:r>
        <w:separator/>
      </w:r>
    </w:p>
  </w:footnote>
  <w:footnote w:type="continuationSeparator" w:id="0">
    <w:p w14:paraId="597644A5" w14:textId="77777777" w:rsidR="00E44B8B" w:rsidRDefault="00E44B8B"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6BA8F" w14:textId="4A0AE1BC" w:rsidR="00CE36FF" w:rsidRDefault="00CE36FF" w:rsidP="00CE36FF">
    <w:pPr>
      <w:pStyle w:val="Antrats"/>
      <w:jc w:val="right"/>
    </w:pPr>
  </w:p>
  <w:p w14:paraId="12A33A76" w14:textId="777632B1" w:rsidR="00CE36FF" w:rsidRDefault="00CE36FF" w:rsidP="00CE36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01B18"/>
    <w:rsid w:val="00032B76"/>
    <w:rsid w:val="00035BDE"/>
    <w:rsid w:val="00052025"/>
    <w:rsid w:val="000D2CF0"/>
    <w:rsid w:val="000F052C"/>
    <w:rsid w:val="0015653E"/>
    <w:rsid w:val="001A0A63"/>
    <w:rsid w:val="00203314"/>
    <w:rsid w:val="00260C18"/>
    <w:rsid w:val="00272DFA"/>
    <w:rsid w:val="002B37ED"/>
    <w:rsid w:val="00304B93"/>
    <w:rsid w:val="00354A8F"/>
    <w:rsid w:val="004466E2"/>
    <w:rsid w:val="00476E90"/>
    <w:rsid w:val="004C3C51"/>
    <w:rsid w:val="004C654B"/>
    <w:rsid w:val="0050728D"/>
    <w:rsid w:val="00546BF8"/>
    <w:rsid w:val="00550186"/>
    <w:rsid w:val="0055077F"/>
    <w:rsid w:val="00585818"/>
    <w:rsid w:val="005E52C6"/>
    <w:rsid w:val="005F5B11"/>
    <w:rsid w:val="00656F05"/>
    <w:rsid w:val="00716DD6"/>
    <w:rsid w:val="00752E5F"/>
    <w:rsid w:val="007719B3"/>
    <w:rsid w:val="008611DE"/>
    <w:rsid w:val="008F2789"/>
    <w:rsid w:val="00971E9C"/>
    <w:rsid w:val="00972F16"/>
    <w:rsid w:val="009C0A81"/>
    <w:rsid w:val="00A65C63"/>
    <w:rsid w:val="00A8256E"/>
    <w:rsid w:val="00B3369A"/>
    <w:rsid w:val="00B56E6F"/>
    <w:rsid w:val="00C25A5A"/>
    <w:rsid w:val="00C54896"/>
    <w:rsid w:val="00CB2E4A"/>
    <w:rsid w:val="00CC43BC"/>
    <w:rsid w:val="00CD4523"/>
    <w:rsid w:val="00CE36FF"/>
    <w:rsid w:val="00D04666"/>
    <w:rsid w:val="00E44B8B"/>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E36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E36FF"/>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CE36FF"/>
    <w:rPr>
      <w:sz w:val="20"/>
    </w:rPr>
  </w:style>
  <w:style w:type="character" w:customStyle="1" w:styleId="KomentarotekstasDiagrama">
    <w:name w:val="Komentaro tekstas Diagrama"/>
    <w:basedOn w:val="Numatytasispastraiposriftas"/>
    <w:link w:val="Komentarotekstas"/>
    <w:uiPriority w:val="99"/>
    <w:rsid w:val="00CE36FF"/>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E36FF"/>
    <w:pPr>
      <w:tabs>
        <w:tab w:val="center" w:pos="4819"/>
        <w:tab w:val="right" w:pos="9638"/>
      </w:tabs>
    </w:pPr>
  </w:style>
  <w:style w:type="character" w:customStyle="1" w:styleId="AntratsDiagrama">
    <w:name w:val="Antraštės Diagrama"/>
    <w:basedOn w:val="Numatytasispastraiposriftas"/>
    <w:link w:val="Antrats"/>
    <w:uiPriority w:val="99"/>
    <w:rsid w:val="00CE36F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E36FF"/>
    <w:pPr>
      <w:tabs>
        <w:tab w:val="center" w:pos="4819"/>
        <w:tab w:val="right" w:pos="9638"/>
      </w:tabs>
    </w:pPr>
  </w:style>
  <w:style w:type="character" w:customStyle="1" w:styleId="PoratDiagrama">
    <w:name w:val="Poraštė Diagrama"/>
    <w:basedOn w:val="Numatytasispastraiposriftas"/>
    <w:link w:val="Porat"/>
    <w:uiPriority w:val="99"/>
    <w:rsid w:val="00CE36F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E6F"/>
    <w:rPr>
      <w:sz w:val="16"/>
      <w:szCs w:val="16"/>
    </w:rPr>
  </w:style>
  <w:style w:type="paragraph" w:styleId="Komentarotema">
    <w:name w:val="annotation subject"/>
    <w:basedOn w:val="Komentarotekstas"/>
    <w:next w:val="Komentarotekstas"/>
    <w:link w:val="KomentarotemaDiagrama"/>
    <w:uiPriority w:val="99"/>
    <w:semiHidden/>
    <w:unhideWhenUsed/>
    <w:rsid w:val="00B56E6F"/>
    <w:rPr>
      <w:b/>
      <w:bCs/>
    </w:rPr>
  </w:style>
  <w:style w:type="character" w:customStyle="1" w:styleId="KomentarotemaDiagrama">
    <w:name w:val="Komentaro tema Diagrama"/>
    <w:basedOn w:val="KomentarotekstasDiagrama"/>
    <w:link w:val="Komentarotema"/>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0755A-F4B4-4DB7-9D87-60B1722E1A21}">
  <ds:schemaRefs>
    <ds:schemaRef ds:uri="http://schemas.microsoft.com/sharepoint/v3/contenttype/forms"/>
  </ds:schemaRefs>
</ds:datastoreItem>
</file>

<file path=customXml/itemProps2.xml><?xml version="1.0" encoding="utf-8"?>
<ds:datastoreItem xmlns:ds="http://schemas.openxmlformats.org/officeDocument/2006/customXml" ds:itemID="{ADDE6A32-3916-4F45-A706-5DB373E3E14B}">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F63F8EF4-393F-4895-BD90-370309BA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5647</Words>
  <Characters>3220</Characters>
  <Application>Microsoft Office Word</Application>
  <DocSecurity>8</DocSecurity>
  <Lines>26</Lines>
  <Paragraphs>17</Paragraphs>
  <ScaleCrop>false</ScaleCrop>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2024-10-07T10:48:00Z</dcterms:created>
  <dcterms:modified xsi:type="dcterms:W3CDTF">2024-12-16T14:14:00Z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9761de60-facd-4f40-ab1b-36643cbf1558</vt:lpwstr>
  </property>
</Properties>
</file>