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4E" w:rsidRPr="00287439" w:rsidRDefault="00300854">
      <w:pPr>
        <w:rPr>
          <w:b/>
          <w:sz w:val="28"/>
        </w:rPr>
      </w:pPr>
      <w:r w:rsidRPr="00287439">
        <w:rPr>
          <w:b/>
          <w:sz w:val="28"/>
        </w:rPr>
        <w:t>Šiukšliadėžė</w:t>
      </w:r>
    </w:p>
    <w:p w:rsidR="003C7EBA" w:rsidRDefault="003C7EBA"/>
    <w:p w:rsidR="003C7EBA" w:rsidRDefault="003C7EBA">
      <w:r w:rsidRPr="003C7EBA">
        <w:drawing>
          <wp:inline distT="0" distB="0" distL="0" distR="0" wp14:anchorId="08BEE371" wp14:editId="5C38807D">
            <wp:extent cx="6120130" cy="14528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439" w:rsidRDefault="00287439">
      <w:pPr>
        <w:rPr>
          <w:b/>
          <w:sz w:val="28"/>
        </w:rPr>
      </w:pPr>
    </w:p>
    <w:p w:rsidR="00287439" w:rsidRDefault="00287439">
      <w:pPr>
        <w:rPr>
          <w:b/>
          <w:sz w:val="28"/>
        </w:rPr>
      </w:pPr>
    </w:p>
    <w:p w:rsidR="003C7EBA" w:rsidRPr="009D4301" w:rsidRDefault="00300854">
      <w:pPr>
        <w:rPr>
          <w:b/>
          <w:sz w:val="24"/>
        </w:rPr>
      </w:pPr>
      <w:bookmarkStart w:id="0" w:name="_GoBack"/>
      <w:bookmarkEnd w:id="0"/>
      <w:r w:rsidRPr="00287439">
        <w:rPr>
          <w:b/>
          <w:sz w:val="28"/>
        </w:rPr>
        <w:t>Suoliukas</w:t>
      </w:r>
    </w:p>
    <w:p w:rsidR="00300854" w:rsidRDefault="00300854">
      <w:r w:rsidRPr="00300854">
        <w:lastRenderedPageBreak/>
        <w:drawing>
          <wp:inline distT="0" distB="0" distL="0" distR="0" wp14:anchorId="33C2C815" wp14:editId="35AC03E6">
            <wp:extent cx="2800350" cy="2505858"/>
            <wp:effectExtent l="0" t="0" r="0" b="889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4692" cy="25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854" w:rsidRDefault="00300854">
      <w:r w:rsidRPr="00300854">
        <w:drawing>
          <wp:inline distT="0" distB="0" distL="0" distR="0" wp14:anchorId="102A0EB8" wp14:editId="7BF59A39">
            <wp:extent cx="4619625" cy="3539610"/>
            <wp:effectExtent l="0" t="0" r="0" b="381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7328" cy="354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854" w:rsidSect="0028743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BA"/>
    <w:rsid w:val="00287439"/>
    <w:rsid w:val="00300854"/>
    <w:rsid w:val="003C7EBA"/>
    <w:rsid w:val="0050744E"/>
    <w:rsid w:val="007E54E8"/>
    <w:rsid w:val="009D4301"/>
    <w:rsid w:val="00E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B406"/>
  <w15:chartTrackingRefBased/>
  <w15:docId w15:val="{1C0DA44A-96F1-4791-9BB4-B9F921BA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Šepetienė</dc:creator>
  <cp:keywords/>
  <dc:description/>
  <cp:lastModifiedBy>Rasa Šepetienė</cp:lastModifiedBy>
  <cp:revision>4</cp:revision>
  <cp:lastPrinted>2025-10-21T11:38:00Z</cp:lastPrinted>
  <dcterms:created xsi:type="dcterms:W3CDTF">2025-10-21T08:34:00Z</dcterms:created>
  <dcterms:modified xsi:type="dcterms:W3CDTF">2025-10-21T11:49:00Z</dcterms:modified>
</cp:coreProperties>
</file>