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7504" w14:textId="77777777" w:rsidR="00AF1402" w:rsidRPr="0077458C" w:rsidRDefault="00AF1402" w:rsidP="00AF1402">
      <w:pPr>
        <w:pStyle w:val="Sraopastraipa"/>
        <w:ind w:left="1287"/>
        <w:jc w:val="right"/>
        <w:rPr>
          <w:rFonts w:cstheme="minorHAnsi"/>
          <w:b/>
          <w:bCs/>
          <w:smallCaps/>
          <w:sz w:val="22"/>
          <w:szCs w:val="22"/>
        </w:rPr>
      </w:pPr>
      <w:r w:rsidRPr="0077458C">
        <w:rPr>
          <w:rFonts w:eastAsia="Calibri" w:cstheme="minorHAnsi"/>
          <w:sz w:val="22"/>
          <w:szCs w:val="22"/>
        </w:rPr>
        <w:t xml:space="preserve">Pirkimo sąlygų </w:t>
      </w:r>
      <w:r>
        <w:rPr>
          <w:rFonts w:eastAsia="Calibri" w:cstheme="minorHAnsi"/>
          <w:sz w:val="22"/>
          <w:szCs w:val="22"/>
        </w:rPr>
        <w:t>6</w:t>
      </w:r>
      <w:r w:rsidRPr="0077458C">
        <w:rPr>
          <w:rFonts w:eastAsia="Calibri" w:cstheme="minorHAnsi"/>
          <w:sz w:val="22"/>
          <w:szCs w:val="22"/>
        </w:rPr>
        <w:t xml:space="preserve"> priedas „Tiekėjų pašalinimo pagrindai“</w:t>
      </w:r>
    </w:p>
    <w:p w14:paraId="3985E801" w14:textId="77777777" w:rsidR="00AF1402" w:rsidRPr="0077458C" w:rsidRDefault="00AF1402" w:rsidP="00AF1402">
      <w:pPr>
        <w:pStyle w:val="Sraopastraipa"/>
        <w:ind w:left="1287"/>
        <w:rPr>
          <w:rFonts w:cstheme="minorHAnsi"/>
          <w:b/>
          <w:bCs/>
          <w:smallCaps/>
          <w:sz w:val="22"/>
          <w:szCs w:val="22"/>
        </w:rPr>
      </w:pPr>
    </w:p>
    <w:p w14:paraId="61224820" w14:textId="77777777" w:rsidR="00AF1402" w:rsidRPr="009D3165" w:rsidRDefault="00AF1402" w:rsidP="00AF1402">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7B35E4B0" w14:textId="77777777" w:rsidR="00AF1402" w:rsidRPr="00C72B2B" w:rsidRDefault="00AF1402" w:rsidP="00AF1402">
      <w:pPr>
        <w:suppressAutoHyphens/>
        <w:spacing w:after="0" w:line="240" w:lineRule="auto"/>
        <w:contextualSpacing/>
        <w:jc w:val="both"/>
        <w:rPr>
          <w:rFonts w:ascii="Calibri" w:eastAsia="Times New Roman" w:hAnsi="Calibri" w:cs="Calibri"/>
          <w:b/>
          <w:bCs/>
          <w:color w:val="FF0000"/>
          <w:lang w:eastAsia="en-US"/>
        </w:rPr>
      </w:pPr>
    </w:p>
    <w:p w14:paraId="5D9337CF" w14:textId="77777777" w:rsidR="00AF1402" w:rsidRPr="00146329" w:rsidRDefault="00AF1402" w:rsidP="00AF1402">
      <w:pPr>
        <w:pStyle w:val="Sraopastraipa"/>
        <w:numPr>
          <w:ilvl w:val="0"/>
          <w:numId w:val="3"/>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Su </w:t>
      </w:r>
      <w:bookmarkStart w:id="0" w:name="_Hlk193187467"/>
      <w:r w:rsidRPr="00146329">
        <w:rPr>
          <w:rFonts w:ascii="Calibri" w:eastAsia="Times New Roman" w:hAnsi="Calibri" w:cs="Calibri"/>
          <w:lang w:eastAsia="en-US"/>
        </w:rPr>
        <w:t xml:space="preserve">pasiūlymu </w:t>
      </w:r>
      <w:bookmarkEnd w:id="0"/>
      <w:r w:rsidRPr="0014632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3D0F469" w14:textId="77777777" w:rsidR="00AF1402" w:rsidRPr="00146329" w:rsidRDefault="00AF1402" w:rsidP="00AF1402">
      <w:pPr>
        <w:pStyle w:val="Sraopastraipa"/>
        <w:numPr>
          <w:ilvl w:val="0"/>
          <w:numId w:val="3"/>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Pašalinimo pagrindai taikomi tiekėjui (kai pasiūlymą teikia ūkio subjektų grupė – visiems tos grupės nariams).</w:t>
      </w:r>
    </w:p>
    <w:p w14:paraId="323D55C8" w14:textId="77777777" w:rsidR="00AF1402" w:rsidRPr="00C72B2B" w:rsidRDefault="00AF1402" w:rsidP="00AF1402">
      <w:pPr>
        <w:pStyle w:val="Sraopastraipa"/>
        <w:numPr>
          <w:ilvl w:val="0"/>
          <w:numId w:val="3"/>
        </w:numPr>
        <w:spacing w:after="20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w:t>
      </w:r>
      <w:r w:rsidRPr="00C72B2B">
        <w:rPr>
          <w:rFonts w:ascii="Calibri" w:eastAsia="Times New Roman" w:hAnsi="Calibri" w:cs="Calibri"/>
          <w:lang w:eastAsia="en-US"/>
        </w:rPr>
        <w:t xml:space="preserve">nustatytų tiekėjo pašalinimo pagrindų, išskyrus VPĮ 46 straipsnio 10 dalyje nustatytus atvejus (tačiau atsižvelgiant į VPĮ 46 straipsnio 11 ir 12 dalių nuostatas). </w:t>
      </w:r>
    </w:p>
    <w:p w14:paraId="7610BA63" w14:textId="77777777" w:rsidR="00AF1402" w:rsidRPr="00C72B2B" w:rsidRDefault="00AF1402" w:rsidP="00AF1402">
      <w:pPr>
        <w:pStyle w:val="Sraopastraipa"/>
        <w:numPr>
          <w:ilvl w:val="0"/>
          <w:numId w:val="3"/>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CB54E8" w14:textId="77777777" w:rsidR="00AF1402" w:rsidRPr="00C72B2B" w:rsidRDefault="00AF1402" w:rsidP="00AF1402">
      <w:pPr>
        <w:pStyle w:val="Sraopastraipa"/>
        <w:numPr>
          <w:ilvl w:val="0"/>
          <w:numId w:val="3"/>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65854CAD" w14:textId="77777777" w:rsidR="00AF1402" w:rsidRPr="00C72B2B" w:rsidRDefault="00AF1402" w:rsidP="00AF1402">
      <w:pPr>
        <w:pStyle w:val="Sraopastraipa"/>
        <w:numPr>
          <w:ilvl w:val="0"/>
          <w:numId w:val="3"/>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45DB878D" w14:textId="77777777" w:rsidR="00AF1402" w:rsidRPr="00C72B2B" w:rsidRDefault="00AF1402" w:rsidP="00AF1402">
      <w:pPr>
        <w:pStyle w:val="Betarp"/>
        <w:numPr>
          <w:ilvl w:val="0"/>
          <w:numId w:val="3"/>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C0BFC" w14:textId="77777777" w:rsidR="00AF1402" w:rsidRPr="00C72B2B" w:rsidRDefault="00AF1402" w:rsidP="00AF1402">
      <w:pPr>
        <w:pStyle w:val="Betarp"/>
        <w:numPr>
          <w:ilvl w:val="1"/>
          <w:numId w:val="4"/>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7947B45" w14:textId="77777777" w:rsidR="00AF1402" w:rsidRPr="00C72B2B" w:rsidRDefault="00AF1402" w:rsidP="00AF1402">
      <w:pPr>
        <w:pStyle w:val="Sraopastraipa"/>
        <w:numPr>
          <w:ilvl w:val="1"/>
          <w:numId w:val="4"/>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AF1402" w:rsidRPr="00C72B2B" w14:paraId="1283EC03" w14:textId="77777777" w:rsidTr="0003579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649CCCD" w14:textId="77777777" w:rsidR="00AF1402" w:rsidRPr="00C72B2B" w:rsidRDefault="00AF1402" w:rsidP="00035790">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84299EE" w14:textId="77777777" w:rsidR="00AF1402" w:rsidRPr="00C72B2B" w:rsidRDefault="00AF1402" w:rsidP="0003579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E1827EA" w14:textId="77777777" w:rsidR="00AF1402" w:rsidRPr="00C72B2B" w:rsidRDefault="00AF1402" w:rsidP="0003579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FBFF76D" w14:textId="77777777" w:rsidR="00AF1402" w:rsidRPr="00C72B2B" w:rsidRDefault="00AF1402" w:rsidP="0003579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F1402" w:rsidRPr="00AB3768" w14:paraId="1A29BBBB" w14:textId="77777777" w:rsidTr="00035790">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6A01F9A4" w14:textId="77777777" w:rsidR="00AF1402" w:rsidRPr="00AB3768" w:rsidRDefault="00AF1402" w:rsidP="00035790">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8D2FE83" w14:textId="77777777" w:rsidR="00AF1402" w:rsidRPr="00AB3768" w:rsidRDefault="00AF1402" w:rsidP="0003579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017AE40D" w14:textId="77777777" w:rsidR="00AF1402" w:rsidRPr="00AB3768" w:rsidRDefault="00AF1402" w:rsidP="0003579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628B6EE2" w14:textId="77777777" w:rsidR="00AF1402" w:rsidRPr="00AB3768" w:rsidRDefault="00AF1402" w:rsidP="00035790">
            <w:pPr>
              <w:contextualSpacing/>
              <w:jc w:val="center"/>
              <w:rPr>
                <w:rFonts w:ascii="Calibri" w:eastAsia="SimSun" w:hAnsi="Calibri" w:cs="Calibri"/>
                <w:b/>
                <w:bCs/>
              </w:rPr>
            </w:pPr>
            <w:r w:rsidRPr="00AB3768">
              <w:rPr>
                <w:rFonts w:ascii="Calibri" w:eastAsia="SimSun" w:hAnsi="Calibri" w:cs="Calibri"/>
                <w:b/>
                <w:bCs/>
              </w:rPr>
              <w:t>4</w:t>
            </w:r>
          </w:p>
        </w:tc>
      </w:tr>
      <w:tr w:rsidR="00AF1402" w:rsidRPr="00C72B2B" w14:paraId="14F81C2D"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4E13BBE4"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61BF431" w14:textId="77777777" w:rsidR="00AF1402" w:rsidRPr="00D61E10" w:rsidRDefault="00AF1402" w:rsidP="0003579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973D7E3" w14:textId="77777777" w:rsidR="00AF1402" w:rsidRPr="00D61E10" w:rsidRDefault="00AF1402" w:rsidP="00035790">
            <w:pPr>
              <w:pStyle w:val="Betarp"/>
              <w:jc w:val="both"/>
              <w:rPr>
                <w:rFonts w:ascii="Calibri" w:eastAsia="Yu Mincho" w:hAnsi="Calibri" w:cs="Calibri"/>
                <w:sz w:val="22"/>
                <w:szCs w:val="22"/>
              </w:rPr>
            </w:pPr>
          </w:p>
          <w:p w14:paraId="4C2E025F" w14:textId="77777777" w:rsidR="00AF1402" w:rsidRPr="00D61E10" w:rsidRDefault="00AF1402" w:rsidP="0003579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C1DC75D" w14:textId="77777777" w:rsidR="00AF1402" w:rsidRPr="00D61E10" w:rsidRDefault="00AF1402" w:rsidP="00035790">
            <w:pPr>
              <w:pStyle w:val="Betarp"/>
              <w:jc w:val="both"/>
              <w:rPr>
                <w:rFonts w:ascii="Calibri" w:eastAsia="Yu Mincho" w:hAnsi="Calibri" w:cs="Calibri"/>
                <w:sz w:val="22"/>
                <w:szCs w:val="22"/>
              </w:rPr>
            </w:pPr>
          </w:p>
          <w:p w14:paraId="3D75EDE3" w14:textId="77777777" w:rsidR="00AF1402" w:rsidRPr="00C72B2B" w:rsidRDefault="00AF1402" w:rsidP="0003579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033F2A8"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13F10507"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05AA9E6"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5134938D"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0D6E7F"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354FC04"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2E55054A"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0EB8A793"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5D017503"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BF2E04A" w14:textId="77777777" w:rsidR="00AF1402" w:rsidRPr="00C72B2B" w:rsidRDefault="00AF1402" w:rsidP="00035790">
            <w:pPr>
              <w:contextualSpacing/>
              <w:jc w:val="both"/>
              <w:outlineLvl w:val="3"/>
              <w:rPr>
                <w:rFonts w:ascii="Calibri" w:eastAsia="SimSun" w:hAnsi="Calibri" w:cs="Calibri"/>
                <w:sz w:val="22"/>
                <w:szCs w:val="22"/>
              </w:rPr>
            </w:pPr>
          </w:p>
          <w:p w14:paraId="4F933573"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D7649F4"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DFFF2EE"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174D67"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C016A6B"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D5C6A68" w14:textId="77777777" w:rsidR="00AF1402" w:rsidRPr="00C72B2B"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D6AE1F5" w14:textId="77777777" w:rsidR="00AF1402" w:rsidRPr="00C72B2B" w:rsidRDefault="00AF1402" w:rsidP="00AF1402">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6B6D77" w14:textId="77777777" w:rsidR="00AF1402" w:rsidRPr="00C72B2B" w:rsidRDefault="00AF1402" w:rsidP="00AF1402">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1C5332A4" w14:textId="77777777" w:rsidR="00AF1402" w:rsidRPr="00C72B2B" w:rsidRDefault="00AF1402" w:rsidP="00AF1402">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ECA9133" w14:textId="77777777" w:rsidR="00AF1402" w:rsidRPr="00C72B2B" w:rsidRDefault="00AF1402" w:rsidP="00035790">
            <w:pPr>
              <w:contextualSpacing/>
              <w:jc w:val="both"/>
              <w:rPr>
                <w:rFonts w:ascii="Calibri" w:eastAsia="Yu Mincho" w:hAnsi="Calibri" w:cs="Calibri"/>
                <w:sz w:val="22"/>
                <w:szCs w:val="22"/>
              </w:rPr>
            </w:pPr>
          </w:p>
          <w:p w14:paraId="7C312046" w14:textId="77777777" w:rsidR="00AF1402" w:rsidRPr="00C72B2B"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3B019F7" w14:textId="77777777" w:rsidR="00AF1402" w:rsidRPr="00C72B2B" w:rsidRDefault="00AF1402" w:rsidP="00AF1402">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5E0C803"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B65E62A" w14:textId="77777777" w:rsidR="00AF1402" w:rsidRPr="00C72B2B" w:rsidRDefault="00AF1402" w:rsidP="00035790">
            <w:pPr>
              <w:contextualSpacing/>
              <w:jc w:val="both"/>
              <w:rPr>
                <w:rFonts w:ascii="Calibri" w:eastAsia="SimSun" w:hAnsi="Calibri" w:cs="Calibri"/>
                <w:sz w:val="22"/>
                <w:szCs w:val="22"/>
              </w:rPr>
            </w:pPr>
          </w:p>
          <w:p w14:paraId="3F3BD99C"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618155A" w14:textId="77777777" w:rsidR="00AF1402" w:rsidRPr="00C72B2B" w:rsidRDefault="00AF1402" w:rsidP="0003579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AF1402" w:rsidRPr="00C72B2B" w14:paraId="05ECFCBA" w14:textId="77777777" w:rsidTr="00035790">
        <w:tc>
          <w:tcPr>
            <w:tcW w:w="675" w:type="dxa"/>
            <w:tcBorders>
              <w:top w:val="single" w:sz="4" w:space="0" w:color="auto"/>
              <w:left w:val="single" w:sz="4" w:space="0" w:color="auto"/>
              <w:bottom w:val="single" w:sz="4" w:space="0" w:color="auto"/>
              <w:right w:val="single" w:sz="4" w:space="0" w:color="auto"/>
            </w:tcBorders>
          </w:tcPr>
          <w:p w14:paraId="0D5DB534"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EFD50F9" w14:textId="77777777" w:rsidR="00AF1402" w:rsidRPr="00D61E10" w:rsidRDefault="00AF1402" w:rsidP="0003579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7184C6E" w14:textId="77777777" w:rsidR="00AF1402" w:rsidRPr="00D61E10" w:rsidRDefault="00AF1402" w:rsidP="00035790">
            <w:pPr>
              <w:contextualSpacing/>
              <w:rPr>
                <w:rFonts w:ascii="Calibri" w:eastAsia="SimSun" w:hAnsi="Calibri" w:cs="Calibri"/>
                <w:sz w:val="22"/>
                <w:szCs w:val="22"/>
              </w:rPr>
            </w:pPr>
          </w:p>
          <w:p w14:paraId="3A38E7FC" w14:textId="77777777" w:rsidR="00AF1402" w:rsidRPr="00C72B2B" w:rsidRDefault="00AF1402" w:rsidP="0003579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4288816" w14:textId="77777777" w:rsidR="00AF1402" w:rsidRPr="00C72B2B" w:rsidRDefault="00AF1402" w:rsidP="0003579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1F99028"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E1C120B" w14:textId="77777777" w:rsidR="00AF1402" w:rsidRPr="00C72B2B" w:rsidRDefault="00AF1402" w:rsidP="00035790">
            <w:pPr>
              <w:contextualSpacing/>
              <w:jc w:val="both"/>
              <w:rPr>
                <w:rFonts w:ascii="Calibri" w:eastAsia="SimSun" w:hAnsi="Calibri" w:cs="Calibri"/>
                <w:sz w:val="22"/>
                <w:szCs w:val="22"/>
              </w:rPr>
            </w:pPr>
          </w:p>
        </w:tc>
      </w:tr>
      <w:tr w:rsidR="00AF1402" w:rsidRPr="00C72B2B" w14:paraId="14125E8A"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6FA81F0B"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FBBE109" w14:textId="77777777" w:rsidR="00AF1402" w:rsidRPr="00D61E10" w:rsidRDefault="00AF1402" w:rsidP="0003579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5B4C973" w14:textId="77777777" w:rsidR="00AF1402" w:rsidRPr="00D61E10" w:rsidRDefault="00AF1402" w:rsidP="00035790">
            <w:pPr>
              <w:contextualSpacing/>
              <w:rPr>
                <w:rFonts w:ascii="Calibri" w:eastAsia="SimSun" w:hAnsi="Calibri" w:cs="Calibri"/>
                <w:bCs/>
                <w:sz w:val="22"/>
                <w:szCs w:val="22"/>
              </w:rPr>
            </w:pPr>
          </w:p>
          <w:p w14:paraId="03A0F694" w14:textId="77777777" w:rsidR="00AF1402" w:rsidRPr="00C72B2B" w:rsidRDefault="00AF1402" w:rsidP="0003579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51204F46"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C72B2B">
              <w:rPr>
                <w:rFonts w:ascii="Calibri" w:eastAsia="SimSun" w:hAnsi="Calibri" w:cs="Calibri"/>
                <w:bCs/>
                <w:sz w:val="22"/>
                <w:szCs w:val="22"/>
              </w:rPr>
              <w:lastRenderedPageBreak/>
              <w:t xml:space="preserve">apibrėžta Viešųjų pirkimų įstatymo 46 straipsnio 2 dalies 1 ir 3 punktuose, arba perkančioji organizacija turi kitų įrodymų apie šių įsipareigojimų nevykdymą. </w:t>
            </w:r>
          </w:p>
          <w:p w14:paraId="5F8E2385" w14:textId="77777777" w:rsidR="00AF1402" w:rsidRPr="00C72B2B" w:rsidRDefault="00AF1402" w:rsidP="00035790">
            <w:pPr>
              <w:contextualSpacing/>
              <w:jc w:val="both"/>
              <w:rPr>
                <w:rFonts w:ascii="Calibri" w:eastAsia="SimSun" w:hAnsi="Calibri" w:cs="Calibri"/>
                <w:bCs/>
                <w:sz w:val="22"/>
                <w:szCs w:val="22"/>
              </w:rPr>
            </w:pPr>
          </w:p>
          <w:p w14:paraId="6AF57F27"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71BF333"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64DEB6E"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64DB71F"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E770A23"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7CCAD71"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226A1E5"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C72B2B">
              <w:rPr>
                <w:rFonts w:ascii="Calibri" w:eastAsia="SimSun" w:hAnsi="Calibri" w:cs="Calibr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6F1D797F"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8CAFCE3"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7E548520" w14:textId="77777777" w:rsidR="00AF1402" w:rsidRPr="00C72B2B" w:rsidRDefault="00AF1402" w:rsidP="00035790">
            <w:pPr>
              <w:contextualSpacing/>
              <w:jc w:val="both"/>
              <w:rPr>
                <w:rFonts w:ascii="Calibri" w:eastAsia="SimSun" w:hAnsi="Calibri" w:cs="Calibri"/>
                <w:sz w:val="22"/>
                <w:szCs w:val="22"/>
              </w:rPr>
            </w:pPr>
          </w:p>
          <w:p w14:paraId="0B8415B6" w14:textId="77777777" w:rsidR="00AF1402" w:rsidRPr="00C72B2B" w:rsidRDefault="00AF1402" w:rsidP="00AF1402">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lastRenderedPageBreak/>
              <w:t>išrašo iš teismo sprendimo (jei toks yra) arba</w:t>
            </w:r>
          </w:p>
          <w:p w14:paraId="6541AEF9" w14:textId="77777777" w:rsidR="00AF1402" w:rsidRPr="00C72B2B" w:rsidRDefault="00AF1402" w:rsidP="00AF1402">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t>Valstybinės mokesčių inspekcijos prie Lietuvos Respublikos finansų ministerijos išduoto dokumento,</w:t>
            </w:r>
          </w:p>
          <w:p w14:paraId="23E267B7" w14:textId="77777777" w:rsidR="00AF1402" w:rsidRPr="00C72B2B" w:rsidRDefault="00AF1402" w:rsidP="00AF1402">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FB1A87A" w14:textId="77777777" w:rsidR="00AF1402" w:rsidRPr="00C72B2B" w:rsidRDefault="00AF1402" w:rsidP="00035790">
            <w:pPr>
              <w:contextualSpacing/>
              <w:jc w:val="both"/>
              <w:rPr>
                <w:rFonts w:ascii="Calibri" w:eastAsia="SimSun" w:hAnsi="Calibri" w:cs="Calibri"/>
                <w:sz w:val="22"/>
                <w:szCs w:val="22"/>
              </w:rPr>
            </w:pPr>
          </w:p>
          <w:p w14:paraId="1D9937B9"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19FB8129"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6096CA46" w14:textId="77777777" w:rsidR="00AF1402" w:rsidRPr="00C72B2B" w:rsidRDefault="00AF1402" w:rsidP="0003579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3DACB1B" w14:textId="77777777" w:rsidR="00AF1402" w:rsidRPr="00C72B2B" w:rsidRDefault="00AF1402" w:rsidP="00035790">
            <w:pPr>
              <w:contextualSpacing/>
              <w:jc w:val="both"/>
              <w:rPr>
                <w:rFonts w:ascii="Calibri" w:eastAsia="Yu Mincho" w:hAnsi="Calibri" w:cs="Calibri"/>
                <w:i/>
                <w:iCs/>
                <w:color w:val="7030A0"/>
                <w:sz w:val="22"/>
                <w:szCs w:val="22"/>
              </w:rPr>
            </w:pPr>
          </w:p>
          <w:p w14:paraId="4BAE7EF5" w14:textId="77777777" w:rsidR="00AF1402" w:rsidRPr="00C72B2B" w:rsidRDefault="00AF1402" w:rsidP="0003579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0496708" w14:textId="77777777" w:rsidR="00AF1402" w:rsidRPr="00C72B2B" w:rsidRDefault="00AF1402" w:rsidP="00035790">
            <w:pPr>
              <w:contextualSpacing/>
              <w:jc w:val="both"/>
              <w:rPr>
                <w:rFonts w:ascii="Calibri" w:eastAsia="Yu Mincho" w:hAnsi="Calibri" w:cs="Calibri"/>
                <w:b/>
                <w:bCs/>
                <w:sz w:val="22"/>
                <w:szCs w:val="22"/>
              </w:rPr>
            </w:pPr>
          </w:p>
          <w:p w14:paraId="1B025235" w14:textId="77777777" w:rsidR="00AF1402" w:rsidRPr="00C72B2B" w:rsidRDefault="00AF1402" w:rsidP="00035790">
            <w:pPr>
              <w:contextualSpacing/>
              <w:jc w:val="both"/>
              <w:rPr>
                <w:rFonts w:ascii="Calibri" w:eastAsia="Yu Mincho" w:hAnsi="Calibri" w:cs="Calibri"/>
                <w:b/>
                <w:bCs/>
                <w:sz w:val="22"/>
                <w:szCs w:val="22"/>
              </w:rPr>
            </w:pPr>
            <w:r w:rsidRPr="00C72B2B">
              <w:rPr>
                <w:rFonts w:ascii="Calibri" w:eastAsia="Yu Mincho" w:hAnsi="Calibri" w:cs="Calibri"/>
                <w:bCs/>
                <w:sz w:val="22"/>
                <w:szCs w:val="22"/>
              </w:rPr>
              <w:lastRenderedPageBreak/>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3188CDA" w14:textId="77777777" w:rsidR="00AF1402" w:rsidRPr="00C72B2B" w:rsidRDefault="00AF1402" w:rsidP="0003579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FE06801" w14:textId="77777777" w:rsidR="00AF1402" w:rsidRPr="00C72B2B" w:rsidRDefault="00AF1402" w:rsidP="00035790">
            <w:pPr>
              <w:contextualSpacing/>
              <w:jc w:val="both"/>
              <w:rPr>
                <w:rFonts w:ascii="Calibri" w:eastAsia="Yu Mincho" w:hAnsi="Calibri" w:cs="Calibri"/>
                <w:b/>
                <w:bCs/>
                <w:sz w:val="22"/>
                <w:szCs w:val="22"/>
              </w:rPr>
            </w:pPr>
          </w:p>
          <w:p w14:paraId="7F02BBE9" w14:textId="77777777" w:rsidR="00AF1402" w:rsidRPr="00C72B2B"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FD9C6" w14:textId="77777777" w:rsidR="00AF1402" w:rsidRPr="00C72B2B"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4BC8" w14:textId="77777777" w:rsidR="00AF1402" w:rsidRPr="00C72B2B" w:rsidRDefault="00AF1402" w:rsidP="00035790">
            <w:pPr>
              <w:contextualSpacing/>
              <w:jc w:val="both"/>
              <w:rPr>
                <w:rFonts w:ascii="Calibri" w:eastAsia="Yu Mincho" w:hAnsi="Calibri" w:cs="Calibri"/>
                <w:b/>
                <w:bCs/>
                <w:sz w:val="22"/>
                <w:szCs w:val="22"/>
              </w:rPr>
            </w:pPr>
          </w:p>
          <w:p w14:paraId="53A2231A" w14:textId="77777777" w:rsidR="00AF1402" w:rsidRPr="00C72B2B"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E29886C" w14:textId="77777777" w:rsidR="00AF1402" w:rsidRPr="00C72B2B" w:rsidRDefault="00AF1402" w:rsidP="00AF1402">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6A6340E4" w14:textId="77777777" w:rsidR="00AF1402" w:rsidRPr="00C72B2B" w:rsidRDefault="00AF1402" w:rsidP="00035790">
            <w:pPr>
              <w:contextualSpacing/>
              <w:jc w:val="both"/>
              <w:rPr>
                <w:rFonts w:ascii="Calibri" w:eastAsia="Yu Mincho" w:hAnsi="Calibri" w:cs="Calibri"/>
                <w:b/>
                <w:bCs/>
                <w:sz w:val="22"/>
                <w:szCs w:val="22"/>
              </w:rPr>
            </w:pPr>
          </w:p>
          <w:p w14:paraId="7CBD6ABA" w14:textId="77777777" w:rsidR="00AF1402" w:rsidRPr="00C72B2B" w:rsidRDefault="00AF1402" w:rsidP="0003579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9B46419" w14:textId="77777777" w:rsidR="00AF1402" w:rsidRDefault="00AF1402" w:rsidP="0003579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870D6BD" w14:textId="77777777" w:rsidR="00AF1402" w:rsidRPr="00C72B2B" w:rsidRDefault="00AF1402" w:rsidP="00035790">
            <w:pPr>
              <w:contextualSpacing/>
              <w:jc w:val="both"/>
              <w:rPr>
                <w:rFonts w:ascii="Calibri" w:eastAsia="Yu Mincho" w:hAnsi="Calibri" w:cs="Calibri"/>
                <w:sz w:val="22"/>
                <w:szCs w:val="22"/>
              </w:rPr>
            </w:pPr>
          </w:p>
          <w:p w14:paraId="4BEB11B0" w14:textId="77777777" w:rsidR="00AF1402" w:rsidRPr="00C72B2B" w:rsidRDefault="00AF1402" w:rsidP="0003579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AF1402" w:rsidRPr="00C72B2B" w14:paraId="2EEDB731"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1FC18031"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5D5FAA25" w14:textId="77777777" w:rsidR="00AF1402" w:rsidRPr="00D61E10" w:rsidRDefault="00AF1402" w:rsidP="0003579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A0F3F2F" w14:textId="77777777" w:rsidR="00AF1402" w:rsidRPr="00D61E10" w:rsidRDefault="00AF1402" w:rsidP="00035790">
            <w:pPr>
              <w:contextualSpacing/>
              <w:rPr>
                <w:rFonts w:ascii="Calibri" w:eastAsia="SimSun" w:hAnsi="Calibri" w:cs="Calibri"/>
                <w:bCs/>
                <w:sz w:val="22"/>
                <w:szCs w:val="22"/>
              </w:rPr>
            </w:pPr>
          </w:p>
          <w:p w14:paraId="75F7BD92" w14:textId="77777777" w:rsidR="00AF1402" w:rsidRPr="00C72B2B" w:rsidRDefault="00AF1402" w:rsidP="0003579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C307F87"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B9930B1"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F1402" w:rsidRPr="00C72B2B" w14:paraId="15C52AB0"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709991D0"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E7BCF8C" w14:textId="77777777" w:rsidR="00AF1402" w:rsidRPr="00D61E10" w:rsidRDefault="00AF1402" w:rsidP="0003579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ED618C7" w14:textId="77777777" w:rsidR="00AF1402" w:rsidRPr="00D61E10" w:rsidRDefault="00AF1402" w:rsidP="00035790">
            <w:pPr>
              <w:contextualSpacing/>
              <w:rPr>
                <w:rFonts w:ascii="Calibri" w:eastAsia="Calibri" w:hAnsi="Calibri" w:cs="Calibri"/>
                <w:sz w:val="22"/>
                <w:szCs w:val="22"/>
              </w:rPr>
            </w:pPr>
          </w:p>
          <w:p w14:paraId="76819236" w14:textId="77777777" w:rsidR="00AF1402" w:rsidRPr="00C72B2B" w:rsidRDefault="00AF1402" w:rsidP="0003579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63D30EA3" w14:textId="77777777" w:rsidR="00AF1402" w:rsidRPr="00C72B2B" w:rsidRDefault="00AF1402" w:rsidP="0003579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E56825"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5D9209F"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F1402" w:rsidRPr="00C72B2B" w14:paraId="600D145B"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48035AE2"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3C26BBD" w14:textId="77777777" w:rsidR="00AF1402" w:rsidRPr="00D61E10" w:rsidRDefault="00AF1402" w:rsidP="0003579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4AC111F" w14:textId="77777777" w:rsidR="00AF1402" w:rsidRPr="00D61E10" w:rsidRDefault="00AF1402" w:rsidP="00035790">
            <w:pPr>
              <w:contextualSpacing/>
              <w:rPr>
                <w:rFonts w:ascii="Calibri" w:eastAsia="Calibri" w:hAnsi="Calibri" w:cs="Calibri"/>
                <w:sz w:val="22"/>
                <w:szCs w:val="22"/>
              </w:rPr>
            </w:pPr>
          </w:p>
          <w:p w14:paraId="28199579" w14:textId="77777777" w:rsidR="00AF1402" w:rsidRDefault="00AF1402" w:rsidP="0003579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8881A2C" w14:textId="77777777" w:rsidR="00AF1402" w:rsidRPr="00AB3768" w:rsidRDefault="00AF1402" w:rsidP="0003579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860F44F"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5A894AF2"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F1402" w:rsidRPr="00C72B2B" w14:paraId="74C36A93"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70D2DD38"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647D9857" w14:textId="77777777" w:rsidR="00AF1402" w:rsidRPr="00D61E10" w:rsidRDefault="00AF1402" w:rsidP="0003579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14A2A21" w14:textId="77777777" w:rsidR="00AF1402" w:rsidRPr="00C72B2B" w:rsidRDefault="00AF1402" w:rsidP="0003579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53F1CBD"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C72B2B">
              <w:rPr>
                <w:rFonts w:ascii="Calibri" w:eastAsia="SimSun" w:hAnsi="Calibri" w:cs="Calibri"/>
                <w:sz w:val="22"/>
                <w:szCs w:val="22"/>
              </w:rPr>
              <w:lastRenderedPageBreak/>
              <w:t xml:space="preserve">patvirtinančių dokumentų, reikalaujamų pagal Viešųjų pirkimų įstatymo 50 straipsnį. </w:t>
            </w:r>
          </w:p>
          <w:p w14:paraId="713E55F3"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743C91"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9447918"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2E64F48" w14:textId="77777777" w:rsidR="00AF1402" w:rsidRPr="00C72B2B" w:rsidRDefault="00AF1402" w:rsidP="0003579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87C5486" w14:textId="77777777" w:rsidR="00AF1402" w:rsidRPr="00C72B2B" w:rsidRDefault="00AF1402" w:rsidP="00035790">
            <w:pPr>
              <w:contextualSpacing/>
              <w:jc w:val="both"/>
              <w:rPr>
                <w:rFonts w:ascii="Calibri" w:eastAsia="SimSun" w:hAnsi="Calibri" w:cs="Calibri"/>
                <w:sz w:val="22"/>
                <w:szCs w:val="22"/>
              </w:rPr>
            </w:pPr>
            <w:hyperlink r:id="rId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F1402" w:rsidRPr="00C72B2B" w14:paraId="39520378"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07DC77B3"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lastRenderedPageBreak/>
              <w:t>8.</w:t>
            </w:r>
          </w:p>
        </w:tc>
        <w:tc>
          <w:tcPr>
            <w:tcW w:w="4820" w:type="dxa"/>
            <w:tcBorders>
              <w:top w:val="single" w:sz="4" w:space="0" w:color="auto"/>
              <w:left w:val="single" w:sz="4" w:space="0" w:color="auto"/>
              <w:bottom w:val="single" w:sz="4" w:space="0" w:color="auto"/>
              <w:right w:val="single" w:sz="4" w:space="0" w:color="auto"/>
            </w:tcBorders>
          </w:tcPr>
          <w:p w14:paraId="2FE8CFE4" w14:textId="77777777" w:rsidR="00AF1402" w:rsidRPr="00D61E10" w:rsidRDefault="00AF1402" w:rsidP="0003579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17C2AB5" w14:textId="77777777" w:rsidR="00AF1402" w:rsidRPr="00D61E10" w:rsidRDefault="00AF1402" w:rsidP="00035790">
            <w:pPr>
              <w:contextualSpacing/>
              <w:rPr>
                <w:rFonts w:ascii="Calibri" w:eastAsia="Calibri" w:hAnsi="Calibri" w:cs="Calibri"/>
                <w:sz w:val="22"/>
                <w:szCs w:val="22"/>
              </w:rPr>
            </w:pPr>
          </w:p>
          <w:p w14:paraId="637F232A" w14:textId="77777777" w:rsidR="00AF1402" w:rsidRPr="00C72B2B" w:rsidRDefault="00AF1402" w:rsidP="0003579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F74F20E"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w:t>
            </w:r>
            <w:r w:rsidRPr="00C72B2B">
              <w:rPr>
                <w:rFonts w:ascii="Calibri" w:eastAsia="Calibri" w:hAnsi="Calibri" w:cs="Calibri"/>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476B6DC"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AF1402" w:rsidRPr="00C72B2B" w14:paraId="0D580DFB"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1A5BDB80"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1008D39" w14:textId="77777777" w:rsidR="00AF1402" w:rsidRPr="00D61E10" w:rsidRDefault="00AF1402" w:rsidP="0003579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D36A7BD" w14:textId="77777777" w:rsidR="00AF1402" w:rsidRPr="00C72B2B" w:rsidRDefault="00AF1402" w:rsidP="0003579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4CDC3F1" w14:textId="77777777" w:rsidR="00AF1402" w:rsidRPr="00C72B2B" w:rsidRDefault="00AF1402" w:rsidP="0003579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E2DCEC"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Calibri" w:hAnsi="Calibri" w:cs="Calibr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E424AE9"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040AC2E" w14:textId="77777777" w:rsidR="00AF1402" w:rsidRPr="00C72B2B" w:rsidRDefault="00AF1402" w:rsidP="0003579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C1A2AE4" w14:textId="77777777" w:rsidR="00AF1402" w:rsidRPr="00AB3768" w:rsidRDefault="00AF1402" w:rsidP="0003579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32EC3FED" w14:textId="77777777" w:rsidR="00AF1402" w:rsidRPr="00AB3768" w:rsidRDefault="00AF1402" w:rsidP="00035790">
            <w:pPr>
              <w:contextualSpacing/>
              <w:jc w:val="both"/>
              <w:rPr>
                <w:rStyle w:val="Hipersaitas"/>
                <w:rFonts w:ascii="Calibri" w:eastAsia="SimSun" w:hAnsi="Calibri" w:cs="Calibri"/>
                <w:sz w:val="22"/>
                <w:szCs w:val="22"/>
              </w:rPr>
            </w:pPr>
          </w:p>
          <w:p w14:paraId="2C5D2B6F" w14:textId="77777777" w:rsidR="00AF1402" w:rsidRPr="00C72B2B" w:rsidRDefault="00AF1402" w:rsidP="0003579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F1402" w:rsidRPr="00C72B2B" w14:paraId="030855F6" w14:textId="77777777" w:rsidTr="00035790">
        <w:tc>
          <w:tcPr>
            <w:tcW w:w="675" w:type="dxa"/>
            <w:tcBorders>
              <w:top w:val="single" w:sz="4" w:space="0" w:color="auto"/>
              <w:left w:val="single" w:sz="4" w:space="0" w:color="auto"/>
              <w:bottom w:val="single" w:sz="4" w:space="0" w:color="auto"/>
              <w:right w:val="single" w:sz="4" w:space="0" w:color="auto"/>
            </w:tcBorders>
            <w:hideMark/>
          </w:tcPr>
          <w:p w14:paraId="061D02B2" w14:textId="77777777" w:rsidR="00AF1402" w:rsidRPr="00C72B2B" w:rsidRDefault="00AF1402" w:rsidP="00035790">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21FD1619" w14:textId="77777777" w:rsidR="00AF1402" w:rsidRPr="00D61E10" w:rsidRDefault="00AF1402" w:rsidP="0003579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5456FBD" w14:textId="77777777" w:rsidR="00AF1402" w:rsidRPr="00D61E10" w:rsidRDefault="00AF1402" w:rsidP="00035790">
            <w:pPr>
              <w:contextualSpacing/>
              <w:rPr>
                <w:rFonts w:ascii="Calibri" w:eastAsia="SimSun" w:hAnsi="Calibri" w:cs="Calibri"/>
                <w:bCs/>
                <w:sz w:val="22"/>
                <w:szCs w:val="22"/>
              </w:rPr>
            </w:pPr>
          </w:p>
          <w:p w14:paraId="53DC510B" w14:textId="77777777" w:rsidR="00AF1402" w:rsidRPr="00C72B2B" w:rsidRDefault="00AF1402" w:rsidP="0003579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61DF35B"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60DB42B"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56C57B62" w14:textId="77777777" w:rsidR="00AF1402" w:rsidRPr="00C72B2B" w:rsidRDefault="00AF1402" w:rsidP="0003579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711B4D6B"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F75F483"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2B321C22"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3C6E1653" w14:textId="77777777" w:rsidR="00AF1402" w:rsidRPr="00C72B2B" w:rsidRDefault="00AF1402" w:rsidP="00035790">
            <w:pPr>
              <w:contextualSpacing/>
              <w:jc w:val="both"/>
              <w:rPr>
                <w:rFonts w:ascii="Calibri" w:eastAsia="SimSun" w:hAnsi="Calibri" w:cs="Calibri"/>
                <w:sz w:val="22"/>
                <w:szCs w:val="22"/>
              </w:rPr>
            </w:pPr>
            <w:hyperlink r:id="rId1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65B3D0D"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w:t>
            </w:r>
            <w:r w:rsidRPr="00C72B2B">
              <w:rPr>
                <w:rFonts w:ascii="Calibri" w:eastAsia="SimSun" w:hAnsi="Calibri" w:cs="Calibri"/>
                <w:sz w:val="22"/>
                <w:szCs w:val="22"/>
              </w:rPr>
              <w:lastRenderedPageBreak/>
              <w:t xml:space="preserve">atsižvelgiama į nacionalinėje duomenų bazėje adresu </w:t>
            </w:r>
            <w:hyperlink r:id="rId1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541FFD3" w14:textId="77777777" w:rsidR="00AF1402" w:rsidRPr="00C72B2B" w:rsidRDefault="00AF1402" w:rsidP="00035790">
            <w:pPr>
              <w:contextualSpacing/>
              <w:jc w:val="both"/>
              <w:rPr>
                <w:rFonts w:ascii="Calibri" w:eastAsia="SimSun" w:hAnsi="Calibri" w:cs="Calibri"/>
                <w:sz w:val="22"/>
                <w:szCs w:val="22"/>
              </w:rPr>
            </w:pPr>
          </w:p>
          <w:p w14:paraId="60003544" w14:textId="77777777" w:rsidR="00AF1402" w:rsidRPr="00C72B2B" w:rsidRDefault="00AF1402" w:rsidP="0003579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bl>
    <w:p w14:paraId="4B0DFAD1" w14:textId="77777777" w:rsidR="00AF1402" w:rsidRPr="0077458C" w:rsidRDefault="00AF1402" w:rsidP="00AF1402">
      <w:pPr>
        <w:suppressAutoHyphens/>
        <w:spacing w:after="0" w:line="240" w:lineRule="auto"/>
        <w:contextualSpacing/>
        <w:rPr>
          <w:rFonts w:ascii="Calibri" w:eastAsia="Times New Roman" w:hAnsi="Calibri" w:cs="Calibri"/>
          <w:lang w:eastAsia="en-US"/>
        </w:rPr>
        <w:sectPr w:rsidR="00AF1402" w:rsidRPr="0077458C" w:rsidSect="00AF1402">
          <w:pgSz w:w="15840" w:h="12240" w:orient="landscape"/>
          <w:pgMar w:top="1701" w:right="1134" w:bottom="567" w:left="1134" w:header="720" w:footer="720" w:gutter="0"/>
          <w:cols w:space="720"/>
          <w:docGrid w:linePitch="360"/>
        </w:sectPr>
      </w:pPr>
    </w:p>
    <w:p w14:paraId="4A647454" w14:textId="27C431A8" w:rsidR="00AF1402" w:rsidRDefault="00AF1402" w:rsidP="00AF1402">
      <w:pPr>
        <w:rPr>
          <w:rFonts w:cstheme="minorHAnsi"/>
          <w:b/>
          <w:bCs/>
          <w:smallCaps/>
          <w:sz w:val="22"/>
          <w:szCs w:val="22"/>
        </w:rPr>
        <w:sectPr w:rsidR="00AF1402" w:rsidSect="00AF1402">
          <w:footerReference w:type="first" r:id="rId14"/>
          <w:pgSz w:w="12240" w:h="15840"/>
          <w:pgMar w:top="1134" w:right="567" w:bottom="1134" w:left="1701" w:header="720" w:footer="720" w:gutter="0"/>
          <w:pgNumType w:start="22"/>
          <w:cols w:space="720"/>
          <w:titlePg/>
          <w:docGrid w:linePitch="360"/>
        </w:sectPr>
      </w:pPr>
    </w:p>
    <w:p w14:paraId="3C95A299" w14:textId="77777777" w:rsidR="00DB1C5F" w:rsidRDefault="00DB1C5F"/>
    <w:sectPr w:rsidR="00DB1C5F" w:rsidSect="003B428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0DF3" w14:textId="77777777" w:rsidR="00BB5A80" w:rsidRDefault="00BB5A80" w:rsidP="00AF1402">
      <w:pPr>
        <w:spacing w:after="0" w:line="240" w:lineRule="auto"/>
      </w:pPr>
      <w:r>
        <w:separator/>
      </w:r>
    </w:p>
  </w:endnote>
  <w:endnote w:type="continuationSeparator" w:id="0">
    <w:p w14:paraId="34BADF64" w14:textId="77777777" w:rsidR="00BB5A80" w:rsidRDefault="00BB5A80" w:rsidP="00AF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1DD4" w14:textId="00E52A02" w:rsidR="00AF1402" w:rsidRDefault="00AF14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A292" w14:textId="77777777" w:rsidR="00BB5A80" w:rsidRDefault="00BB5A80" w:rsidP="00AF1402">
      <w:pPr>
        <w:spacing w:after="0" w:line="240" w:lineRule="auto"/>
      </w:pPr>
      <w:r>
        <w:separator/>
      </w:r>
    </w:p>
  </w:footnote>
  <w:footnote w:type="continuationSeparator" w:id="0">
    <w:p w14:paraId="72825DD9" w14:textId="77777777" w:rsidR="00BB5A80" w:rsidRDefault="00BB5A80" w:rsidP="00AF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67458866">
    <w:abstractNumId w:val="3"/>
  </w:num>
  <w:num w:numId="2" w16cid:durableId="701367099">
    <w:abstractNumId w:val="0"/>
  </w:num>
  <w:num w:numId="3" w16cid:durableId="236325392">
    <w:abstractNumId w:val="1"/>
  </w:num>
  <w:num w:numId="4"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82"/>
    <w:rsid w:val="0025304E"/>
    <w:rsid w:val="003B4289"/>
    <w:rsid w:val="008361BF"/>
    <w:rsid w:val="008A2D82"/>
    <w:rsid w:val="00996918"/>
    <w:rsid w:val="00AC33AB"/>
    <w:rsid w:val="00AF1402"/>
    <w:rsid w:val="00BB5A80"/>
    <w:rsid w:val="00C21E2C"/>
    <w:rsid w:val="00DB1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469D"/>
  <w15:chartTrackingRefBased/>
  <w15:docId w15:val="{E6D71E4A-7202-46E7-9E0B-07958BEF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40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2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2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2D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2D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2D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2D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D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2D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D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D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2D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2D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2D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2D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2D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D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2D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D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2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D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D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D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D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D8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2D82"/>
    <w:pPr>
      <w:ind w:left="720"/>
      <w:contextualSpacing/>
    </w:pPr>
  </w:style>
  <w:style w:type="character" w:styleId="Rykuspabraukimas">
    <w:name w:val="Intense Emphasis"/>
    <w:basedOn w:val="Numatytasispastraiposriftas"/>
    <w:uiPriority w:val="21"/>
    <w:qFormat/>
    <w:rsid w:val="008A2D82"/>
    <w:rPr>
      <w:i/>
      <w:iCs/>
      <w:color w:val="0F4761" w:themeColor="accent1" w:themeShade="BF"/>
    </w:rPr>
  </w:style>
  <w:style w:type="paragraph" w:styleId="Iskirtacitata">
    <w:name w:val="Intense Quote"/>
    <w:basedOn w:val="prastasis"/>
    <w:next w:val="prastasis"/>
    <w:link w:val="IskirtacitataDiagrama"/>
    <w:uiPriority w:val="30"/>
    <w:qFormat/>
    <w:rsid w:val="008A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D82"/>
    <w:rPr>
      <w:i/>
      <w:iCs/>
      <w:color w:val="0F4761" w:themeColor="accent1" w:themeShade="BF"/>
    </w:rPr>
  </w:style>
  <w:style w:type="character" w:styleId="Rykinuoroda">
    <w:name w:val="Intense Reference"/>
    <w:basedOn w:val="Numatytasispastraiposriftas"/>
    <w:uiPriority w:val="32"/>
    <w:qFormat/>
    <w:rsid w:val="008A2D82"/>
    <w:rPr>
      <w:b/>
      <w:bCs/>
      <w:smallCaps/>
      <w:color w:val="0F4761" w:themeColor="accent1" w:themeShade="BF"/>
      <w:spacing w:val="5"/>
    </w:rPr>
  </w:style>
  <w:style w:type="character" w:styleId="Hipersaitas">
    <w:name w:val="Hyperlink"/>
    <w:basedOn w:val="Numatytasispastraiposriftas"/>
    <w:uiPriority w:val="99"/>
    <w:unhideWhenUsed/>
    <w:rsid w:val="00AF140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1402"/>
  </w:style>
  <w:style w:type="table" w:styleId="Lentelstinklelis">
    <w:name w:val="Table Grid"/>
    <w:aliases w:val="Smart Text Table"/>
    <w:basedOn w:val="prastojilentel"/>
    <w:rsid w:val="00AF140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AF1402"/>
    <w:pPr>
      <w:tabs>
        <w:tab w:val="center" w:pos="4513"/>
        <w:tab w:val="right" w:pos="9026"/>
      </w:tabs>
    </w:pPr>
  </w:style>
  <w:style w:type="character" w:customStyle="1" w:styleId="PoratDiagrama">
    <w:name w:val="Poraštė Diagrama"/>
    <w:basedOn w:val="Numatytasispastraiposriftas"/>
    <w:link w:val="Porat"/>
    <w:uiPriority w:val="99"/>
    <w:rsid w:val="00AF1402"/>
    <w:rPr>
      <w:rFonts w:eastAsiaTheme="minorEastAsia"/>
      <w:kern w:val="0"/>
      <w:sz w:val="21"/>
      <w:szCs w:val="21"/>
      <w:lang w:eastAsia="lt-LT"/>
      <w14:ligatures w14:val="none"/>
    </w:rPr>
  </w:style>
  <w:style w:type="paragraph" w:styleId="Betarp">
    <w:name w:val="No Spacing"/>
    <w:aliases w:val="Tekstas"/>
    <w:link w:val="BetarpDiagrama"/>
    <w:uiPriority w:val="1"/>
    <w:qFormat/>
    <w:rsid w:val="00AF1402"/>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AF1402"/>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AF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40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2476</Words>
  <Characters>17909</Characters>
  <Application>Microsoft Office Word</Application>
  <DocSecurity>0</DocSecurity>
  <Lines>511</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4</cp:revision>
  <dcterms:created xsi:type="dcterms:W3CDTF">2025-10-08T09:16:00Z</dcterms:created>
  <dcterms:modified xsi:type="dcterms:W3CDTF">2025-10-08T09:46:00Z</dcterms:modified>
</cp:coreProperties>
</file>