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EC57" w14:textId="77777777" w:rsidR="000D299E" w:rsidRPr="00186A3B" w:rsidRDefault="000D299E" w:rsidP="000D299E">
      <w:pPr>
        <w:ind w:firstLine="5103"/>
        <w:rPr>
          <w:lang w:eastAsia="zh-CN"/>
        </w:rPr>
      </w:pPr>
      <w:bookmarkStart w:id="0" w:name="_GoBack"/>
      <w:bookmarkEnd w:id="0"/>
      <w:r w:rsidRPr="00186A3B">
        <w:rPr>
          <w:lang w:eastAsia="zh-CN"/>
        </w:rPr>
        <w:t>Paslaugų viešojo pirkimo-pardavimo sutarties</w:t>
      </w:r>
    </w:p>
    <w:p w14:paraId="4A14890A" w14:textId="52618154" w:rsidR="000D299E" w:rsidRPr="00186A3B" w:rsidRDefault="00672ABF" w:rsidP="000D299E">
      <w:pPr>
        <w:ind w:firstLine="5103"/>
        <w:rPr>
          <w:lang w:eastAsia="zh-CN"/>
        </w:rPr>
      </w:pPr>
      <w:r>
        <w:rPr>
          <w:lang w:eastAsia="zh-CN"/>
        </w:rPr>
        <w:t>2025</w:t>
      </w:r>
      <w:r w:rsidR="000D299E" w:rsidRPr="00186A3B">
        <w:rPr>
          <w:lang w:eastAsia="zh-CN"/>
        </w:rPr>
        <w:t xml:space="preserve"> m.                         d. Nr. </w:t>
      </w:r>
      <w:r w:rsidR="000D299E" w:rsidRPr="00186A3B">
        <w:rPr>
          <w:lang w:eastAsia="zh-CN"/>
        </w:rPr>
        <w:tab/>
      </w:r>
    </w:p>
    <w:p w14:paraId="10DA30C2" w14:textId="6AA518C6" w:rsidR="000D299E" w:rsidRPr="00273D23" w:rsidRDefault="00672ABF" w:rsidP="000D299E">
      <w:pPr>
        <w:ind w:firstLine="5103"/>
      </w:pPr>
      <w:r>
        <w:rPr>
          <w:lang w:eastAsia="zh-CN"/>
        </w:rPr>
        <w:t>5</w:t>
      </w:r>
      <w:r w:rsidR="000D299E" w:rsidRPr="00186A3B">
        <w:rPr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40893"/>
    <w:rsid w:val="000D299E"/>
    <w:rsid w:val="000E4DF6"/>
    <w:rsid w:val="0010568B"/>
    <w:rsid w:val="0017090C"/>
    <w:rsid w:val="002049B0"/>
    <w:rsid w:val="00227CB9"/>
    <w:rsid w:val="0026187B"/>
    <w:rsid w:val="002C0B14"/>
    <w:rsid w:val="0030059E"/>
    <w:rsid w:val="003B75D5"/>
    <w:rsid w:val="00425139"/>
    <w:rsid w:val="00450D8B"/>
    <w:rsid w:val="00462D0F"/>
    <w:rsid w:val="004A51DB"/>
    <w:rsid w:val="004C3E45"/>
    <w:rsid w:val="00672ABF"/>
    <w:rsid w:val="00684C48"/>
    <w:rsid w:val="006A3AFC"/>
    <w:rsid w:val="006C1B02"/>
    <w:rsid w:val="007C221B"/>
    <w:rsid w:val="008D35AF"/>
    <w:rsid w:val="00A56B50"/>
    <w:rsid w:val="00A85CD9"/>
    <w:rsid w:val="00B74D80"/>
    <w:rsid w:val="00BA7051"/>
    <w:rsid w:val="00CC03FC"/>
    <w:rsid w:val="00CD4FAA"/>
    <w:rsid w:val="00D43EE2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Pavadinimas</vt:lpstr>
      </vt:variant>
      <vt:variant>
        <vt:i4>1</vt:i4>
      </vt:variant>
    </vt:vector>
  </HeadingPairs>
  <TitlesOfParts>
    <vt:vector size="7" baseType="lpstr">
      <vt:lpstr/>
      <vt:lpstr>Kodifikuotinų materialinių vertybių sąrašas</vt:lpstr>
      <vt:lpstr/>
      <vt:lpstr>Kodifikuotinų materialinių vertybių sąrašo pildymo instrukcija</vt:lpstr>
      <vt:lpstr>Informacija apie gamintoją arba tiekėją</vt:lpstr>
      <vt:lpstr>Formos “Informacija apie gamintoją arba tiekėją” pildymo instrukcija</vt:lpstr>
      <vt:lpstr/>
    </vt:vector>
  </TitlesOfParts>
  <Company>KAM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2</cp:revision>
  <cp:lastPrinted>2020-06-18T05:54:00Z</cp:lastPrinted>
  <dcterms:created xsi:type="dcterms:W3CDTF">2025-10-16T10:29:00Z</dcterms:created>
  <dcterms:modified xsi:type="dcterms:W3CDTF">2025-10-16T10:29:00Z</dcterms:modified>
</cp:coreProperties>
</file>