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r w:rsidR="009B6CE2">
        <w:rPr>
          <w:rFonts w:ascii="Cambria" w:hAnsi="Cambria"/>
          <w:i/>
          <w:sz w:val="22"/>
          <w:szCs w:val="22"/>
        </w:rPr>
        <w:t>Chemoterapinių vaistų ruošimui skirtos priemonės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w:t>
      </w:r>
      <w:bookmarkStart w:id="0" w:name="_GoBack"/>
      <w:bookmarkEnd w:id="0"/>
      <w:r w:rsidRPr="000011E3">
        <w:rPr>
          <w:rFonts w:ascii="Cambria" w:eastAsia="Calibri" w:hAnsi="Cambria"/>
          <w:sz w:val="22"/>
          <w:szCs w:val="22"/>
        </w:rPr>
        <w:t>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r w:rsidR="009B6CE2">
        <w:rPr>
          <w:rFonts w:ascii="Cambria" w:hAnsi="Cambria"/>
          <w:i/>
          <w:sz w:val="22"/>
          <w:szCs w:val="22"/>
        </w:rPr>
        <w:t>Chemoterapinių vaistų ruošimui skirtos priemonės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9B6CE2">
        <w:rPr>
          <w:rFonts w:ascii="Cambria" w:hAnsi="Cambria"/>
          <w:sz w:val="22"/>
          <w:szCs w:val="22"/>
          <w:lang w:val="en-US"/>
        </w:rPr>
        <w:t>3</w:t>
      </w:r>
      <w:r w:rsidR="001C0D8F" w:rsidRPr="000011E3">
        <w:rPr>
          <w:rFonts w:ascii="Cambria" w:hAnsi="Cambria"/>
          <w:sz w:val="22"/>
          <w:szCs w:val="22"/>
        </w:rPr>
        <w:t xml:space="preserve"> </w:t>
      </w:r>
      <w:r w:rsidRPr="000011E3">
        <w:rPr>
          <w:rFonts w:ascii="Cambria" w:hAnsi="Cambria"/>
          <w:sz w:val="22"/>
          <w:szCs w:val="22"/>
        </w:rPr>
        <w:t>lapa</w:t>
      </w:r>
      <w:r w:rsidR="007C64CD">
        <w:rPr>
          <w:rFonts w:ascii="Cambria" w:hAnsi="Cambria"/>
          <w:sz w:val="22"/>
          <w:szCs w:val="22"/>
        </w:rPr>
        <w:t>i</w:t>
      </w:r>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B79" w:rsidRDefault="00FD6B79" w:rsidP="00D531AF">
      <w:r>
        <w:separator/>
      </w:r>
    </w:p>
  </w:endnote>
  <w:endnote w:type="continuationSeparator" w:id="0">
    <w:p w:rsidR="00FD6B79" w:rsidRDefault="00FD6B79"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FD6B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B79" w:rsidRDefault="00FD6B79" w:rsidP="00D531AF">
      <w:r>
        <w:separator/>
      </w:r>
    </w:p>
  </w:footnote>
  <w:footnote w:type="continuationSeparator" w:id="0">
    <w:p w:rsidR="00FD6B79" w:rsidRDefault="00FD6B79"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1244EF"/>
    <w:rsid w:val="00167E54"/>
    <w:rsid w:val="001A3BD7"/>
    <w:rsid w:val="001C0D8F"/>
    <w:rsid w:val="001D7D1B"/>
    <w:rsid w:val="001E2615"/>
    <w:rsid w:val="001F6432"/>
    <w:rsid w:val="002303B0"/>
    <w:rsid w:val="002929BA"/>
    <w:rsid w:val="0030035B"/>
    <w:rsid w:val="003543F7"/>
    <w:rsid w:val="003B0F56"/>
    <w:rsid w:val="003C2244"/>
    <w:rsid w:val="003D3E8F"/>
    <w:rsid w:val="003D793C"/>
    <w:rsid w:val="00410A75"/>
    <w:rsid w:val="004114FC"/>
    <w:rsid w:val="00431794"/>
    <w:rsid w:val="0044762F"/>
    <w:rsid w:val="005216E1"/>
    <w:rsid w:val="00540BFB"/>
    <w:rsid w:val="005464A0"/>
    <w:rsid w:val="0055369D"/>
    <w:rsid w:val="00554A5B"/>
    <w:rsid w:val="005F65CE"/>
    <w:rsid w:val="00620EFD"/>
    <w:rsid w:val="00627776"/>
    <w:rsid w:val="006326A1"/>
    <w:rsid w:val="006D091A"/>
    <w:rsid w:val="006F20BF"/>
    <w:rsid w:val="00720149"/>
    <w:rsid w:val="0077623F"/>
    <w:rsid w:val="00777B67"/>
    <w:rsid w:val="00782649"/>
    <w:rsid w:val="00794E55"/>
    <w:rsid w:val="00794FA5"/>
    <w:rsid w:val="007C64CD"/>
    <w:rsid w:val="007D3F1C"/>
    <w:rsid w:val="007E6C8D"/>
    <w:rsid w:val="007F25FF"/>
    <w:rsid w:val="00810280"/>
    <w:rsid w:val="008146C1"/>
    <w:rsid w:val="00842BCE"/>
    <w:rsid w:val="0089018B"/>
    <w:rsid w:val="008A2A0B"/>
    <w:rsid w:val="009037A9"/>
    <w:rsid w:val="009534DD"/>
    <w:rsid w:val="009B564D"/>
    <w:rsid w:val="009B6CE2"/>
    <w:rsid w:val="009B7480"/>
    <w:rsid w:val="009D3566"/>
    <w:rsid w:val="009D454E"/>
    <w:rsid w:val="009F124E"/>
    <w:rsid w:val="009F66B1"/>
    <w:rsid w:val="00A20BB4"/>
    <w:rsid w:val="00A526B8"/>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73EC7"/>
    <w:rsid w:val="00C90330"/>
    <w:rsid w:val="00CF10A6"/>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74F6"/>
    <w:rsid w:val="00F33144"/>
    <w:rsid w:val="00FD6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63</cp:revision>
  <cp:lastPrinted>2022-12-30T15:50:00Z</cp:lastPrinted>
  <dcterms:created xsi:type="dcterms:W3CDTF">2022-02-15T09:47:00Z</dcterms:created>
  <dcterms:modified xsi:type="dcterms:W3CDTF">2024-12-17T12:08:00Z</dcterms:modified>
</cp:coreProperties>
</file>