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8EF6D609-B1C8-4D36-A088-9D3ABAC6531F}"/>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0x01010039C273C2BE8A9344AE952D9C11A07AD9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