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D780" w14:textId="4332A3E4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                                                     </w:t>
      </w:r>
      <w:r w:rsidR="00216FD9">
        <w:rPr>
          <w:rFonts w:ascii="Arial" w:hAnsi="Arial" w:cs="Arial"/>
          <w:sz w:val="22"/>
          <w:szCs w:val="22"/>
        </w:rPr>
        <w:t xml:space="preserve">SPS </w:t>
      </w:r>
      <w:r w:rsidRPr="00EE4BE7">
        <w:rPr>
          <w:rFonts w:ascii="Arial" w:hAnsi="Arial" w:cs="Arial"/>
          <w:sz w:val="22"/>
          <w:szCs w:val="22"/>
        </w:rPr>
        <w:t>priedas</w:t>
      </w:r>
      <w:r w:rsidR="00216FD9">
        <w:rPr>
          <w:rFonts w:ascii="Arial" w:hAnsi="Arial" w:cs="Arial"/>
          <w:sz w:val="22"/>
          <w:szCs w:val="22"/>
        </w:rPr>
        <w:t xml:space="preserve"> Nr. 21</w:t>
      </w:r>
    </w:p>
    <w:p w14:paraId="436D2031" w14:textId="77777777" w:rsidR="00071667" w:rsidRPr="00EE4BE7" w:rsidRDefault="00071667" w:rsidP="00071667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</w:p>
    <w:p w14:paraId="3BAAF2FE" w14:textId="77777777" w:rsidR="00C311E9" w:rsidRDefault="00071667" w:rsidP="00071667">
      <w:pPr>
        <w:pStyle w:val="Heading3"/>
        <w:rPr>
          <w:rFonts w:ascii="Arial" w:hAnsi="Arial" w:cs="Arial"/>
          <w:sz w:val="22"/>
          <w:szCs w:val="22"/>
        </w:rPr>
      </w:pPr>
      <w:bookmarkStart w:id="0" w:name="_PLANUOJAMŲ_IŠLAIDŲ,_REIKALINGŲ"/>
      <w:bookmarkEnd w:id="0"/>
      <w:r w:rsidRPr="00EE4BE7">
        <w:rPr>
          <w:rFonts w:ascii="Arial" w:hAnsi="Arial" w:cs="Arial"/>
          <w:sz w:val="22"/>
          <w:szCs w:val="22"/>
        </w:rPr>
        <w:t xml:space="preserve">PLANUOJAMŲ IŠLAIDŲ, REIKALINGŲ VYKDYTI ATSISKAITYMAMS SU RANGOVU </w:t>
      </w:r>
    </w:p>
    <w:p w14:paraId="4C78D7B5" w14:textId="44EC6351" w:rsidR="00071667" w:rsidRPr="00EE4BE7" w:rsidRDefault="00071667" w:rsidP="00071667">
      <w:pPr>
        <w:pStyle w:val="Heading3"/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 xml:space="preserve">PAGAL SUTARTĮ GRAFIKO ATASKAITA </w:t>
      </w:r>
    </w:p>
    <w:p w14:paraId="52F827C6" w14:textId="77777777" w:rsidR="00071667" w:rsidRPr="00EE4BE7" w:rsidRDefault="00071667" w:rsidP="00071667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(......-...-...)</w:t>
      </w:r>
    </w:p>
    <w:p w14:paraId="2AB4967B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CFDA541" w14:textId="55165509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Sutartis Nr. S-....... (pasirašyta 202</w:t>
      </w:r>
      <w:r>
        <w:rPr>
          <w:rFonts w:ascii="Arial" w:hAnsi="Arial" w:cs="Arial"/>
          <w:i/>
          <w:sz w:val="22"/>
          <w:szCs w:val="22"/>
        </w:rPr>
        <w:t>5</w:t>
      </w:r>
      <w:r w:rsidRPr="00EE4BE7">
        <w:rPr>
          <w:rFonts w:ascii="Arial" w:hAnsi="Arial" w:cs="Arial"/>
          <w:i/>
          <w:sz w:val="22"/>
          <w:szCs w:val="22"/>
        </w:rPr>
        <w:t>-....-....).</w:t>
      </w:r>
    </w:p>
    <w:p w14:paraId="59B98DC5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i/>
          <w:sz w:val="22"/>
          <w:szCs w:val="22"/>
        </w:rPr>
      </w:pPr>
      <w:r w:rsidRPr="00EE4BE7">
        <w:rPr>
          <w:rFonts w:ascii="Arial" w:hAnsi="Arial" w:cs="Arial"/>
          <w:i/>
          <w:sz w:val="22"/>
          <w:szCs w:val="22"/>
        </w:rPr>
        <w:t>Sutarties pavadinimas:</w:t>
      </w:r>
    </w:p>
    <w:p w14:paraId="3E80B2C8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A5771EE" w14:textId="77777777" w:rsidR="00071667" w:rsidRPr="00EE4BE7" w:rsidRDefault="00071667" w:rsidP="00071667">
      <w:pPr>
        <w:spacing w:after="0" w:line="240" w:lineRule="auto"/>
        <w:contextualSpacing/>
        <w:rPr>
          <w:rFonts w:ascii="Arial" w:hAnsi="Arial" w:cs="Arial"/>
          <w:b/>
          <w:sz w:val="22"/>
          <w:szCs w:val="22"/>
        </w:rPr>
      </w:pPr>
      <w:r w:rsidRPr="00EE4BE7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0065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134"/>
        <w:gridCol w:w="1134"/>
        <w:gridCol w:w="1134"/>
        <w:gridCol w:w="1134"/>
        <w:gridCol w:w="425"/>
        <w:gridCol w:w="1418"/>
      </w:tblGrid>
      <w:tr w:rsidR="00071667" w:rsidRPr="00EE4BE7" w14:paraId="5A418FD5" w14:textId="77777777" w:rsidTr="00694A6E">
        <w:trPr>
          <w:trHeight w:val="170"/>
        </w:trPr>
        <w:tc>
          <w:tcPr>
            <w:tcW w:w="25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A980B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sz w:val="22"/>
                <w:szCs w:val="22"/>
              </w:rPr>
              <w:t>Išlaidų ataskaita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7BD02" w14:textId="218FD651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614444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2CAB57F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A16C5B" w14:textId="28055ED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624C7F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0CC6A0C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2A1E0" w14:textId="2CFB6FE2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624C7F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54D8CEF6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8A33D" w14:textId="2D999242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624C7F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m.</w:t>
            </w:r>
          </w:p>
          <w:p w14:paraId="40EB15E7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B42858" w14:textId="6DFA38AF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202</w:t>
            </w:r>
            <w:r w:rsidR="00624C7F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m.</w:t>
            </w:r>
          </w:p>
          <w:p w14:paraId="3B7C8140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color w:val="C00000"/>
                <w:sz w:val="22"/>
                <w:szCs w:val="22"/>
              </w:rPr>
              <w:t>(mėnuo)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74074" w14:textId="4A235DB9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>...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07191" w14:textId="77777777" w:rsidR="00071667" w:rsidRPr="00EE4BE7" w:rsidRDefault="00071667" w:rsidP="00E704AD">
            <w:pPr>
              <w:spacing w:line="257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Darbų vertė, iš viso Eur </w:t>
            </w:r>
            <w:r w:rsidRPr="00EE4BE7">
              <w:rPr>
                <w:rFonts w:ascii="Arial" w:hAnsi="Arial" w:cs="Arial"/>
                <w:b/>
                <w:sz w:val="22"/>
                <w:szCs w:val="22"/>
              </w:rPr>
              <w:t>be PVM</w:t>
            </w:r>
            <w:r w:rsidRPr="00EE4B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71667" w:rsidRPr="00EE4BE7" w14:paraId="27BA7215" w14:textId="77777777" w:rsidTr="00694A6E">
        <w:trPr>
          <w:trHeight w:val="187"/>
        </w:trPr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7B526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>Rangos darbų aktavimo planas Eur be PVM</w:t>
            </w:r>
            <w:r w:rsidRPr="00EE4BE7">
              <w:rPr>
                <w:rFonts w:ascii="Arial" w:hAnsi="Arial" w:cs="Arial"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2D335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935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BC6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BE4A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E9D5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7F2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B4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27C4E6FA" w14:textId="77777777" w:rsidTr="00694A6E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74B0C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>Rangos darbų faktinis aktavimas Eur be PVM**</w:t>
            </w:r>
            <w:r w:rsidRPr="00EE4BE7" w:rsidDel="006900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6E6C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047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8D8A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21DB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9D16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1641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9D78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1667" w:rsidRPr="00EE4BE7" w14:paraId="14D7BE72" w14:textId="77777777" w:rsidTr="00694A6E"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DCB41" w14:textId="77777777" w:rsidR="00071667" w:rsidRPr="00EE4BE7" w:rsidRDefault="00071667" w:rsidP="00E704AD">
            <w:pPr>
              <w:spacing w:after="120" w:line="25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E4BE7">
              <w:rPr>
                <w:rFonts w:ascii="Arial" w:hAnsi="Arial" w:cs="Arial"/>
                <w:bCs/>
                <w:sz w:val="22"/>
                <w:szCs w:val="22"/>
              </w:rPr>
              <w:t>Rangos darbų aktavimo prognozė Eur be PVM***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B4C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02E2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C786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312D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6290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18A3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F564" w14:textId="77777777" w:rsidR="00071667" w:rsidRPr="00EE4BE7" w:rsidRDefault="00071667" w:rsidP="00E704AD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B1C8F9" w14:textId="77777777" w:rsidR="00071667" w:rsidRPr="00EE4BE7" w:rsidRDefault="00071667" w:rsidP="00071667">
      <w:pPr>
        <w:ind w:firstLine="425"/>
        <w:rPr>
          <w:rFonts w:ascii="Arial" w:hAnsi="Arial" w:cs="Arial"/>
          <w:sz w:val="22"/>
          <w:szCs w:val="22"/>
        </w:rPr>
      </w:pPr>
    </w:p>
    <w:p w14:paraId="4677BCB7" w14:textId="77777777" w:rsidR="00071667" w:rsidRPr="00EE4BE7" w:rsidRDefault="00071667" w:rsidP="00071667">
      <w:pPr>
        <w:ind w:firstLine="425"/>
        <w:rPr>
          <w:rFonts w:ascii="Arial" w:hAnsi="Arial" w:cs="Arial"/>
          <w:b/>
          <w:sz w:val="22"/>
          <w:szCs w:val="22"/>
        </w:rPr>
      </w:pPr>
    </w:p>
    <w:p w14:paraId="7A8FA486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*Informacija pateikiama pagal tuo metu galiojantį darbų ir su darbais susijusių paslaugų grafiką parengtą planuojamų išlaidų, reikalingų vykdyti atsiskaitymams su rangovu pagal sutartį grafiką.</w:t>
      </w:r>
    </w:p>
    <w:p w14:paraId="73A7A608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**Informacija pateikiama pagal sutartį faktiškai užaktuotų paslaugų ir darbų vertes.</w:t>
      </w:r>
    </w:p>
    <w:p w14:paraId="01997CC4" w14:textId="77777777" w:rsidR="00071667" w:rsidRPr="00EE4BE7" w:rsidRDefault="00071667" w:rsidP="00071667">
      <w:pPr>
        <w:rPr>
          <w:rFonts w:ascii="Arial" w:hAnsi="Arial" w:cs="Arial"/>
          <w:sz w:val="22"/>
          <w:szCs w:val="22"/>
        </w:rPr>
      </w:pPr>
      <w:r w:rsidRPr="00EE4BE7">
        <w:rPr>
          <w:rFonts w:ascii="Arial" w:hAnsi="Arial" w:cs="Arial"/>
          <w:sz w:val="22"/>
          <w:szCs w:val="22"/>
        </w:rPr>
        <w:t>***Pateikiama ateities laikotarpių aktavimo prognozės.</w:t>
      </w:r>
    </w:p>
    <w:p w14:paraId="7854286B" w14:textId="77777777" w:rsidR="00071667" w:rsidRPr="00EE4BE7" w:rsidRDefault="00071667" w:rsidP="00071667">
      <w:pPr>
        <w:spacing w:after="200" w:line="276" w:lineRule="auto"/>
        <w:rPr>
          <w:rFonts w:ascii="Arial" w:hAnsi="Arial" w:cs="Arial"/>
          <w:i/>
          <w:sz w:val="22"/>
          <w:szCs w:val="22"/>
        </w:rPr>
      </w:pPr>
    </w:p>
    <w:p w14:paraId="027BEB2E" w14:textId="77777777" w:rsidR="00D13F60" w:rsidRDefault="00D13F60"/>
    <w:sectPr w:rsidR="00D13F60" w:rsidSect="00694A6E">
      <w:pgSz w:w="11906" w:h="16838"/>
      <w:pgMar w:top="1134" w:right="567" w:bottom="737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132FD3"/>
    <w:rsid w:val="00071667"/>
    <w:rsid w:val="00211BEA"/>
    <w:rsid w:val="00216FD9"/>
    <w:rsid w:val="002E5819"/>
    <w:rsid w:val="0046112D"/>
    <w:rsid w:val="005C66C0"/>
    <w:rsid w:val="00614444"/>
    <w:rsid w:val="00624C7F"/>
    <w:rsid w:val="00694A6E"/>
    <w:rsid w:val="00C1423E"/>
    <w:rsid w:val="00C311E9"/>
    <w:rsid w:val="00D13F60"/>
    <w:rsid w:val="00D927C8"/>
    <w:rsid w:val="00F34133"/>
    <w:rsid w:val="1113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2FD3"/>
  <w15:chartTrackingRefBased/>
  <w15:docId w15:val="{A8A445E9-5380-431F-B2DB-A86145E9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07166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71667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8AE82F6374DD4E867678B630CDE7F7" ma:contentTypeVersion="15" ma:contentTypeDescription="Create a new document." ma:contentTypeScope="" ma:versionID="3c53fc84d739fb82939c1a63f4e8981e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6fabf33a6bc687db019f1d245626e3c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966351-9023-4115-BFCE-37FDA88D50A8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A20512CB-69F3-4B73-97E1-09FF5202C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091294-03D7-4EEA-B341-A37130B51B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633</Words>
  <Characters>361</Characters>
  <Application>Microsoft Office Word</Application>
  <DocSecurity>0</DocSecurity>
  <Lines>3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Aiškutė Tranienė</dc:creator>
  <cp:keywords/>
  <dc:description/>
  <cp:lastModifiedBy>Edita Mališkienė</cp:lastModifiedBy>
  <cp:revision>4</cp:revision>
  <dcterms:created xsi:type="dcterms:W3CDTF">2025-10-22T11:32:00Z</dcterms:created>
  <dcterms:modified xsi:type="dcterms:W3CDTF">2025-10-22T11:33:00Z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