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2763" w14:textId="77777777" w:rsidR="003D22C8" w:rsidRPr="008520A7" w:rsidRDefault="003D22C8" w:rsidP="003D22C8">
      <w:pPr>
        <w:pStyle w:val="xmsonormal"/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78A92" w14:textId="31C49AF5" w:rsidR="00110792" w:rsidRPr="00110792" w:rsidRDefault="00110792" w:rsidP="00110792">
      <w:pPr>
        <w:pStyle w:val="xmsonormal"/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C03AD">
        <w:rPr>
          <w:rFonts w:ascii="Times New Roman" w:hAnsi="Times New Roman" w:cs="Times New Roman"/>
          <w:b/>
          <w:noProof/>
        </w:rPr>
        <w:t>DĖL PASIŪLYMŲ PATEIKIMO TERMINO PERKĖLIMO</w:t>
      </w:r>
      <w:r>
        <w:rPr>
          <w:rFonts w:ascii="Times New Roman" w:hAnsi="Times New Roman" w:cs="Times New Roman"/>
          <w:b/>
          <w:noProof/>
        </w:rPr>
        <w:t xml:space="preserve"> (</w:t>
      </w:r>
      <w:r w:rsidRPr="008520A7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CVP IS pirkimo ID</w:t>
      </w:r>
      <w:r w:rsidR="006431F4"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4997827</w:t>
      </w:r>
      <w:r>
        <w:rPr>
          <w:rStyle w:val="contentpasted0"/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D2BE066" w14:textId="77777777" w:rsidR="00110792" w:rsidRDefault="00110792" w:rsidP="001107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6AF36" w14:textId="13D61C70" w:rsidR="00327A25" w:rsidRDefault="006431F4" w:rsidP="0011079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Informuojame, kad</w:t>
      </w:r>
      <w:r w:rsidR="00110792">
        <w:rPr>
          <w:rFonts w:ascii="Times New Roman" w:hAnsi="Times New Roman" w:cs="Times New Roman"/>
          <w:sz w:val="24"/>
          <w:szCs w:val="24"/>
        </w:rPr>
        <w:t xml:space="preserve"> p</w:t>
      </w:r>
      <w:r w:rsidR="00110792" w:rsidRPr="00AF592F">
        <w:rPr>
          <w:rFonts w:ascii="Times New Roman" w:hAnsi="Times New Roman" w:cs="Times New Roman"/>
          <w:sz w:val="24"/>
          <w:szCs w:val="24"/>
        </w:rPr>
        <w:t>asiūlymų pateikimo terminas</w:t>
      </w:r>
      <w:r w:rsidR="00110792">
        <w:rPr>
          <w:rFonts w:ascii="Times New Roman" w:hAnsi="Times New Roman" w:cs="Times New Roman"/>
          <w:sz w:val="24"/>
          <w:szCs w:val="24"/>
        </w:rPr>
        <w:t xml:space="preserve"> perkeliamas iš 2025-10-2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10792">
        <w:rPr>
          <w:rFonts w:ascii="Times New Roman" w:hAnsi="Times New Roman" w:cs="Times New Roman"/>
          <w:sz w:val="24"/>
          <w:szCs w:val="24"/>
        </w:rPr>
        <w:t>, 09.00 val., į 2025-10-</w:t>
      </w:r>
      <w:r>
        <w:rPr>
          <w:rFonts w:ascii="Times New Roman" w:hAnsi="Times New Roman" w:cs="Times New Roman"/>
          <w:sz w:val="24"/>
          <w:szCs w:val="24"/>
        </w:rPr>
        <w:t>30</w:t>
      </w:r>
      <w:r w:rsidR="001107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9</w:t>
      </w:r>
      <w:r w:rsidR="00110792">
        <w:rPr>
          <w:rFonts w:ascii="Times New Roman" w:hAnsi="Times New Roman" w:cs="Times New Roman"/>
          <w:sz w:val="24"/>
          <w:szCs w:val="24"/>
        </w:rPr>
        <w:t xml:space="preserve">.00 val., </w:t>
      </w:r>
      <w:r w:rsidR="00110792" w:rsidRPr="00970EAB">
        <w:rPr>
          <w:rFonts w:ascii="Times New Roman" w:hAnsi="Times New Roman" w:cs="Times New Roman"/>
          <w:sz w:val="24"/>
          <w:szCs w:val="24"/>
        </w:rPr>
        <w:t>vokų atplėšimo termin</w:t>
      </w:r>
      <w:r w:rsidR="00110792">
        <w:rPr>
          <w:rFonts w:ascii="Times New Roman" w:hAnsi="Times New Roman" w:cs="Times New Roman"/>
          <w:sz w:val="24"/>
          <w:szCs w:val="24"/>
        </w:rPr>
        <w:t>as</w:t>
      </w:r>
      <w:r w:rsidR="00110792" w:rsidRPr="00970EAB">
        <w:rPr>
          <w:rFonts w:ascii="Times New Roman" w:hAnsi="Times New Roman" w:cs="Times New Roman"/>
          <w:sz w:val="24"/>
          <w:szCs w:val="24"/>
        </w:rPr>
        <w:t xml:space="preserve"> perkelia</w:t>
      </w:r>
      <w:r w:rsidR="00110792">
        <w:rPr>
          <w:rFonts w:ascii="Times New Roman" w:hAnsi="Times New Roman" w:cs="Times New Roman"/>
          <w:sz w:val="24"/>
          <w:szCs w:val="24"/>
        </w:rPr>
        <w:t>mas</w:t>
      </w:r>
      <w:r w:rsidR="00110792" w:rsidRPr="00970EAB">
        <w:rPr>
          <w:rFonts w:ascii="Times New Roman" w:hAnsi="Times New Roman" w:cs="Times New Roman"/>
          <w:sz w:val="24"/>
          <w:szCs w:val="24"/>
        </w:rPr>
        <w:t xml:space="preserve"> iš </w:t>
      </w:r>
      <w:r w:rsidR="00110792">
        <w:rPr>
          <w:rFonts w:ascii="Times New Roman" w:hAnsi="Times New Roman" w:cs="Times New Roman"/>
          <w:sz w:val="24"/>
          <w:szCs w:val="24"/>
        </w:rPr>
        <w:t>2025-10-2</w:t>
      </w:r>
      <w:r>
        <w:rPr>
          <w:rFonts w:ascii="Times New Roman" w:hAnsi="Times New Roman" w:cs="Times New Roman"/>
          <w:sz w:val="24"/>
          <w:szCs w:val="24"/>
        </w:rPr>
        <w:t>4</w:t>
      </w:r>
      <w:r w:rsidR="00110792">
        <w:rPr>
          <w:rFonts w:ascii="Times New Roman" w:hAnsi="Times New Roman" w:cs="Times New Roman"/>
          <w:sz w:val="24"/>
          <w:szCs w:val="24"/>
        </w:rPr>
        <w:t>,</w:t>
      </w:r>
      <w:r w:rsidR="00110792" w:rsidRPr="00970EAB">
        <w:rPr>
          <w:rFonts w:ascii="Times New Roman" w:hAnsi="Times New Roman" w:cs="Times New Roman"/>
          <w:sz w:val="24"/>
          <w:szCs w:val="24"/>
        </w:rPr>
        <w:t xml:space="preserve"> 9.30 val.</w:t>
      </w:r>
      <w:r w:rsidR="00110792">
        <w:rPr>
          <w:rFonts w:ascii="Times New Roman" w:hAnsi="Times New Roman" w:cs="Times New Roman"/>
          <w:sz w:val="24"/>
          <w:szCs w:val="24"/>
        </w:rPr>
        <w:t>,</w:t>
      </w:r>
      <w:r w:rsidR="00110792" w:rsidRPr="00970EAB">
        <w:rPr>
          <w:rFonts w:ascii="Times New Roman" w:hAnsi="Times New Roman" w:cs="Times New Roman"/>
          <w:sz w:val="24"/>
          <w:szCs w:val="24"/>
        </w:rPr>
        <w:t xml:space="preserve"> į </w:t>
      </w:r>
      <w:r w:rsidR="00110792">
        <w:rPr>
          <w:rFonts w:ascii="Times New Roman" w:hAnsi="Times New Roman" w:cs="Times New Roman"/>
          <w:sz w:val="24"/>
          <w:szCs w:val="24"/>
        </w:rPr>
        <w:t>2025-10-</w:t>
      </w:r>
      <w:r>
        <w:rPr>
          <w:rFonts w:ascii="Times New Roman" w:hAnsi="Times New Roman" w:cs="Times New Roman"/>
          <w:sz w:val="24"/>
          <w:szCs w:val="24"/>
        </w:rPr>
        <w:t>30</w:t>
      </w:r>
      <w:r w:rsidR="00110792">
        <w:rPr>
          <w:rFonts w:ascii="Times New Roman" w:hAnsi="Times New Roman" w:cs="Times New Roman"/>
          <w:sz w:val="24"/>
          <w:szCs w:val="24"/>
        </w:rPr>
        <w:t>,</w:t>
      </w:r>
      <w:r w:rsidR="00110792" w:rsidRPr="00970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110792" w:rsidRPr="00970EAB">
        <w:rPr>
          <w:rFonts w:ascii="Times New Roman" w:hAnsi="Times New Roman" w:cs="Times New Roman"/>
          <w:sz w:val="24"/>
          <w:szCs w:val="24"/>
        </w:rPr>
        <w:t>.30 val</w:t>
      </w:r>
      <w:r w:rsidR="00110792">
        <w:rPr>
          <w:rFonts w:ascii="Times New Roman" w:hAnsi="Times New Roman" w:cs="Times New Roman"/>
          <w:sz w:val="24"/>
          <w:szCs w:val="24"/>
        </w:rPr>
        <w:t>.</w:t>
      </w:r>
    </w:p>
    <w:p w14:paraId="25C94D25" w14:textId="0DDA679E" w:rsidR="00327A25" w:rsidRDefault="00327A25" w:rsidP="00327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Pagarbiai,</w:t>
      </w:r>
    </w:p>
    <w:p w14:paraId="53147A1A" w14:textId="771EEA95" w:rsidR="00327A25" w:rsidRPr="00327A25" w:rsidRDefault="006431F4" w:rsidP="00327A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 organizatorė Neringa Baltrimaitė</w:t>
      </w:r>
    </w:p>
    <w:p w14:paraId="39D9B77C" w14:textId="77777777" w:rsidR="002621BF" w:rsidRDefault="002621B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DB220E6" w14:textId="77777777" w:rsidR="002621BF" w:rsidRDefault="002621BF" w:rsidP="00D728F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2621BF" w:rsidSect="004B08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11F"/>
    <w:rsid w:val="000109D1"/>
    <w:rsid w:val="00011ED6"/>
    <w:rsid w:val="00025287"/>
    <w:rsid w:val="0003303C"/>
    <w:rsid w:val="00034895"/>
    <w:rsid w:val="0004047E"/>
    <w:rsid w:val="000937F5"/>
    <w:rsid w:val="00110792"/>
    <w:rsid w:val="00112DDB"/>
    <w:rsid w:val="001E0F63"/>
    <w:rsid w:val="00211ECB"/>
    <w:rsid w:val="00217199"/>
    <w:rsid w:val="00222567"/>
    <w:rsid w:val="002621BF"/>
    <w:rsid w:val="002B449A"/>
    <w:rsid w:val="002C5D19"/>
    <w:rsid w:val="002D2477"/>
    <w:rsid w:val="002F4CCF"/>
    <w:rsid w:val="00327A25"/>
    <w:rsid w:val="0035184A"/>
    <w:rsid w:val="003669D4"/>
    <w:rsid w:val="003C10EC"/>
    <w:rsid w:val="003C1700"/>
    <w:rsid w:val="003D22C8"/>
    <w:rsid w:val="003F0EEB"/>
    <w:rsid w:val="00417813"/>
    <w:rsid w:val="0042223A"/>
    <w:rsid w:val="0043342F"/>
    <w:rsid w:val="00451179"/>
    <w:rsid w:val="00463F19"/>
    <w:rsid w:val="00481F2E"/>
    <w:rsid w:val="004B0826"/>
    <w:rsid w:val="004B1702"/>
    <w:rsid w:val="00501767"/>
    <w:rsid w:val="00531DF5"/>
    <w:rsid w:val="00563597"/>
    <w:rsid w:val="005846E9"/>
    <w:rsid w:val="005B67CF"/>
    <w:rsid w:val="005C06DC"/>
    <w:rsid w:val="00633186"/>
    <w:rsid w:val="00633E1C"/>
    <w:rsid w:val="00635605"/>
    <w:rsid w:val="006431F4"/>
    <w:rsid w:val="0067340B"/>
    <w:rsid w:val="006758AB"/>
    <w:rsid w:val="00693070"/>
    <w:rsid w:val="006960D1"/>
    <w:rsid w:val="006B4A78"/>
    <w:rsid w:val="007718AF"/>
    <w:rsid w:val="00792C0A"/>
    <w:rsid w:val="007B7D7D"/>
    <w:rsid w:val="007F6AE3"/>
    <w:rsid w:val="008520A7"/>
    <w:rsid w:val="008E0A08"/>
    <w:rsid w:val="008F38F3"/>
    <w:rsid w:val="0091053B"/>
    <w:rsid w:val="00920333"/>
    <w:rsid w:val="00931C5D"/>
    <w:rsid w:val="00952992"/>
    <w:rsid w:val="0095670D"/>
    <w:rsid w:val="009867F4"/>
    <w:rsid w:val="009C626F"/>
    <w:rsid w:val="009D13DA"/>
    <w:rsid w:val="00A02EA4"/>
    <w:rsid w:val="00A305A4"/>
    <w:rsid w:val="00A43228"/>
    <w:rsid w:val="00A9422F"/>
    <w:rsid w:val="00B14A1D"/>
    <w:rsid w:val="00B15D90"/>
    <w:rsid w:val="00BA3863"/>
    <w:rsid w:val="00BA4D00"/>
    <w:rsid w:val="00BC18E2"/>
    <w:rsid w:val="00C0118D"/>
    <w:rsid w:val="00C06DF6"/>
    <w:rsid w:val="00C06E3F"/>
    <w:rsid w:val="00C60C66"/>
    <w:rsid w:val="00CE5B3B"/>
    <w:rsid w:val="00D0753A"/>
    <w:rsid w:val="00D728FD"/>
    <w:rsid w:val="00DD3AFE"/>
    <w:rsid w:val="00E33F4D"/>
    <w:rsid w:val="00EC40B2"/>
    <w:rsid w:val="00EC5DF3"/>
    <w:rsid w:val="00EE15BD"/>
    <w:rsid w:val="00F04612"/>
    <w:rsid w:val="00F11E78"/>
    <w:rsid w:val="00F17769"/>
    <w:rsid w:val="00F46CB6"/>
    <w:rsid w:val="00F90B61"/>
    <w:rsid w:val="00FA331A"/>
    <w:rsid w:val="00FD411F"/>
    <w:rsid w:val="32459870"/>
    <w:rsid w:val="5C2C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8153"/>
  <w15:chartTrackingRefBased/>
  <w15:docId w15:val="{C6294F8E-B3D9-4E6F-8A97-6905896A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41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D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xmsonormal">
    <w:name w:val="x_msonormal"/>
    <w:basedOn w:val="prastasis"/>
    <w:rsid w:val="00A9422F"/>
    <w:pPr>
      <w:spacing w:after="0" w:line="240" w:lineRule="auto"/>
    </w:pPr>
    <w:rPr>
      <w:rFonts w:ascii="Calibri" w:hAnsi="Calibri" w:cs="Calibri"/>
      <w:kern w:val="0"/>
      <w:lang w:eastAsia="lt-LT"/>
    </w:rPr>
  </w:style>
  <w:style w:type="character" w:customStyle="1" w:styleId="contentpasted0">
    <w:name w:val="contentpasted0"/>
    <w:basedOn w:val="Numatytasispastraiposriftas"/>
    <w:rsid w:val="00A9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Rimkuvienė</dc:creator>
  <cp:keywords/>
  <dc:description/>
  <cp:lastModifiedBy>Neringa Baltrimaitė</cp:lastModifiedBy>
  <cp:revision>5</cp:revision>
  <dcterms:created xsi:type="dcterms:W3CDTF">2025-10-20T13:16:00Z</dcterms:created>
  <dcterms:modified xsi:type="dcterms:W3CDTF">2025-10-23T13:29:00Z</dcterms:modified>
</cp:coreProperties>
</file>