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4B00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0F6A9474" w:rsidR="00A12F2C" w:rsidRPr="00471C23" w:rsidRDefault="00A12F2C" w:rsidP="004B00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9E48D2">
        <w:rPr>
          <w:rFonts w:ascii="Times New Roman" w:hAnsi="Times New Roman" w:cs="Times New Roman"/>
          <w:b/>
          <w:i/>
          <w:sz w:val="24"/>
          <w:szCs w:val="24"/>
          <w:lang w:eastAsia="ar-SA"/>
        </w:rPr>
        <w:t>CISO (</w:t>
      </w:r>
      <w:r w:rsidR="0041615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INFORMACINĖS </w:t>
      </w:r>
      <w:r w:rsidR="009E48D2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SAUGOS </w:t>
      </w:r>
      <w:r w:rsidR="00722715">
        <w:rPr>
          <w:rFonts w:ascii="Times New Roman" w:hAnsi="Times New Roman" w:cs="Times New Roman"/>
          <w:b/>
          <w:i/>
          <w:sz w:val="24"/>
          <w:szCs w:val="24"/>
          <w:lang w:eastAsia="ar-SA"/>
        </w:rPr>
        <w:t>ĮGALIOTINIO</w:t>
      </w:r>
      <w:r w:rsidR="009E48D2">
        <w:rPr>
          <w:rFonts w:ascii="Times New Roman" w:hAnsi="Times New Roman" w:cs="Times New Roman"/>
          <w:b/>
          <w:i/>
          <w:sz w:val="24"/>
          <w:szCs w:val="24"/>
          <w:lang w:eastAsia="ar-SA"/>
        </w:rPr>
        <w:t>) PASLAUGOS</w:t>
      </w:r>
    </w:p>
    <w:p w14:paraId="4D6C4A74" w14:textId="77777777" w:rsidR="00A12F2C" w:rsidRPr="00471C23" w:rsidRDefault="00A12F2C" w:rsidP="004B00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7360356F" w:rsidR="00A12F2C" w:rsidRPr="00471C23" w:rsidRDefault="00471C23" w:rsidP="004B0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4B001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CISO (INFORMACINĖS SAUGOS ĮGALIOTINIO) PASLAUGŲ pirkimui</w:t>
      </w:r>
      <w:r w:rsidR="004B0018" w:rsidRPr="004B0018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,</w:t>
      </w:r>
      <w:r w:rsidR="004B0018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</w:rPr>
        <w:t>prašo nepriklausomų ekspertų, institucijų arba rinkos dalyvių suteikti konsultacijas.</w:t>
      </w:r>
    </w:p>
    <w:p w14:paraId="64BA764D" w14:textId="1881983C" w:rsidR="00A12F2C" w:rsidRPr="00471C23" w:rsidRDefault="00A12F2C" w:rsidP="004B00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4751DC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290C">
        <w:rPr>
          <w:rFonts w:ascii="Times New Roman" w:hAnsi="Times New Roman" w:cs="Times New Roman"/>
          <w:i/>
          <w:sz w:val="24"/>
          <w:szCs w:val="24"/>
          <w:lang w:eastAsia="ar-SA"/>
        </w:rPr>
        <w:t>CISO (</w:t>
      </w:r>
      <w:r w:rsidR="00416151">
        <w:rPr>
          <w:rFonts w:ascii="Times New Roman" w:hAnsi="Times New Roman" w:cs="Times New Roman"/>
          <w:i/>
          <w:sz w:val="24"/>
          <w:szCs w:val="24"/>
          <w:lang w:eastAsia="ar-SA"/>
        </w:rPr>
        <w:t>informacinės saugos pareigūno) paslaugos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7C92398" w14:textId="77777777" w:rsidR="004B0018" w:rsidRPr="00471C23" w:rsidRDefault="00A12F2C" w:rsidP="00052816">
      <w:pPr>
        <w:tabs>
          <w:tab w:val="left" w:pos="1134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4B0018">
        <w:rPr>
          <w:rFonts w:ascii="Times New Roman" w:hAnsi="Times New Roman" w:cs="Times New Roman"/>
          <w:sz w:val="24"/>
          <w:szCs w:val="24"/>
        </w:rPr>
        <w:t>t</w:t>
      </w:r>
      <w:r w:rsidR="004B0018" w:rsidRPr="002B1187">
        <w:rPr>
          <w:rFonts w:ascii="Times New Roman" w:hAnsi="Times New Roman" w:cs="Times New Roman"/>
          <w:sz w:val="24"/>
          <w:szCs w:val="24"/>
        </w:rPr>
        <w:t>inkamai pasirengti pirkimui</w:t>
      </w:r>
      <w:r w:rsidR="004B0018">
        <w:rPr>
          <w:rFonts w:ascii="Times New Roman" w:hAnsi="Times New Roman" w:cs="Times New Roman"/>
          <w:sz w:val="24"/>
          <w:szCs w:val="24"/>
        </w:rPr>
        <w:t>,</w:t>
      </w:r>
      <w:r w:rsidR="004B0018" w:rsidRPr="002B1187">
        <w:rPr>
          <w:rFonts w:ascii="Times New Roman" w:hAnsi="Times New Roman" w:cs="Times New Roman"/>
          <w:sz w:val="24"/>
          <w:szCs w:val="24"/>
        </w:rPr>
        <w:t xml:space="preserve"> informuoti galimus paslaugų teikėjus apie planuojamą pirkimą</w:t>
      </w:r>
      <w:r w:rsidR="004B0018">
        <w:rPr>
          <w:rFonts w:ascii="Times New Roman" w:hAnsi="Times New Roman" w:cs="Times New Roman"/>
          <w:sz w:val="24"/>
          <w:szCs w:val="24"/>
        </w:rPr>
        <w:t>, bei Pirkimo vykdytojo poreikius, gauti konsultacijas dėl pirkimo objekto bei reikalavimų tiekėjams.</w:t>
      </w:r>
    </w:p>
    <w:p w14:paraId="5F43ABEF" w14:textId="5835E20C" w:rsidR="00A12F2C" w:rsidRPr="00471C23" w:rsidRDefault="00A12F2C" w:rsidP="0005281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3A575F" w:rsidRPr="004E74E3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2024-12-</w:t>
      </w:r>
      <w:r w:rsidR="004B0018" w:rsidRPr="004E74E3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27</w:t>
      </w:r>
      <w:r w:rsidR="00A80409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; 9:00 val.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>visais ar atri</w:t>
      </w:r>
      <w:r w:rsidR="004D7ED3">
        <w:rPr>
          <w:rFonts w:ascii="Times New Roman" w:hAnsi="Times New Roman" w:cs="Times New Roman"/>
          <w:sz w:val="24"/>
          <w:szCs w:val="24"/>
        </w:rPr>
        <w:t>n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</w:p>
    <w:p w14:paraId="4227DE0B" w14:textId="43718184" w:rsidR="00A12F2C" w:rsidRPr="00471C23" w:rsidRDefault="00A12F2C" w:rsidP="004B001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 p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aslaugas</w:t>
      </w:r>
      <w:r w:rsidRPr="00471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Default="00531EAF" w:rsidP="004B001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06A6B4E0" w14:textId="77777777" w:rsidR="00BB1899" w:rsidRPr="00471C23" w:rsidRDefault="00BB1899" w:rsidP="004B001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182CDB" w14:textId="77777777" w:rsidR="00C31AF7" w:rsidRPr="00471C23" w:rsidRDefault="00C31AF7" w:rsidP="00BB1899">
      <w:pPr>
        <w:pStyle w:val="Sraopastraipa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954"/>
        <w:gridCol w:w="4110"/>
      </w:tblGrid>
      <w:tr w:rsidR="00053BFE" w:rsidRPr="00471C23" w14:paraId="66E947C1" w14:textId="77777777" w:rsidTr="00BB1899">
        <w:tc>
          <w:tcPr>
            <w:tcW w:w="570" w:type="dxa"/>
            <w:vAlign w:val="center"/>
          </w:tcPr>
          <w:p w14:paraId="7C7D95F0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954" w:type="dxa"/>
            <w:vAlign w:val="center"/>
          </w:tcPr>
          <w:p w14:paraId="78EE03DB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110" w:type="dxa"/>
            <w:vAlign w:val="center"/>
          </w:tcPr>
          <w:p w14:paraId="5E16E982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BB1899">
        <w:tc>
          <w:tcPr>
            <w:tcW w:w="570" w:type="dxa"/>
          </w:tcPr>
          <w:p w14:paraId="1E72AB54" w14:textId="77777777" w:rsidR="00053BFE" w:rsidRPr="00471C23" w:rsidRDefault="00053BF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4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110" w:type="dxa"/>
            <w:vAlign w:val="center"/>
          </w:tcPr>
          <w:p w14:paraId="61B2F7BD" w14:textId="5F9FF712" w:rsidR="00053BFE" w:rsidRPr="00471C23" w:rsidRDefault="00053BFE" w:rsidP="002E511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BB1899">
        <w:tc>
          <w:tcPr>
            <w:tcW w:w="570" w:type="dxa"/>
          </w:tcPr>
          <w:p w14:paraId="3615A672" w14:textId="77777777" w:rsidR="00053BFE" w:rsidRPr="00471C23" w:rsidRDefault="00053BF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4" w:type="dxa"/>
          </w:tcPr>
          <w:p w14:paraId="779F225A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110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00BB1899">
        <w:tc>
          <w:tcPr>
            <w:tcW w:w="570" w:type="dxa"/>
          </w:tcPr>
          <w:p w14:paraId="517174FF" w14:textId="3C3B4E11" w:rsidR="00053BFE" w:rsidRPr="00471C23" w:rsidRDefault="004B001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4" w:type="dxa"/>
          </w:tcPr>
          <w:p w14:paraId="08A2347B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51C3FDFE" w14:textId="6EA9B0FA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reikalingas laikotarpis per, kurį tiekėjas norėtų susipažinti su pirkimo objekto subtilybėmis ir per kurį užsakovas neteiktų sistemos vystymo/priežiūros užsakymų (nurodykite koks laikotarpis?);</w:t>
            </w:r>
          </w:p>
          <w:p w14:paraId="66F3D2A9" w14:textId="77777777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Reikalinga dokumentacija susipažinimui (nurodykite kokia dokumentacija Jums būtų aktualiausia?)</w:t>
            </w:r>
          </w:p>
          <w:p w14:paraId="32E591FC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tc>
          <w:tcPr>
            <w:tcW w:w="4110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E5DD70F" w14:textId="77777777" w:rsidTr="00BB1899">
        <w:trPr>
          <w:trHeight w:val="707"/>
        </w:trPr>
        <w:tc>
          <w:tcPr>
            <w:tcW w:w="570" w:type="dxa"/>
          </w:tcPr>
          <w:p w14:paraId="64702169" w14:textId="7FC4420B" w:rsidR="00053BFE" w:rsidRPr="00471C23" w:rsidRDefault="004B001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54" w:type="dxa"/>
          </w:tcPr>
          <w:p w14:paraId="3CBEB527" w14:textId="711626EE" w:rsidR="00053BFE" w:rsidRPr="00471C23" w:rsidRDefault="00053BFE" w:rsidP="00C31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Jums būtų aktualus perkamo objekto pristatymas? </w:t>
            </w:r>
          </w:p>
        </w:tc>
        <w:tc>
          <w:tcPr>
            <w:tcW w:w="4110" w:type="dxa"/>
            <w:vAlign w:val="center"/>
          </w:tcPr>
          <w:p w14:paraId="7B38643E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E97C5B" w14:textId="77777777" w:rsidTr="00BB1899">
        <w:tc>
          <w:tcPr>
            <w:tcW w:w="570" w:type="dxa"/>
            <w:shd w:val="clear" w:color="auto" w:fill="FFFFFF" w:themeFill="background1"/>
          </w:tcPr>
          <w:p w14:paraId="45390E8F" w14:textId="0CDD18BC" w:rsidR="00053BFE" w:rsidRPr="00471C23" w:rsidRDefault="004B001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474F5AFB" w:rsidRPr="4751DC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4" w:type="dxa"/>
            <w:shd w:val="clear" w:color="auto" w:fill="FFFFFF" w:themeFill="background1"/>
          </w:tcPr>
          <w:p w14:paraId="360F73E1" w14:textId="4AC4E235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4751D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 perkamai </w:t>
            </w:r>
            <w:r w:rsidRPr="4751DC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paslaugai </w:t>
            </w:r>
            <w:r w:rsidRPr="4751D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taikote aplinkos apsaugos vadybos sistemos reikalavimus pagal standartą LST EN ISO 14001 arba Europos Sąjungos aplinkosaugos vadybos ir audito sistemą </w:t>
            </w:r>
            <w:r w:rsidRPr="4751D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(EMAS), ar kitus aplinkos apsaugos vadybos standartus</w:t>
            </w:r>
            <w:r w:rsidR="00CE38EE" w:rsidRPr="4751D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E38EE" w:rsidRPr="00471C23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4751D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38F061FC" w14:textId="66E756DC" w:rsidR="00053BFE" w:rsidRPr="00471C23" w:rsidRDefault="00053BFE" w:rsidP="00053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4751DC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Nurodykite kokius.</w:t>
            </w: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78EBD8CF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C446C2" w14:textId="77777777" w:rsidTr="00BB1899">
        <w:tc>
          <w:tcPr>
            <w:tcW w:w="570" w:type="dxa"/>
          </w:tcPr>
          <w:p w14:paraId="5401A525" w14:textId="44878E75" w:rsidR="00053BFE" w:rsidRPr="00471C23" w:rsidRDefault="004B001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4" w:type="dxa"/>
          </w:tcPr>
          <w:p w14:paraId="77DA5C7D" w14:textId="77777777" w:rsidR="00BB1899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rinkoje egzistuoja alternatyvių sprendimų? </w:t>
            </w:r>
          </w:p>
          <w:p w14:paraId="5E295977" w14:textId="69C2F914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taip, prašome aprašyti.</w:t>
            </w:r>
          </w:p>
        </w:tc>
        <w:tc>
          <w:tcPr>
            <w:tcW w:w="4110" w:type="dxa"/>
            <w:vAlign w:val="center"/>
          </w:tcPr>
          <w:p w14:paraId="735A044B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BB1899">
        <w:trPr>
          <w:trHeight w:val="508"/>
        </w:trPr>
        <w:tc>
          <w:tcPr>
            <w:tcW w:w="570" w:type="dxa"/>
          </w:tcPr>
          <w:p w14:paraId="26DB306F" w14:textId="7D00F20B" w:rsidR="00053BFE" w:rsidRPr="00471C23" w:rsidRDefault="0005281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4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110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0C37264" w14:textId="77777777" w:rsidTr="00BB1899">
        <w:trPr>
          <w:trHeight w:val="508"/>
        </w:trPr>
        <w:tc>
          <w:tcPr>
            <w:tcW w:w="570" w:type="dxa"/>
          </w:tcPr>
          <w:p w14:paraId="4986D52A" w14:textId="41852D90" w:rsidR="00053BFE" w:rsidRPr="00471C23" w:rsidRDefault="0005281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4" w:type="dxa"/>
          </w:tcPr>
          <w:p w14:paraId="54AC8C17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110" w:type="dxa"/>
            <w:vAlign w:val="center"/>
          </w:tcPr>
          <w:p w14:paraId="7A873468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34736547" w:rsidR="00B53681" w:rsidRPr="00471C23" w:rsidRDefault="00086876" w:rsidP="00086876">
      <w:pPr>
        <w:tabs>
          <w:tab w:val="left" w:pos="1879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FC7C88D" w14:textId="77777777" w:rsidR="00B53681" w:rsidRPr="00471C23" w:rsidRDefault="00B53681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053BFE">
        <w:tc>
          <w:tcPr>
            <w:tcW w:w="559" w:type="dxa"/>
            <w:vAlign w:val="center"/>
          </w:tcPr>
          <w:p w14:paraId="143791F7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80" w:type="dxa"/>
            <w:vAlign w:val="center"/>
          </w:tcPr>
          <w:p w14:paraId="32E76E06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5" w:type="dxa"/>
            <w:vAlign w:val="center"/>
          </w:tcPr>
          <w:p w14:paraId="7374A5FB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091D3CC8" w14:textId="77777777" w:rsidTr="00053BFE">
        <w:tc>
          <w:tcPr>
            <w:tcW w:w="559" w:type="dxa"/>
          </w:tcPr>
          <w:p w14:paraId="45FCA64E" w14:textId="77777777" w:rsidR="00053BFE" w:rsidRPr="00471C23" w:rsidRDefault="00053BF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0" w:type="dxa"/>
          </w:tcPr>
          <w:p w14:paraId="0884E2D2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kvalifikacinių reikalavimų projektui? 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(jeigu teikiamas)</w:t>
            </w:r>
          </w:p>
          <w:p w14:paraId="6CFE35A7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5" w:type="dxa"/>
            <w:vAlign w:val="center"/>
          </w:tcPr>
          <w:p w14:paraId="6F5D3DAD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F6C0938" w14:textId="77777777" w:rsidTr="00053BFE">
        <w:tc>
          <w:tcPr>
            <w:tcW w:w="559" w:type="dxa"/>
          </w:tcPr>
          <w:p w14:paraId="41B18924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</w:tcPr>
          <w:p w14:paraId="52E704AA" w14:textId="77777777" w:rsidR="00053BFE" w:rsidRPr="00471C23" w:rsidRDefault="00053BFE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5" w:type="dxa"/>
            <w:vAlign w:val="center"/>
          </w:tcPr>
          <w:p w14:paraId="03AADEC1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053BFE">
        <w:tc>
          <w:tcPr>
            <w:tcW w:w="559" w:type="dxa"/>
          </w:tcPr>
          <w:p w14:paraId="7EAA783D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0" w:type="dxa"/>
          </w:tcPr>
          <w:p w14:paraId="6CD3C6A0" w14:textId="77777777" w:rsidR="00053BFE" w:rsidRPr="00471C23" w:rsidRDefault="00053BFE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  <w:p w14:paraId="1377DBBE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komandos nariai siekdami suteikti kokybiškas paslaugas turėtų turėti kompetenciją patvirtinančius sertifikatus? Jei taip, nurodykite bei pagrįskite, kuriems specialistams ir kokie sertifikatai pirkime naudoti tikrinant kvalifikaciją yra tikslingi?</w:t>
            </w:r>
          </w:p>
        </w:tc>
        <w:tc>
          <w:tcPr>
            <w:tcW w:w="4295" w:type="dxa"/>
            <w:vAlign w:val="center"/>
          </w:tcPr>
          <w:p w14:paraId="7835C5FC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00053BFE">
        <w:tc>
          <w:tcPr>
            <w:tcW w:w="559" w:type="dxa"/>
          </w:tcPr>
          <w:p w14:paraId="01F7813C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0" w:type="dxa"/>
          </w:tcPr>
          <w:p w14:paraId="0F257DA4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2C51C1D1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E5D76C0" w14:textId="77777777" w:rsidTr="00053BFE">
        <w:tc>
          <w:tcPr>
            <w:tcW w:w="559" w:type="dxa"/>
          </w:tcPr>
          <w:p w14:paraId="14F1D85E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0" w:type="dxa"/>
          </w:tcPr>
          <w:p w14:paraId="1D063CD5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295" w:type="dxa"/>
            <w:vAlign w:val="center"/>
          </w:tcPr>
          <w:p w14:paraId="13587114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77C1D" w14:textId="77777777" w:rsidR="00027C19" w:rsidRPr="00471C23" w:rsidRDefault="00027C19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556DC6">
        <w:tc>
          <w:tcPr>
            <w:tcW w:w="570" w:type="dxa"/>
            <w:vAlign w:val="center"/>
          </w:tcPr>
          <w:p w14:paraId="55C8B487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00556DC6">
        <w:tc>
          <w:tcPr>
            <w:tcW w:w="570" w:type="dxa"/>
          </w:tcPr>
          <w:p w14:paraId="1DEB025E" w14:textId="64DEC8BB" w:rsidR="00053BFE" w:rsidRPr="00471C23" w:rsidRDefault="00556DC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00556DC6">
        <w:tc>
          <w:tcPr>
            <w:tcW w:w="570" w:type="dxa"/>
          </w:tcPr>
          <w:p w14:paraId="754B325E" w14:textId="73FD4B8F" w:rsidR="00053BFE" w:rsidRPr="00471C23" w:rsidRDefault="00556DC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0D82A65" w14:textId="79E07729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56D841C" w14:textId="77777777" w:rsidTr="00556DC6">
        <w:tc>
          <w:tcPr>
            <w:tcW w:w="570" w:type="dxa"/>
          </w:tcPr>
          <w:p w14:paraId="4B872F77" w14:textId="160B7240" w:rsidR="00053BFE" w:rsidRPr="00471C23" w:rsidRDefault="00556DC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C34BB7A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290" w:type="dxa"/>
            <w:vAlign w:val="center"/>
          </w:tcPr>
          <w:p w14:paraId="2E090998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F0054E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F0054E">
        <w:tc>
          <w:tcPr>
            <w:tcW w:w="570" w:type="dxa"/>
          </w:tcPr>
          <w:p w14:paraId="0CF1284D" w14:textId="16962432" w:rsidR="00053BFE" w:rsidRPr="00471C23" w:rsidRDefault="00F0054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69E298B2" w14:textId="77777777" w:rsidTr="00F0054E">
        <w:tc>
          <w:tcPr>
            <w:tcW w:w="570" w:type="dxa"/>
          </w:tcPr>
          <w:p w14:paraId="68468508" w14:textId="5D62DF26" w:rsidR="00053BFE" w:rsidRPr="00471C23" w:rsidRDefault="00556DC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46A6649" w14:textId="33486618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Kokia Jūsų pageidaujama atsiskaitymo už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paslaugas/ prekes/ darbus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tvarka?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(Pvz. suteikus paslaugas, pristačius prekes, kas mėnesį/ketvirtį/metus, etapais ir t.t.)</w:t>
            </w:r>
          </w:p>
          <w:p w14:paraId="30E2EB51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30D9123" w14:textId="77777777" w:rsidTr="00F0054E">
        <w:tc>
          <w:tcPr>
            <w:tcW w:w="570" w:type="dxa"/>
          </w:tcPr>
          <w:p w14:paraId="3508CE2A" w14:textId="638044D8" w:rsidR="00053BFE" w:rsidRPr="00471C23" w:rsidRDefault="00556DC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DD9F182" w14:textId="6467D185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Kaip Jūsų dalyvavimą (ar pasiūlymo kainą) pirkime įtakotų, jeigu būtų prašoma pasiūlymo užtikrinimo, sutarties įgyvendinimo užtikrinimo ar avanso grąžinimo užtikri</w:t>
            </w:r>
            <w:r w:rsidR="00F0054E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mo?</w:t>
            </w:r>
          </w:p>
        </w:tc>
        <w:tc>
          <w:tcPr>
            <w:tcW w:w="4289" w:type="dxa"/>
            <w:vAlign w:val="center"/>
          </w:tcPr>
          <w:p w14:paraId="1D12D04F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F0054E">
        <w:tc>
          <w:tcPr>
            <w:tcW w:w="570" w:type="dxa"/>
          </w:tcPr>
          <w:p w14:paraId="3A85ADE1" w14:textId="429F17C1" w:rsidR="00053BFE" w:rsidRPr="00471C23" w:rsidRDefault="00556DC6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4D2142D" w14:textId="77777777" w:rsidTr="00F0054E">
        <w:tc>
          <w:tcPr>
            <w:tcW w:w="570" w:type="dxa"/>
          </w:tcPr>
          <w:p w14:paraId="3315B948" w14:textId="1815A71A" w:rsidR="00053BFE" w:rsidRPr="00471C23" w:rsidRDefault="00556DC6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6371C896" w14:textId="77777777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289" w:type="dxa"/>
            <w:vAlign w:val="center"/>
          </w:tcPr>
          <w:p w14:paraId="1F28FCA2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F3F792" w14:textId="77777777" w:rsidR="00341645" w:rsidRPr="00471C23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00053BFE">
        <w:tc>
          <w:tcPr>
            <w:tcW w:w="559" w:type="dxa"/>
            <w:vAlign w:val="center"/>
          </w:tcPr>
          <w:p w14:paraId="02CB7958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80" w:type="dxa"/>
            <w:vAlign w:val="center"/>
          </w:tcPr>
          <w:p w14:paraId="52FAD11A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5" w:type="dxa"/>
            <w:vAlign w:val="center"/>
          </w:tcPr>
          <w:p w14:paraId="7B34ABC2" w14:textId="77777777" w:rsidR="00053BFE" w:rsidRPr="00471C23" w:rsidRDefault="00053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053BFE">
        <w:tc>
          <w:tcPr>
            <w:tcW w:w="559" w:type="dxa"/>
          </w:tcPr>
          <w:p w14:paraId="78592BC7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0" w:type="dxa"/>
          </w:tcPr>
          <w:p w14:paraId="0FF173E5" w14:textId="10627BF4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Nurodykite, kokia būtų preliminari</w:t>
            </w:r>
            <w:r w:rsidR="00CF5DDB">
              <w:rPr>
                <w:rFonts w:ascii="Times New Roman" w:hAnsi="Times New Roman" w:cs="Times New Roman"/>
                <w:sz w:val="24"/>
                <w:szCs w:val="24"/>
              </w:rPr>
              <w:t xml:space="preserve"> mėnesinė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kaina/įkainiai:</w:t>
            </w:r>
          </w:p>
          <w:p w14:paraId="3CF7E2BF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(Nurodoma konkrečiai kokių paslaugų/prekių/darbų kainas/įkainius norima sužinoti su PVM ar be PVM.)</w:t>
            </w:r>
          </w:p>
        </w:tc>
        <w:tc>
          <w:tcPr>
            <w:tcW w:w="4295" w:type="dxa"/>
            <w:vAlign w:val="center"/>
          </w:tcPr>
          <w:p w14:paraId="0CC288F7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053BFE">
        <w:tc>
          <w:tcPr>
            <w:tcW w:w="559" w:type="dxa"/>
          </w:tcPr>
          <w:p w14:paraId="65F67FF4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0" w:type="dxa"/>
          </w:tcPr>
          <w:p w14:paraId="3C979593" w14:textId="38651E5A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5" w:type="dxa"/>
            <w:vAlign w:val="center"/>
          </w:tcPr>
          <w:p w14:paraId="1E51EB64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4AE78F2" w14:textId="77777777" w:rsidTr="00053BFE">
        <w:tc>
          <w:tcPr>
            <w:tcW w:w="559" w:type="dxa"/>
          </w:tcPr>
          <w:p w14:paraId="52B628F7" w14:textId="77777777" w:rsidR="00053BFE" w:rsidRPr="00471C23" w:rsidRDefault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0" w:type="dxa"/>
          </w:tcPr>
          <w:p w14:paraId="314E7DC6" w14:textId="77777777" w:rsidR="00053BFE" w:rsidRPr="00471C23" w:rsidRDefault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295" w:type="dxa"/>
            <w:vAlign w:val="center"/>
          </w:tcPr>
          <w:p w14:paraId="2B3BD9F1" w14:textId="77777777" w:rsidR="00053BFE" w:rsidRPr="00471C23" w:rsidRDefault="00053BF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4751DC41">
        <w:rPr>
          <w:rFonts w:ascii="Times New Roman" w:hAnsi="Times New Roman" w:cs="Times New Roman"/>
          <w:i/>
          <w:color w:val="404040" w:themeColor="text1" w:themeTint="BF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4751DC41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ja-JP"/>
        </w:rPr>
        <w:t>.</w:t>
      </w:r>
    </w:p>
    <w:p w14:paraId="302E5C56" w14:textId="77777777" w:rsidR="004B0018" w:rsidRDefault="004B0018" w:rsidP="004B0018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4A2FD6" w14:textId="0E43851B" w:rsidR="00A12F2C" w:rsidRPr="00471C23" w:rsidRDefault="00412C32" w:rsidP="0006727D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4B0018" w:rsidRPr="00B36C67">
        <w:rPr>
          <w:rFonts w:ascii="Times New Roman" w:hAnsi="Times New Roman" w:cs="Times New Roman"/>
          <w:bCs/>
          <w:sz w:val="24"/>
          <w:szCs w:val="24"/>
        </w:rPr>
        <w:t>Techninė specifikacijos projektas</w:t>
      </w:r>
      <w:r w:rsidR="0006727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A513B0"/>
    <w:multiLevelType w:val="hybridMultilevel"/>
    <w:tmpl w:val="7B46C3FA"/>
    <w:lvl w:ilvl="0" w:tplc="C868DA8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5"/>
  </w:num>
  <w:num w:numId="4" w16cid:durableId="1794984932">
    <w:abstractNumId w:val="2"/>
  </w:num>
  <w:num w:numId="5" w16cid:durableId="1144353499">
    <w:abstractNumId w:val="6"/>
  </w:num>
  <w:num w:numId="6" w16cid:durableId="635911474">
    <w:abstractNumId w:val="3"/>
  </w:num>
  <w:num w:numId="7" w16cid:durableId="1552377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2816"/>
    <w:rsid w:val="00053BFE"/>
    <w:rsid w:val="00064C03"/>
    <w:rsid w:val="0006727D"/>
    <w:rsid w:val="00086876"/>
    <w:rsid w:val="00086D3E"/>
    <w:rsid w:val="000A768D"/>
    <w:rsid w:val="001251E2"/>
    <w:rsid w:val="001B4085"/>
    <w:rsid w:val="001C2099"/>
    <w:rsid w:val="001E2ECA"/>
    <w:rsid w:val="001E4591"/>
    <w:rsid w:val="0021290C"/>
    <w:rsid w:val="002253DE"/>
    <w:rsid w:val="002478AC"/>
    <w:rsid w:val="0025324A"/>
    <w:rsid w:val="00256607"/>
    <w:rsid w:val="002C61B6"/>
    <w:rsid w:val="002E511D"/>
    <w:rsid w:val="002F2F68"/>
    <w:rsid w:val="00305E0C"/>
    <w:rsid w:val="00341645"/>
    <w:rsid w:val="00344A48"/>
    <w:rsid w:val="003A0BE7"/>
    <w:rsid w:val="003A575F"/>
    <w:rsid w:val="003A7FB2"/>
    <w:rsid w:val="003F6D70"/>
    <w:rsid w:val="004118C5"/>
    <w:rsid w:val="00412C32"/>
    <w:rsid w:val="00416151"/>
    <w:rsid w:val="00471C23"/>
    <w:rsid w:val="00491645"/>
    <w:rsid w:val="004B0018"/>
    <w:rsid w:val="004B6F11"/>
    <w:rsid w:val="004C30DC"/>
    <w:rsid w:val="004D7ED3"/>
    <w:rsid w:val="004E74E3"/>
    <w:rsid w:val="00531EAF"/>
    <w:rsid w:val="00556DC6"/>
    <w:rsid w:val="005919FF"/>
    <w:rsid w:val="00716F6A"/>
    <w:rsid w:val="00722715"/>
    <w:rsid w:val="00766DD3"/>
    <w:rsid w:val="007756C6"/>
    <w:rsid w:val="00792FB2"/>
    <w:rsid w:val="007B56DF"/>
    <w:rsid w:val="007E55CC"/>
    <w:rsid w:val="007E5761"/>
    <w:rsid w:val="008014C0"/>
    <w:rsid w:val="00826371"/>
    <w:rsid w:val="00850819"/>
    <w:rsid w:val="008A6FF3"/>
    <w:rsid w:val="008F3241"/>
    <w:rsid w:val="00935C9C"/>
    <w:rsid w:val="00956445"/>
    <w:rsid w:val="009E0DD6"/>
    <w:rsid w:val="009E48D2"/>
    <w:rsid w:val="00A0668A"/>
    <w:rsid w:val="00A12F2C"/>
    <w:rsid w:val="00A15D30"/>
    <w:rsid w:val="00A220D9"/>
    <w:rsid w:val="00A7257E"/>
    <w:rsid w:val="00A80409"/>
    <w:rsid w:val="00AB31AB"/>
    <w:rsid w:val="00B12D38"/>
    <w:rsid w:val="00B53681"/>
    <w:rsid w:val="00BB1899"/>
    <w:rsid w:val="00C31AF7"/>
    <w:rsid w:val="00C43DAB"/>
    <w:rsid w:val="00C936D5"/>
    <w:rsid w:val="00CA38AD"/>
    <w:rsid w:val="00CB2A2E"/>
    <w:rsid w:val="00CC1243"/>
    <w:rsid w:val="00CE38EE"/>
    <w:rsid w:val="00CF5DDB"/>
    <w:rsid w:val="00D0246F"/>
    <w:rsid w:val="00D14BD4"/>
    <w:rsid w:val="00DE6864"/>
    <w:rsid w:val="00E32D16"/>
    <w:rsid w:val="00F0054E"/>
    <w:rsid w:val="00F60617"/>
    <w:rsid w:val="00F7681E"/>
    <w:rsid w:val="039F28B3"/>
    <w:rsid w:val="11A104DC"/>
    <w:rsid w:val="141D7D86"/>
    <w:rsid w:val="1DBA9147"/>
    <w:rsid w:val="1F066EBD"/>
    <w:rsid w:val="367A3A75"/>
    <w:rsid w:val="388528DA"/>
    <w:rsid w:val="3ADF882D"/>
    <w:rsid w:val="3CE800B6"/>
    <w:rsid w:val="3E2DA260"/>
    <w:rsid w:val="3F655D9C"/>
    <w:rsid w:val="474F5AFB"/>
    <w:rsid w:val="4751DC41"/>
    <w:rsid w:val="480F0952"/>
    <w:rsid w:val="4B2AC536"/>
    <w:rsid w:val="5B6A5F92"/>
    <w:rsid w:val="5EDE54E7"/>
    <w:rsid w:val="5F038C08"/>
    <w:rsid w:val="5F23A427"/>
    <w:rsid w:val="6055DEFE"/>
    <w:rsid w:val="60D3AA83"/>
    <w:rsid w:val="63D1C549"/>
    <w:rsid w:val="68CE45C9"/>
    <w:rsid w:val="69DB71D6"/>
    <w:rsid w:val="6A748481"/>
    <w:rsid w:val="6B2A55F1"/>
    <w:rsid w:val="6C36D865"/>
    <w:rsid w:val="6C4F823C"/>
    <w:rsid w:val="6CB58A60"/>
    <w:rsid w:val="710AFD5D"/>
    <w:rsid w:val="72FD60D1"/>
    <w:rsid w:val="7431CB27"/>
    <w:rsid w:val="78078366"/>
    <w:rsid w:val="7ECB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053F6F46-52E0-49D8-B477-D6A5F828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3502</Words>
  <Characters>1997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Anželita Pajaujienė</cp:lastModifiedBy>
  <cp:revision>11</cp:revision>
  <dcterms:created xsi:type="dcterms:W3CDTF">2024-12-09T07:51:00Z</dcterms:created>
  <dcterms:modified xsi:type="dcterms:W3CDTF">2024-12-17T11:15:00Z</dcterms:modified>
</cp:coreProperties>
</file>