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C28E" w14:textId="5AF0A066" w:rsidR="006118F9" w:rsidRDefault="00A73737" w:rsidP="006118F9">
      <w:pPr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Specialiųjų</w:t>
      </w:r>
      <w:r w:rsidRPr="00AF2338">
        <w:rPr>
          <w:rFonts w:ascii="Times New Roman" w:hAnsi="Times New Roman"/>
          <w:sz w:val="24"/>
          <w:szCs w:val="24"/>
        </w:rPr>
        <w:t xml:space="preserve"> </w:t>
      </w:r>
      <w:r w:rsidR="006118F9" w:rsidRPr="00AF2338">
        <w:rPr>
          <w:rFonts w:ascii="Times New Roman" w:hAnsi="Times New Roman"/>
          <w:sz w:val="24"/>
          <w:szCs w:val="24"/>
        </w:rPr>
        <w:t xml:space="preserve">sąlygų </w:t>
      </w:r>
      <w:r w:rsidR="003379CF">
        <w:rPr>
          <w:rFonts w:ascii="Times New Roman" w:hAnsi="Times New Roman"/>
          <w:sz w:val="24"/>
          <w:szCs w:val="24"/>
        </w:rPr>
        <w:t>7</w:t>
      </w:r>
      <w:r w:rsidR="006118F9" w:rsidRPr="00AF2338">
        <w:rPr>
          <w:rFonts w:ascii="Times New Roman" w:hAnsi="Times New Roman"/>
          <w:sz w:val="24"/>
          <w:szCs w:val="24"/>
        </w:rPr>
        <w:t xml:space="preserve"> priedas </w:t>
      </w:r>
      <w:r w:rsidR="006118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14:paraId="0668A864" w14:textId="0B31D659" w:rsidR="006118F9" w:rsidRDefault="006118F9" w:rsidP="006118F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233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Nacionalinio saugumo reikalavimų </w:t>
      </w:r>
    </w:p>
    <w:p w14:paraId="7810BFE5" w14:textId="1650A838" w:rsidR="006118F9" w:rsidRDefault="006118F9" w:rsidP="006118F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atitikties deklaracija</w:t>
      </w:r>
      <w:r w:rsidRPr="00AF2338">
        <w:rPr>
          <w:rFonts w:ascii="Times New Roman" w:hAnsi="Times New Roman"/>
          <w:sz w:val="24"/>
          <w:szCs w:val="24"/>
        </w:rPr>
        <w:t>“</w:t>
      </w:r>
    </w:p>
    <w:p w14:paraId="210E9FF6" w14:textId="2CF2191A" w:rsidR="006118F9" w:rsidRPr="00A543FA" w:rsidRDefault="006118F9" w:rsidP="006118F9">
      <w:pPr>
        <w:shd w:val="clear" w:color="auto" w:fill="FFFFFF"/>
        <w:suppressAutoHyphens/>
        <w:spacing w:line="240" w:lineRule="auto"/>
        <w:ind w:left="6237" w:firstLine="0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 xml:space="preserve">Nacionalinio saugumo reikalavimų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543FA">
        <w:rPr>
          <w:rFonts w:ascii="Times New Roman" w:hAnsi="Times New Roman" w:cs="Times New Roman"/>
          <w:sz w:val="20"/>
          <w:szCs w:val="20"/>
        </w:rPr>
        <w:t xml:space="preserve">atitikties </w:t>
      </w:r>
    </w:p>
    <w:p w14:paraId="491B5843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>deklaracijos tipinė forma,</w:t>
      </w:r>
    </w:p>
    <w:p w14:paraId="3915EF83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 xml:space="preserve">patvirtinta Viešųjų pirkimų tarnybos </w:t>
      </w:r>
    </w:p>
    <w:p w14:paraId="19924105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>direktoriaus 2022 m. gruodžio 29 d.</w:t>
      </w:r>
    </w:p>
    <w:p w14:paraId="1AD51AC9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>įsakymu Nr. 1S-233</w:t>
      </w:r>
    </w:p>
    <w:p w14:paraId="7C714CCF" w14:textId="77777777" w:rsidR="006118F9" w:rsidRPr="00A543FA" w:rsidRDefault="006118F9" w:rsidP="006118F9">
      <w:pPr>
        <w:tabs>
          <w:tab w:val="left" w:pos="5103"/>
        </w:tabs>
        <w:suppressAutoHyphens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19C9F75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E0188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3FA">
        <w:rPr>
          <w:rFonts w:ascii="Times New Roman" w:hAnsi="Times New Roman" w:cs="Times New Roman"/>
          <w:b/>
          <w:sz w:val="24"/>
          <w:szCs w:val="24"/>
        </w:rPr>
        <w:t>(Nacionalinio saugumo reikalavimų atitikties deklaracijos tipinė forma)</w:t>
      </w:r>
    </w:p>
    <w:p w14:paraId="18AD7076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sz w:val="24"/>
          <w:szCs w:val="24"/>
        </w:rPr>
        <w:tab/>
      </w:r>
    </w:p>
    <w:p w14:paraId="50C01F3B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right="-178"/>
        <w:jc w:val="center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hAnsi="Times New Roman" w:cs="Times New Roman"/>
          <w:sz w:val="24"/>
          <w:szCs w:val="24"/>
        </w:rPr>
        <w:t>(</w:t>
      </w:r>
      <w:r w:rsidRPr="00C4745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543FA">
        <w:rPr>
          <w:rFonts w:ascii="Times New Roman" w:hAnsi="Times New Roman" w:cs="Times New Roman"/>
          <w:i/>
          <w:iCs/>
          <w:sz w:val="24"/>
          <w:szCs w:val="24"/>
        </w:rPr>
        <w:t>iekėjo pavadinimas</w:t>
      </w:r>
      <w:r w:rsidRPr="00A543FA">
        <w:rPr>
          <w:rFonts w:ascii="Times New Roman" w:hAnsi="Times New Roman" w:cs="Times New Roman"/>
          <w:sz w:val="24"/>
          <w:szCs w:val="24"/>
        </w:rPr>
        <w:t>)</w:t>
      </w:r>
    </w:p>
    <w:p w14:paraId="1129E153" w14:textId="148D94EE" w:rsidR="0037298F" w:rsidRPr="0037298F" w:rsidRDefault="0037298F" w:rsidP="0037298F">
      <w:pPr>
        <w:pStyle w:val="Antrats"/>
        <w:jc w:val="center"/>
        <w:rPr>
          <w:szCs w:val="24"/>
          <w:u w:val="single"/>
        </w:rPr>
      </w:pPr>
      <w:r w:rsidRPr="0037298F">
        <w:rPr>
          <w:szCs w:val="24"/>
          <w:u w:val="single"/>
        </w:rPr>
        <w:t>Kultūros infrastruktūros centras</w:t>
      </w:r>
    </w:p>
    <w:p w14:paraId="0925112A" w14:textId="77777777" w:rsidR="006118F9" w:rsidRPr="00A543FA" w:rsidRDefault="006118F9" w:rsidP="006118F9">
      <w:pPr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Pr="00A543FA">
        <w:rPr>
          <w:rFonts w:ascii="Times New Roman" w:eastAsia="Calibri" w:hAnsi="Times New Roman" w:cs="Times New Roman"/>
          <w:i/>
          <w:sz w:val="24"/>
          <w:szCs w:val="24"/>
        </w:rPr>
        <w:t>adresatas (perkančiosios organizacijos / perkančiojo subjekto pavadinimas</w:t>
      </w:r>
      <w:r w:rsidRPr="00A543FA">
        <w:rPr>
          <w:rFonts w:ascii="Times New Roman" w:eastAsia="Calibri" w:hAnsi="Times New Roman" w:cs="Times New Roman"/>
          <w:iCs/>
          <w:sz w:val="24"/>
          <w:szCs w:val="24"/>
        </w:rPr>
        <w:t>)</w:t>
      </w:r>
    </w:p>
    <w:p w14:paraId="6E103A44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9843E0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b/>
          <w:bCs/>
          <w:sz w:val="24"/>
          <w:szCs w:val="24"/>
        </w:rPr>
        <w:t>NACIONALINIO SAUGUMO REIKALAVIMŲ ATITIKTIES DEKLARACIJA</w:t>
      </w:r>
    </w:p>
    <w:p w14:paraId="0F70EE46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71BDAE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sz w:val="24"/>
          <w:szCs w:val="24"/>
        </w:rPr>
        <w:t>20__ m._____________ d. Nr. ______</w:t>
      </w:r>
    </w:p>
    <w:p w14:paraId="7886BCA3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63FF9FF1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>(Sudarymo vieta)</w:t>
      </w:r>
    </w:p>
    <w:p w14:paraId="60A7BB96" w14:textId="77777777" w:rsidR="006118F9" w:rsidRPr="00A543FA" w:rsidRDefault="006118F9" w:rsidP="006118F9">
      <w:pPr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1DD45DEF" w14:textId="77777777" w:rsidR="006118F9" w:rsidRPr="00A543FA" w:rsidRDefault="006118F9" w:rsidP="006118F9">
      <w:pPr>
        <w:spacing w:line="240" w:lineRule="auto"/>
        <w:ind w:left="960" w:firstLine="3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(T</w:t>
      </w: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iekėjo vadovo ar jo įgalioto asmens pareigų pavadinimas, vardas ir pavardė)</w:t>
      </w:r>
    </w:p>
    <w:p w14:paraId="772457A3" w14:textId="77777777" w:rsidR="006118F9" w:rsidRPr="00A543FA" w:rsidRDefault="006118F9" w:rsidP="006118F9">
      <w:pPr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484302CC" w14:textId="77777777" w:rsidR="006118F9" w:rsidRPr="00A543FA" w:rsidRDefault="006118F9" w:rsidP="006118F9">
      <w:pPr>
        <w:spacing w:line="240" w:lineRule="auto"/>
        <w:ind w:left="5640" w:firstLine="742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iekėjo pavadinimas)    </w:t>
      </w:r>
    </w:p>
    <w:p w14:paraId="4DCF2C3E" w14:textId="77777777" w:rsidR="006118F9" w:rsidRPr="00A543FA" w:rsidRDefault="006118F9" w:rsidP="006118F9">
      <w:pPr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543FA">
        <w:rPr>
          <w:rFonts w:ascii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1FE12217" w14:textId="77777777" w:rsidR="006118F9" w:rsidRPr="00A543FA" w:rsidRDefault="006118F9" w:rsidP="006118F9">
      <w:pPr>
        <w:spacing w:line="240" w:lineRule="auto"/>
        <w:ind w:left="2040" w:firstLine="371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(perkančiosios organizacijos / perkančiojo subjekto pavadinimas)</w:t>
      </w:r>
    </w:p>
    <w:p w14:paraId="1AE57E7C" w14:textId="77777777" w:rsidR="006118F9" w:rsidRPr="00A543FA" w:rsidRDefault="006118F9" w:rsidP="006118F9">
      <w:pPr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color w:val="000000"/>
          <w:sz w:val="24"/>
          <w:szCs w:val="24"/>
        </w:rPr>
        <w:t>vykdomame  _____________________________________, atitinka toliau nurodomus reikalavimus:</w:t>
      </w:r>
    </w:p>
    <w:p w14:paraId="71322260" w14:textId="77777777" w:rsidR="006118F9" w:rsidRPr="00A543FA" w:rsidRDefault="006118F9" w:rsidP="006118F9">
      <w:pPr>
        <w:spacing w:line="240" w:lineRule="auto"/>
        <w:ind w:firstLine="636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(pirkimo objekto pavadinimas, pirkimo numeris, pirkimo paskelbimo CVP IS data</w:t>
      </w:r>
      <w:r w:rsidRPr="00A543F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B5DBA15" w14:textId="77777777" w:rsidR="006118F9" w:rsidRPr="00A543FA" w:rsidRDefault="006118F9" w:rsidP="006118F9">
      <w:pPr>
        <w:spacing w:line="240" w:lineRule="auto"/>
        <w:ind w:firstLine="636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87F2F" w14:textId="77777777" w:rsidR="006118F9" w:rsidRPr="00A543FA" w:rsidRDefault="006118F9" w:rsidP="006118F9">
      <w:p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A543FA">
        <w:rPr>
          <w:rFonts w:ascii="Times New Roman" w:hAnsi="Times New Roman" w:cs="Times New Roman"/>
          <w:i/>
          <w:iCs/>
          <w:sz w:val="24"/>
          <w:szCs w:val="24"/>
        </w:rPr>
        <w:t xml:space="preserve">/Perkančioji organizacija / perkantysis subjektas žemiau esančiame sąraše palieka tik tas eilutes, kurios atitinka pirkimo dokumentuose keliamus nacionalinio saugumo reikalavimus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543FA">
        <w:rPr>
          <w:rFonts w:ascii="Times New Roman" w:hAnsi="Times New Roman" w:cs="Times New Roman"/>
          <w:i/>
          <w:iCs/>
          <w:sz w:val="24"/>
          <w:szCs w:val="24"/>
        </w:rPr>
        <w:t>iekėjams/</w:t>
      </w:r>
    </w:p>
    <w:p w14:paraId="51F419D2" w14:textId="77777777" w:rsidR="006118F9" w:rsidRPr="00A543FA" w:rsidRDefault="006118F9" w:rsidP="006118F9">
      <w:pPr>
        <w:shd w:val="clear" w:color="auto" w:fill="FFFFFF"/>
        <w:spacing w:line="240" w:lineRule="auto"/>
        <w:ind w:firstLine="424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003"/>
      </w:tblGrid>
      <w:tr w:rsidR="006118F9" w:rsidRPr="00A543FA" w14:paraId="549B9747" w14:textId="77777777" w:rsidTr="001C369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C8F6EC6" w14:textId="77777777" w:rsidR="006118F9" w:rsidRPr="00A543FA" w:rsidRDefault="006118F9" w:rsidP="001C369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5996178" w14:textId="53BFA911" w:rsidR="006118F9" w:rsidRPr="00A543FA" w:rsidRDefault="006118F9" w:rsidP="001C3697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 xml:space="preserve">iekėjo siūlomos teikti paslaugos nekelia grėsmės nacionaliniam saugumui </w:t>
            </w:r>
            <w:r w:rsidRPr="00A543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 xml:space="preserve"> vadovaujantis VPĮ 37 straipsnio 9 dalies 2 punktu, paslaugų teikimas nebus vykdomas iš VPĮ 92 straipsnio 14 dalyje numatytame sąraše nurodytų valstybių ar teritorijų. </w:t>
            </w:r>
            <w:r w:rsidRPr="00B74789">
              <w:rPr>
                <w:rFonts w:ascii="Times New Roman" w:hAnsi="Times New Roman" w:cs="Times New Roman"/>
                <w:sz w:val="24"/>
                <w:szCs w:val="24"/>
              </w:rPr>
              <w:t>(_____</w:t>
            </w:r>
            <w:r w:rsidR="00C66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0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</w:t>
            </w:r>
            <w:r w:rsidRPr="00B747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B74789">
              <w:rPr>
                <w:rFonts w:ascii="Times New Roman" w:hAnsi="Times New Roman" w:cs="Times New Roman"/>
                <w:sz w:val="24"/>
                <w:szCs w:val="24"/>
              </w:rPr>
              <w:t>__)</w:t>
            </w:r>
            <w:r w:rsidRPr="00A543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</w:p>
          <w:p w14:paraId="283D13A2" w14:textId="77777777" w:rsidR="006118F9" w:rsidRPr="00A543FA" w:rsidRDefault="006118F9" w:rsidP="001C3697">
            <w:pPr>
              <w:shd w:val="clear" w:color="auto" w:fill="FFFFFF"/>
              <w:spacing w:line="240" w:lineRule="auto"/>
              <w:ind w:firstLine="36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3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(pirkimo dokumentų punkta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A543F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A26FBED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F9" w:rsidRPr="00A543FA" w14:paraId="3445B858" w14:textId="77777777" w:rsidTr="001C369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0075302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87A39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F9" w:rsidRPr="00A543FA" w14:paraId="26B2B147" w14:textId="77777777" w:rsidTr="001C369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1BDE76D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42A2D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7BBB9" w14:textId="77777777" w:rsidR="006118F9" w:rsidRPr="00A543FA" w:rsidRDefault="006118F9" w:rsidP="006118F9">
      <w:pPr>
        <w:shd w:val="clear" w:color="auto" w:fill="FFFFFF"/>
        <w:spacing w:line="240" w:lineRule="auto"/>
        <w:ind w:firstLine="424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003"/>
      </w:tblGrid>
      <w:tr w:rsidR="006118F9" w:rsidRPr="00A543FA" w14:paraId="69166869" w14:textId="77777777" w:rsidTr="001C369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F97442" w14:textId="77777777" w:rsidR="006118F9" w:rsidRPr="00A543FA" w:rsidRDefault="006118F9" w:rsidP="001C369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EDEFD3" w14:textId="11DEE08F" w:rsidR="006118F9" w:rsidRPr="00A543FA" w:rsidRDefault="006118F9" w:rsidP="001C369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>iekėjas neturi interesų, galinčių kelti grėsmę nacionaliniam saugumui – vadovaujantis VPĮ 47 straipsnio 9 dalimi, jis pats,</w:t>
            </w:r>
            <w:r w:rsidRPr="00A543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</w:t>
            </w:r>
            <w:r w:rsidRPr="00A543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iekėjas, jo subtiekėjas, ūkio subjektas, kurio pajėgumais remiamasi, ar kontroliuojantis asmuo yra fizinis asmuo – nuolat </w:t>
            </w:r>
            <w:r w:rsidRPr="00A543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gyvenantis ar turintis pilietybę) VPĮ 92 straipsnio 14 dalyje numatytame sąraše nurodytose valstybėse ar </w:t>
            </w:r>
            <w:r w:rsidRPr="007C4FE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teritorijose. </w:t>
            </w:r>
            <w:r w:rsidRPr="007C4FEC">
              <w:rPr>
                <w:rFonts w:ascii="Times New Roman" w:hAnsi="Times New Roman" w:cs="Times New Roman"/>
                <w:sz w:val="24"/>
                <w:szCs w:val="24"/>
              </w:rPr>
              <w:t>(____</w:t>
            </w:r>
            <w:r w:rsidR="00C669DC" w:rsidRPr="007C4F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4F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.2.</w:t>
            </w:r>
            <w:r w:rsidRPr="007C4FEC">
              <w:rPr>
                <w:rFonts w:ascii="Times New Roman" w:hAnsi="Times New Roman" w:cs="Times New Roman"/>
                <w:sz w:val="24"/>
                <w:szCs w:val="24"/>
              </w:rPr>
              <w:t>___)</w:t>
            </w:r>
          </w:p>
        </w:tc>
      </w:tr>
      <w:tr w:rsidR="006118F9" w:rsidRPr="00A543FA" w14:paraId="68821354" w14:textId="77777777" w:rsidTr="001C369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08087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F8299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F9" w:rsidRPr="00A543FA" w14:paraId="4216832C" w14:textId="77777777" w:rsidTr="001C369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2C5EFF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54289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B2FD22" w14:textId="77777777" w:rsidR="006118F9" w:rsidRPr="00A543FA" w:rsidRDefault="006118F9" w:rsidP="006118F9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43FA">
        <w:rPr>
          <w:rFonts w:ascii="Times New Roman" w:hAnsi="Times New Roman" w:cs="Times New Roman"/>
          <w:i/>
          <w:sz w:val="24"/>
          <w:szCs w:val="24"/>
        </w:rPr>
        <w:t>(pirkimo dokumentų punkta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A543FA">
        <w:rPr>
          <w:rFonts w:ascii="Times New Roman" w:hAnsi="Times New Roman" w:cs="Times New Roman"/>
          <w:i/>
          <w:sz w:val="24"/>
          <w:szCs w:val="24"/>
        </w:rPr>
        <w:t>)</w:t>
      </w:r>
    </w:p>
    <w:p w14:paraId="11A5EC81" w14:textId="77777777" w:rsidR="006118F9" w:rsidRDefault="006118F9" w:rsidP="006118F9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56EBAC0" w14:textId="77777777" w:rsidR="006118F9" w:rsidRPr="00A543FA" w:rsidRDefault="006118F9" w:rsidP="006118F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23FF1FD5" w14:textId="77777777" w:rsidR="006118F9" w:rsidRPr="00A543FA" w:rsidRDefault="006118F9" w:rsidP="006118F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74FE2E" w14:textId="77777777" w:rsidR="006118F9" w:rsidRPr="00A543FA" w:rsidRDefault="006118F9" w:rsidP="006118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hAnsi="Times New Roman" w:cs="Times New Roman"/>
          <w:sz w:val="24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C47EF58" w14:textId="77777777" w:rsidR="006118F9" w:rsidRPr="00A543FA" w:rsidRDefault="006118F9" w:rsidP="006118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hAnsi="Times New Roman" w:cs="Times New Roman"/>
          <w:sz w:val="24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EB5EB7E" w14:textId="77777777" w:rsidR="006118F9" w:rsidRPr="00A543FA" w:rsidRDefault="006118F9" w:rsidP="006118F9">
      <w:pPr>
        <w:widowControl w:val="0"/>
        <w:suppressAutoHyphens/>
        <w:spacing w:line="240" w:lineRule="auto"/>
        <w:ind w:left="709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DFDD0F9" w14:textId="77777777" w:rsidR="006118F9" w:rsidRPr="00A543FA" w:rsidRDefault="006118F9" w:rsidP="006118F9">
      <w:pPr>
        <w:widowControl w:val="0"/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D46AB63" w14:textId="77777777" w:rsidR="006118F9" w:rsidRDefault="006118F9" w:rsidP="006118F9">
      <w:pPr>
        <w:widowControl w:val="0"/>
        <w:suppressAutoHyphens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A543FA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________________               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____</w:t>
      </w:r>
      <w:r w:rsidRPr="00A543FA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543F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B29C105" w14:textId="77777777" w:rsidR="006118F9" w:rsidRPr="00304C3B" w:rsidRDefault="006118F9" w:rsidP="006118F9">
      <w:pPr>
        <w:widowControl w:val="0"/>
        <w:suppressAutoHyphens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(pareigos)                  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(parašas)                           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(vardas ir pavardė)</w:t>
      </w:r>
    </w:p>
    <w:p w14:paraId="5BDE9E4D" w14:textId="77777777" w:rsidR="006118F9" w:rsidRPr="00AF2338" w:rsidRDefault="006118F9" w:rsidP="006118F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6BE6BD" w14:textId="77777777" w:rsidR="006118F9" w:rsidRDefault="006118F9" w:rsidP="006118F9">
      <w:pPr>
        <w:tabs>
          <w:tab w:val="left" w:pos="720"/>
        </w:tabs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DB37B1B" w14:textId="77777777" w:rsidR="00805819" w:rsidRDefault="00805819"/>
    <w:sectPr w:rsidR="00805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F9"/>
    <w:rsid w:val="00144072"/>
    <w:rsid w:val="003379CF"/>
    <w:rsid w:val="0034296B"/>
    <w:rsid w:val="0037298F"/>
    <w:rsid w:val="003A0535"/>
    <w:rsid w:val="006118F9"/>
    <w:rsid w:val="006C710F"/>
    <w:rsid w:val="007269E1"/>
    <w:rsid w:val="007C4FEC"/>
    <w:rsid w:val="00805819"/>
    <w:rsid w:val="0099146B"/>
    <w:rsid w:val="00A73737"/>
    <w:rsid w:val="00B83FF3"/>
    <w:rsid w:val="00C669DC"/>
    <w:rsid w:val="00D021AC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B330"/>
  <w15:chartTrackingRefBased/>
  <w15:docId w15:val="{94B942E9-437C-4F60-BC5F-7D67FA56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18F9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7298F"/>
    <w:pPr>
      <w:tabs>
        <w:tab w:val="center" w:pos="4819"/>
        <w:tab w:val="right" w:pos="9638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298F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2157</Words>
  <Characters>1230</Characters>
  <Application>Microsoft Office Word</Application>
  <DocSecurity>0</DocSecurity>
  <Lines>10</Lines>
  <Paragraphs>6</Paragraphs>
  <ScaleCrop>false</ScaleCrop>
  <Company>VTPSI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3</cp:revision>
  <dcterms:created xsi:type="dcterms:W3CDTF">2025-10-16T06:38:00Z</dcterms:created>
  <dcterms:modified xsi:type="dcterms:W3CDTF">2025-10-23T14:32:00Z</dcterms:modified>
</cp:coreProperties>
</file>