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571D2A55" w:rsidR="00947D68" w:rsidRPr="00021D85" w:rsidRDefault="00947D68" w:rsidP="00947D68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DD2E18" w:rsidRPr="00021D85">
        <w:rPr>
          <w:b/>
          <w:bCs/>
          <w:color w:val="FF0000"/>
          <w:u w:val="single"/>
        </w:rPr>
        <w:t>techninę specifikaciją</w:t>
      </w:r>
      <w:r w:rsidR="0001133A">
        <w:rPr>
          <w:b/>
          <w:bCs/>
          <w:color w:val="FF0000"/>
          <w:u w:val="single"/>
        </w:rPr>
        <w:t xml:space="preserve"> </w:t>
      </w:r>
      <w:r w:rsidRPr="00021D85">
        <w:rPr>
          <w:color w:val="000000" w:themeColor="text1"/>
        </w:rPr>
        <w:t>dėl numatomo vykdyti 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41FDAC36" w14:textId="55DC967E" w:rsidR="00947D68" w:rsidRPr="00615927" w:rsidRDefault="00947D68" w:rsidP="00947D68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24426A" w14:textId="77777777" w:rsidR="00947D68" w:rsidRDefault="00947D68" w:rsidP="00947D68"/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1133A"/>
    <w:rsid w:val="00021D85"/>
    <w:rsid w:val="000228BE"/>
    <w:rsid w:val="000C4E4A"/>
    <w:rsid w:val="000E20DB"/>
    <w:rsid w:val="001931D8"/>
    <w:rsid w:val="001D3293"/>
    <w:rsid w:val="002601E3"/>
    <w:rsid w:val="00333967"/>
    <w:rsid w:val="00390B21"/>
    <w:rsid w:val="003F1E9A"/>
    <w:rsid w:val="004B3749"/>
    <w:rsid w:val="004D34D5"/>
    <w:rsid w:val="0053038D"/>
    <w:rsid w:val="005A087F"/>
    <w:rsid w:val="007003FB"/>
    <w:rsid w:val="007C6280"/>
    <w:rsid w:val="00947D68"/>
    <w:rsid w:val="00AC779F"/>
    <w:rsid w:val="00AF1533"/>
    <w:rsid w:val="00B2472F"/>
    <w:rsid w:val="00B25806"/>
    <w:rsid w:val="00B362F8"/>
    <w:rsid w:val="00C85BBF"/>
    <w:rsid w:val="00CC1D7B"/>
    <w:rsid w:val="00DD2E18"/>
    <w:rsid w:val="00DE4E6F"/>
    <w:rsid w:val="00E5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321</Words>
  <Characters>183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Janina Škoda</cp:lastModifiedBy>
  <cp:revision>27</cp:revision>
  <dcterms:created xsi:type="dcterms:W3CDTF">2021-06-11T07:52:00Z</dcterms:created>
  <dcterms:modified xsi:type="dcterms:W3CDTF">2023-12-11T16:01:00Z</dcterms:modified>
</cp:coreProperties>
</file>