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0318A9C" w:rsidR="00E7057E" w:rsidRPr="00E7057E" w:rsidRDefault="00FA010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FA0101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KELIO IR KLUBO SĄNARIŲ NUOLATINIO PASYVAUS JUDESIO TERAPIJOS PRIETAISAS SU TRANSPORTAVIMO VEŽIMĖLIU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A01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010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A010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A010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A01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010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A010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A010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A010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A010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A010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A01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A010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A010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A010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689D56A" w:rsidR="00557AC3" w:rsidRPr="00FA010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A0101"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spalio 30</w:t>
            </w:r>
            <w:r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A01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A010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A0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A0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A0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42A02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A0101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2025-10-24T12:52:00Z</dcterms:modified>
</cp:coreProperties>
</file>