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0E8D" w14:textId="77777777" w:rsidR="00CA1446" w:rsidRPr="0034058E" w:rsidRDefault="00CA1446" w:rsidP="00CA1446">
      <w:pPr>
        <w:ind w:left="5771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Specialiųjų pirkimo sąlygų</w:t>
      </w:r>
    </w:p>
    <w:p w14:paraId="0ACE08AC" w14:textId="3FE5E7C1" w:rsidR="00CA1446" w:rsidRPr="0034058E" w:rsidRDefault="00CA1446" w:rsidP="00CA1446">
      <w:pPr>
        <w:pStyle w:val="Sraopastraipa"/>
        <w:ind w:left="5771"/>
        <w:rPr>
          <w:rFonts w:ascii="Aptos" w:hAnsi="Aptos" w:cs="Times New Roman"/>
          <w:szCs w:val="24"/>
        </w:rPr>
      </w:pPr>
      <w:bookmarkStart w:id="0" w:name="_Ref126413329"/>
      <w:r>
        <w:rPr>
          <w:rFonts w:ascii="Aptos" w:hAnsi="Aptos" w:cs="Times New Roman"/>
          <w:szCs w:val="24"/>
        </w:rPr>
        <w:t xml:space="preserve">10 </w:t>
      </w:r>
      <w:r w:rsidRPr="0034058E">
        <w:rPr>
          <w:rFonts w:ascii="Aptos" w:hAnsi="Aptos" w:cs="Times New Roman"/>
          <w:szCs w:val="24"/>
        </w:rPr>
        <w:t>priedas</w:t>
      </w:r>
      <w:bookmarkEnd w:id="0"/>
    </w:p>
    <w:p w14:paraId="1D2F72F9" w14:textId="77777777" w:rsidR="00CA1446" w:rsidRPr="0034058E" w:rsidRDefault="00CA1446" w:rsidP="00CA1446">
      <w:pPr>
        <w:rPr>
          <w:rFonts w:ascii="Aptos" w:hAnsi="Aptos" w:cs="Times New Roman"/>
          <w:szCs w:val="24"/>
        </w:rPr>
      </w:pPr>
    </w:p>
    <w:p w14:paraId="405A6EAF" w14:textId="77777777" w:rsidR="00CA1446" w:rsidRPr="0034058E" w:rsidRDefault="00CA1446" w:rsidP="00CA1446">
      <w:pPr>
        <w:jc w:val="center"/>
        <w:rPr>
          <w:rFonts w:ascii="Aptos" w:hAnsi="Aptos" w:cs="Times New Roman"/>
          <w:b/>
          <w:bCs/>
        </w:rPr>
      </w:pPr>
      <w:r w:rsidRPr="0034058E">
        <w:rPr>
          <w:rFonts w:ascii="Aptos" w:hAnsi="Aptos" w:cs="Times New Roman"/>
          <w:b/>
          <w:bCs/>
          <w:highlight w:val="lightGray"/>
        </w:rPr>
        <w:t>TIEKĖJO / SUBTIEKĖJO</w:t>
      </w:r>
      <w:r w:rsidRPr="0034058E">
        <w:rPr>
          <w:rFonts w:ascii="Aptos" w:hAnsi="Aptos" w:cs="Times New Roman"/>
          <w:b/>
          <w:bCs/>
        </w:rPr>
        <w:t xml:space="preserve"> DEKLARACIJA DĖL ATITIKTIES REGLAMENTO NUOSTATOMS FIZINIAM ASMENIUI</w:t>
      </w:r>
    </w:p>
    <w:p w14:paraId="6854FA33" w14:textId="77777777" w:rsidR="00CA1446" w:rsidRPr="0034058E" w:rsidRDefault="00CA1446" w:rsidP="00CA1446">
      <w:pPr>
        <w:rPr>
          <w:rFonts w:ascii="Aptos" w:hAnsi="Aptos" w:cs="Times New Roman"/>
          <w:szCs w:val="24"/>
        </w:rPr>
      </w:pPr>
    </w:p>
    <w:p w14:paraId="1F0F736F" w14:textId="77777777" w:rsidR="00CA1446" w:rsidRPr="0034058E" w:rsidRDefault="00CA1446" w:rsidP="00CA1446">
      <w:pPr>
        <w:jc w:val="center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(</w:t>
      </w:r>
      <w:r w:rsidRPr="0034058E">
        <w:rPr>
          <w:rFonts w:ascii="Aptos" w:hAnsi="Aptos" w:cs="Times New Roman"/>
          <w:szCs w:val="24"/>
          <w:highlight w:val="lightGray"/>
        </w:rPr>
        <w:t>Tiekėjo / Subtiekėjo</w:t>
      </w:r>
      <w:r w:rsidRPr="0034058E">
        <w:rPr>
          <w:rFonts w:ascii="Aptos" w:hAnsi="Aptos" w:cs="Times New Roman"/>
          <w:szCs w:val="24"/>
        </w:rPr>
        <w:t xml:space="preserve"> pavadinimas)</w:t>
      </w:r>
    </w:p>
    <w:p w14:paraId="2ECC3B4C" w14:textId="77777777" w:rsidR="00CA1446" w:rsidRPr="0034058E" w:rsidRDefault="00CA1446" w:rsidP="00CA1446">
      <w:pPr>
        <w:jc w:val="center"/>
        <w:rPr>
          <w:rFonts w:ascii="Aptos" w:hAnsi="Aptos" w:cs="Times New Roman"/>
          <w:szCs w:val="24"/>
        </w:rPr>
      </w:pPr>
    </w:p>
    <w:p w14:paraId="6C0BA182" w14:textId="77777777" w:rsidR="00CA1446" w:rsidRPr="0034058E" w:rsidRDefault="00CA1446" w:rsidP="00CA1446">
      <w:pPr>
        <w:jc w:val="center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(Fizinio asmens vardas, pavardė, kontaktinė informacija, registro, kuriame kaupiami ir saugomi duomenys apie tiekėją, pavadinimas)</w:t>
      </w:r>
    </w:p>
    <w:p w14:paraId="153FDC55" w14:textId="77777777" w:rsidR="00CA1446" w:rsidRPr="0034058E" w:rsidRDefault="00CA1446" w:rsidP="00CA1446">
      <w:pPr>
        <w:rPr>
          <w:rFonts w:ascii="Aptos" w:hAnsi="Aptos" w:cs="Times New Roman"/>
          <w:szCs w:val="24"/>
        </w:rPr>
      </w:pPr>
    </w:p>
    <w:p w14:paraId="4DF47621" w14:textId="77777777" w:rsidR="00CA1446" w:rsidRPr="0034058E" w:rsidRDefault="00CA1446" w:rsidP="00CA1446">
      <w:pPr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__________________________</w:t>
      </w:r>
    </w:p>
    <w:p w14:paraId="3664B43E" w14:textId="77777777" w:rsidR="00CA1446" w:rsidRPr="0034058E" w:rsidRDefault="00CA1446" w:rsidP="00CA1446">
      <w:pPr>
        <w:rPr>
          <w:rFonts w:ascii="Aptos" w:hAnsi="Aptos" w:cs="Times New Roman"/>
        </w:rPr>
      </w:pPr>
      <w:r w:rsidRPr="0034058E">
        <w:rPr>
          <w:rFonts w:ascii="Aptos" w:hAnsi="Aptos" w:cs="Times New Roman"/>
        </w:rPr>
        <w:t>(Adresatas (perkančioji organizacija)</w:t>
      </w:r>
    </w:p>
    <w:p w14:paraId="506389B6" w14:textId="77777777" w:rsidR="00CA1446" w:rsidRPr="0034058E" w:rsidRDefault="00CA1446" w:rsidP="00CA1446">
      <w:pPr>
        <w:rPr>
          <w:rFonts w:ascii="Aptos" w:hAnsi="Aptos" w:cs="Times New Roman"/>
          <w:szCs w:val="24"/>
        </w:rPr>
      </w:pPr>
    </w:p>
    <w:p w14:paraId="15A6E722" w14:textId="77777777" w:rsidR="00CA1446" w:rsidRPr="0034058E" w:rsidRDefault="00CA1446" w:rsidP="00CA1446">
      <w:pPr>
        <w:jc w:val="center"/>
        <w:rPr>
          <w:rFonts w:ascii="Aptos" w:hAnsi="Aptos" w:cs="Times New Roman"/>
          <w:b/>
          <w:bCs/>
          <w:szCs w:val="24"/>
        </w:rPr>
      </w:pPr>
      <w:r w:rsidRPr="0034058E">
        <w:rPr>
          <w:rFonts w:ascii="Aptos" w:hAnsi="Aptos" w:cs="Times New Roman"/>
          <w:b/>
          <w:bCs/>
          <w:szCs w:val="24"/>
          <w:highlight w:val="lightGray"/>
        </w:rPr>
        <w:t>TIEKĖJO / SUBTIEKĖJO</w:t>
      </w:r>
      <w:r w:rsidRPr="0034058E">
        <w:rPr>
          <w:rFonts w:ascii="Aptos" w:hAnsi="Aptos" w:cs="Times New Roman"/>
          <w:b/>
          <w:bCs/>
          <w:szCs w:val="24"/>
        </w:rPr>
        <w:t xml:space="preserve"> DEKLARACIJA</w:t>
      </w:r>
    </w:p>
    <w:p w14:paraId="3EFDB8ED" w14:textId="77777777" w:rsidR="00CA1446" w:rsidRPr="0034058E" w:rsidRDefault="00CA1446" w:rsidP="00CA1446">
      <w:pPr>
        <w:jc w:val="center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_____________ Nr. ______</w:t>
      </w:r>
    </w:p>
    <w:p w14:paraId="26AC3111" w14:textId="77777777" w:rsidR="00CA1446" w:rsidRPr="0034058E" w:rsidRDefault="00CA1446" w:rsidP="00CA1446">
      <w:pPr>
        <w:jc w:val="center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(Data)</w:t>
      </w:r>
    </w:p>
    <w:p w14:paraId="36E33244" w14:textId="77777777" w:rsidR="00CA1446" w:rsidRPr="0034058E" w:rsidRDefault="00CA1446" w:rsidP="00CA1446">
      <w:pPr>
        <w:jc w:val="center"/>
        <w:rPr>
          <w:rFonts w:ascii="Aptos" w:hAnsi="Aptos" w:cs="Times New Roman"/>
          <w:szCs w:val="24"/>
        </w:rPr>
      </w:pPr>
    </w:p>
    <w:p w14:paraId="450C336B" w14:textId="77777777" w:rsidR="00CA1446" w:rsidRPr="0034058E" w:rsidRDefault="00CA1446" w:rsidP="00CA1446">
      <w:pPr>
        <w:jc w:val="center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_____________</w:t>
      </w:r>
    </w:p>
    <w:p w14:paraId="001D6C1D" w14:textId="77777777" w:rsidR="00CA1446" w:rsidRPr="0034058E" w:rsidRDefault="00CA1446" w:rsidP="00CA1446">
      <w:pPr>
        <w:jc w:val="center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(Sudarymo vieta)</w:t>
      </w:r>
    </w:p>
    <w:p w14:paraId="03C938A8" w14:textId="77777777" w:rsidR="00CA1446" w:rsidRPr="0034058E" w:rsidRDefault="00CA1446" w:rsidP="00CA1446">
      <w:pPr>
        <w:rPr>
          <w:rFonts w:ascii="Aptos" w:hAnsi="Aptos" w:cs="Times New Roman"/>
          <w:szCs w:val="24"/>
        </w:rPr>
      </w:pPr>
    </w:p>
    <w:p w14:paraId="598F2746" w14:textId="77777777" w:rsidR="00CA1446" w:rsidRPr="0034058E" w:rsidRDefault="00CA1446" w:rsidP="00CA1446">
      <w:pPr>
        <w:ind w:firstLine="709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 xml:space="preserve">Aš, </w:t>
      </w:r>
      <w:r w:rsidRPr="0034058E">
        <w:rPr>
          <w:rFonts w:ascii="Aptos" w:hAnsi="Aptos" w:cs="Times New Roman"/>
          <w:i/>
          <w:iCs/>
          <w:szCs w:val="24"/>
        </w:rPr>
        <w:t>(Tiekėjo / Subtiekėjo vardas ir pavardė)</w:t>
      </w:r>
      <w:r w:rsidRPr="0034058E">
        <w:rPr>
          <w:rFonts w:ascii="Aptos" w:hAnsi="Aptos" w:cs="Times New Roman"/>
          <w:szCs w:val="24"/>
        </w:rPr>
        <w:t xml:space="preserve">, tvirtinu, kad dalyvaudamas (-a) </w:t>
      </w:r>
      <w:r w:rsidRPr="0034058E">
        <w:rPr>
          <w:rFonts w:ascii="Aptos" w:hAnsi="Aptos" w:cs="Times New Roman"/>
          <w:i/>
          <w:iCs/>
          <w:szCs w:val="24"/>
        </w:rPr>
        <w:t>(Perkančiosios organizacijos pavadinimas)</w:t>
      </w:r>
      <w:r w:rsidRPr="0034058E">
        <w:rPr>
          <w:rFonts w:ascii="Aptos" w:hAnsi="Aptos" w:cs="Times New Roman"/>
          <w:szCs w:val="24"/>
        </w:rPr>
        <w:t xml:space="preserve"> atliekamame </w:t>
      </w:r>
      <w:r w:rsidRPr="0034058E">
        <w:rPr>
          <w:rFonts w:ascii="Aptos" w:hAnsi="Aptos" w:cs="Times New Roman"/>
          <w:i/>
          <w:iCs/>
          <w:szCs w:val="24"/>
        </w:rPr>
        <w:t>(Pirkimo objekto pavadinimas, pirkimo numeris)</w:t>
      </w:r>
      <w:r w:rsidRPr="0034058E">
        <w:rPr>
          <w:rFonts w:ascii="Aptos" w:hAnsi="Aptos" w:cs="Times New Roman"/>
          <w:szCs w:val="24"/>
        </w:rPr>
        <w:t xml:space="preserve"> skelbtame </w:t>
      </w:r>
      <w:r w:rsidRPr="0034058E">
        <w:rPr>
          <w:rFonts w:ascii="Aptos" w:hAnsi="Aptos" w:cs="Times New Roman"/>
          <w:i/>
          <w:iCs/>
          <w:szCs w:val="24"/>
        </w:rPr>
        <w:t>(Skelbimo data)</w:t>
      </w:r>
      <w:r w:rsidRPr="0034058E">
        <w:rPr>
          <w:rFonts w:ascii="Aptos" w:hAnsi="Aptos" w:cs="Times New Roman"/>
          <w:szCs w:val="24"/>
        </w:rPr>
        <w:t>,</w:t>
      </w:r>
    </w:p>
    <w:p w14:paraId="63E29103" w14:textId="77777777" w:rsidR="00CA1446" w:rsidRPr="0034058E" w:rsidRDefault="00CA1446" w:rsidP="00CA1446">
      <w:pPr>
        <w:ind w:firstLine="709"/>
        <w:rPr>
          <w:rFonts w:ascii="Aptos" w:hAnsi="Aptos" w:cs="Times New Roman"/>
          <w:szCs w:val="24"/>
        </w:rPr>
      </w:pPr>
    </w:p>
    <w:p w14:paraId="05E21F52" w14:textId="77777777" w:rsidR="00CA1446" w:rsidRPr="0034058E" w:rsidRDefault="00CA1446" w:rsidP="00CA1446">
      <w:pPr>
        <w:ind w:firstLine="709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4ED85099" w14:textId="77777777" w:rsidR="00CA1446" w:rsidRPr="0034058E" w:rsidRDefault="00CA1446" w:rsidP="00CA1446">
      <w:pPr>
        <w:ind w:firstLine="709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a) nesu Rusijos pilietis (-ė) ar įsisteigęs Rusijoje;</w:t>
      </w:r>
    </w:p>
    <w:p w14:paraId="5B98E62E" w14:textId="77777777" w:rsidR="00CA1446" w:rsidRPr="0034058E" w:rsidRDefault="00CA1446" w:rsidP="00CA1446">
      <w:pPr>
        <w:ind w:firstLine="709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b) neveikiu šios deklaracijos a) punkte nurodyto subjekto vardu ar jo nurodymu;</w:t>
      </w:r>
    </w:p>
    <w:p w14:paraId="13C3626F" w14:textId="77777777" w:rsidR="00CA1446" w:rsidRPr="0034058E" w:rsidRDefault="00CA1446" w:rsidP="00CA1446">
      <w:pPr>
        <w:ind w:firstLine="709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d) sutartis nebus paskirta vykdyti subrangovui (-</w:t>
      </w:r>
      <w:proofErr w:type="spellStart"/>
      <w:r w:rsidRPr="0034058E">
        <w:rPr>
          <w:rFonts w:ascii="Aptos" w:hAnsi="Aptos" w:cs="Times New Roman"/>
          <w:szCs w:val="24"/>
        </w:rPr>
        <w:t>ams</w:t>
      </w:r>
      <w:proofErr w:type="spellEnd"/>
      <w:r w:rsidRPr="0034058E">
        <w:rPr>
          <w:rFonts w:ascii="Aptos" w:hAnsi="Aptos" w:cs="Times New Roman"/>
          <w:szCs w:val="24"/>
        </w:rPr>
        <w:t>), ar kitam (-</w:t>
      </w:r>
      <w:proofErr w:type="spellStart"/>
      <w:r w:rsidRPr="0034058E">
        <w:rPr>
          <w:rFonts w:ascii="Aptos" w:hAnsi="Aptos" w:cs="Times New Roman"/>
          <w:szCs w:val="24"/>
        </w:rPr>
        <w:t>iems</w:t>
      </w:r>
      <w:proofErr w:type="spellEnd"/>
      <w:r w:rsidRPr="0034058E">
        <w:rPr>
          <w:rFonts w:ascii="Aptos" w:hAnsi="Aptos" w:cs="Times New Roman"/>
          <w:szCs w:val="24"/>
        </w:rPr>
        <w:t>) subjektui (-tams), kurių pajėgumais remiamasi, kurie priskirtini šios deklaracijos a) arba b) punktuose nurodytiems subjektams.</w:t>
      </w:r>
    </w:p>
    <w:p w14:paraId="49A3E922" w14:textId="77777777" w:rsidR="00CA1446" w:rsidRPr="0034058E" w:rsidRDefault="00CA1446" w:rsidP="00CA1446">
      <w:pPr>
        <w:rPr>
          <w:rFonts w:ascii="Aptos" w:hAnsi="Aptos" w:cs="Times New Roman"/>
          <w:szCs w:val="24"/>
        </w:rPr>
      </w:pPr>
    </w:p>
    <w:p w14:paraId="303388A8" w14:textId="77777777" w:rsidR="00CA1446" w:rsidRPr="0034058E" w:rsidRDefault="00CA1446" w:rsidP="00CA1446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1213"/>
        <w:gridCol w:w="1808"/>
        <w:gridCol w:w="1075"/>
        <w:gridCol w:w="2537"/>
      </w:tblGrid>
      <w:tr w:rsidR="00CA1446" w:rsidRPr="0034058E" w14:paraId="7AFFB1B7" w14:textId="77777777" w:rsidTr="004E3E07">
        <w:tc>
          <w:tcPr>
            <w:tcW w:w="2405" w:type="dxa"/>
          </w:tcPr>
          <w:p w14:paraId="440E5D90" w14:textId="77777777" w:rsidR="00CA1446" w:rsidRPr="0034058E" w:rsidRDefault="00CA1446" w:rsidP="004E3E0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7628308E" w14:textId="77777777" w:rsidR="00CA1446" w:rsidRPr="0034058E" w:rsidRDefault="00CA1446" w:rsidP="004E3E0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7EDBB038" w14:textId="77777777" w:rsidR="00CA1446" w:rsidRPr="0034058E" w:rsidRDefault="00CA1446" w:rsidP="004E3E0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080" w:type="dxa"/>
          </w:tcPr>
          <w:p w14:paraId="4D043F44" w14:textId="77777777" w:rsidR="00CA1446" w:rsidRPr="0034058E" w:rsidRDefault="00CA1446" w:rsidP="004E3E0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36FBF556" w14:textId="77777777" w:rsidR="00CA1446" w:rsidRPr="0034058E" w:rsidRDefault="00CA1446" w:rsidP="004E3E07">
            <w:pPr>
              <w:rPr>
                <w:rFonts w:ascii="Aptos" w:hAnsi="Aptos" w:cs="Times New Roman"/>
                <w:szCs w:val="24"/>
              </w:rPr>
            </w:pPr>
          </w:p>
        </w:tc>
      </w:tr>
      <w:tr w:rsidR="00CA1446" w:rsidRPr="0034058E" w14:paraId="2867A62F" w14:textId="77777777" w:rsidTr="004E3E07">
        <w:tc>
          <w:tcPr>
            <w:tcW w:w="2405" w:type="dxa"/>
          </w:tcPr>
          <w:p w14:paraId="3E51B2A4" w14:textId="77777777" w:rsidR="00CA1446" w:rsidRPr="0034058E" w:rsidRDefault="00CA1446" w:rsidP="004E3E0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5F3F0C7A" w14:textId="77777777" w:rsidR="00CA1446" w:rsidRPr="0034058E" w:rsidRDefault="00CA1446" w:rsidP="004E3E0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10CE886D" w14:textId="77777777" w:rsidR="00CA1446" w:rsidRPr="0034058E" w:rsidRDefault="00CA1446" w:rsidP="004E3E07">
            <w:pPr>
              <w:rPr>
                <w:rFonts w:ascii="Aptos" w:hAnsi="Aptos" w:cs="Times New Roman"/>
                <w:szCs w:val="24"/>
              </w:rPr>
            </w:pPr>
            <w:r w:rsidRPr="0034058E">
              <w:rPr>
                <w:rFonts w:ascii="Aptos" w:hAnsi="Aptos" w:cs="Times New Roman"/>
                <w:szCs w:val="24"/>
              </w:rPr>
              <w:t>(parašas)</w:t>
            </w:r>
          </w:p>
        </w:tc>
        <w:tc>
          <w:tcPr>
            <w:tcW w:w="1080" w:type="dxa"/>
          </w:tcPr>
          <w:p w14:paraId="5E548AD9" w14:textId="77777777" w:rsidR="00CA1446" w:rsidRPr="0034058E" w:rsidRDefault="00CA1446" w:rsidP="004E3E0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6C5F8B15" w14:textId="77777777" w:rsidR="00CA1446" w:rsidRPr="0034058E" w:rsidRDefault="00CA1446" w:rsidP="004E3E07">
            <w:pPr>
              <w:rPr>
                <w:rFonts w:ascii="Aptos" w:hAnsi="Aptos" w:cs="Times New Roman"/>
                <w:szCs w:val="24"/>
              </w:rPr>
            </w:pPr>
            <w:r w:rsidRPr="0034058E">
              <w:rPr>
                <w:rFonts w:ascii="Aptos" w:hAnsi="Aptos" w:cs="Times New Roman"/>
                <w:szCs w:val="24"/>
              </w:rPr>
              <w:t>(vardas ir pavardė)</w:t>
            </w:r>
          </w:p>
        </w:tc>
      </w:tr>
    </w:tbl>
    <w:p w14:paraId="2B5F0ECD" w14:textId="77777777" w:rsidR="00CA1446" w:rsidRPr="0034058E" w:rsidRDefault="00CA1446" w:rsidP="00CA1446">
      <w:pPr>
        <w:rPr>
          <w:rFonts w:ascii="Aptos" w:hAnsi="Aptos" w:cs="Times New Roman"/>
          <w:szCs w:val="24"/>
        </w:rPr>
      </w:pPr>
    </w:p>
    <w:p w14:paraId="003A029F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5396" w14:textId="77777777" w:rsidR="00C34987" w:rsidRDefault="00C34987" w:rsidP="00C34987">
      <w:r>
        <w:separator/>
      </w:r>
    </w:p>
  </w:endnote>
  <w:endnote w:type="continuationSeparator" w:id="0">
    <w:p w14:paraId="4CC7BCE3" w14:textId="77777777" w:rsidR="00C34987" w:rsidRDefault="00C34987" w:rsidP="00C3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5CBD" w14:textId="77777777" w:rsidR="00C34987" w:rsidRDefault="00C34987" w:rsidP="00C34987">
      <w:r>
        <w:separator/>
      </w:r>
    </w:p>
  </w:footnote>
  <w:footnote w:type="continuationSeparator" w:id="0">
    <w:p w14:paraId="3D46FD4A" w14:textId="77777777" w:rsidR="00C34987" w:rsidRDefault="00C34987" w:rsidP="00C34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46"/>
    <w:rsid w:val="00051116"/>
    <w:rsid w:val="00171181"/>
    <w:rsid w:val="00734BD0"/>
    <w:rsid w:val="00894205"/>
    <w:rsid w:val="00A05FFA"/>
    <w:rsid w:val="00A1645A"/>
    <w:rsid w:val="00C34987"/>
    <w:rsid w:val="00C36D43"/>
    <w:rsid w:val="00CA1446"/>
    <w:rsid w:val="00D25C2F"/>
    <w:rsid w:val="00F35EF9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7E6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1446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A1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1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14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14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14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14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14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14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14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1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1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1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14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14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14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14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14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14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1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1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14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1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1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1446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CA14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A14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1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1446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144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A14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CA1446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C3498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4987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3498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4987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4ec159e9d8e38ebbb5700d546d38835a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936ed88a35397760cf6fa7eff45fa517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CCF781F2-21DB-4764-9CE3-805439E938AB}"/>
</file>

<file path=customXml/itemProps2.xml><?xml version="1.0" encoding="utf-8"?>
<ds:datastoreItem xmlns:ds="http://schemas.openxmlformats.org/officeDocument/2006/customXml" ds:itemID="{482EAC34-4F01-4E42-AF07-B116D3D77C20}"/>
</file>

<file path=customXml/itemProps3.xml><?xml version="1.0" encoding="utf-8"?>
<ds:datastoreItem xmlns:ds="http://schemas.openxmlformats.org/officeDocument/2006/customXml" ds:itemID="{07521DC1-8773-4527-8F11-88C80A3FB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2025-10-22T10:27:00Z</dcterms:created>
  <dcterms:modified xsi:type="dcterms:W3CDTF">2025-10-22T10:27:00Z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