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(-os) (atstovaujamo (-os))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5E19800E" w14:textId="191BA9A4" w:rsidR="00875A1D" w:rsidRDefault="00C539C6" w:rsidP="00B60E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="00B60EDB" w:rsidRPr="00A82F02">
        <w:rPr>
          <w:rFonts w:ascii="Times New Roman" w:hAnsi="Times New Roman" w:cs="Times New Roman"/>
          <w:i/>
          <w:sz w:val="24"/>
          <w:szCs w:val="24"/>
        </w:rPr>
        <w:t>(Tiekėjas nurodo atitikimą nurodytiems kvalifikacijos reikalavimams, pažymėdamas stulpeliuose „Taip“ arba „Ne</w:t>
      </w:r>
      <w:r w:rsidR="00875A1D">
        <w:rPr>
          <w:rFonts w:ascii="Times New Roman" w:hAnsi="Times New Roman" w:cs="Times New Roman"/>
          <w:i/>
          <w:sz w:val="24"/>
          <w:szCs w:val="24"/>
        </w:rPr>
        <w:t>“)</w:t>
      </w:r>
    </w:p>
    <w:p w14:paraId="78011380" w14:textId="1B5215B7" w:rsidR="00B60EDB" w:rsidRPr="00875A1D" w:rsidRDefault="00533242" w:rsidP="00B60ED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A1D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60EDB" w:rsidRPr="00875A1D">
        <w:rPr>
          <w:rFonts w:ascii="Times New Roman" w:hAnsi="Times New Roman" w:cs="Times New Roman"/>
          <w:b/>
          <w:bCs/>
          <w:i/>
          <w:sz w:val="24"/>
          <w:szCs w:val="24"/>
        </w:rPr>
        <w:t>jei atsakymas</w:t>
      </w:r>
      <w:r w:rsidR="00B60EDB" w:rsidRPr="00875A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EDB" w:rsidRPr="00875A1D">
        <w:rPr>
          <w:rFonts w:ascii="Times New Roman" w:hAnsi="Times New Roman" w:cs="Times New Roman"/>
          <w:b/>
          <w:bCs/>
          <w:i/>
          <w:sz w:val="24"/>
          <w:szCs w:val="24"/>
        </w:rPr>
        <w:t>„Taip“: užpildyti 4 stulpelį</w:t>
      </w:r>
      <w:r w:rsidR="00B60EDB" w:rsidRPr="00875A1D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8"/>
        <w:gridCol w:w="1134"/>
        <w:gridCol w:w="3543"/>
        <w:gridCol w:w="995"/>
      </w:tblGrid>
      <w:tr w:rsidR="00B60EDB" w14:paraId="7B795ED2" w14:textId="77777777" w:rsidTr="00765F4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FD80" w14:textId="77777777" w:rsidR="00B60EDB" w:rsidRPr="00A82F02" w:rsidRDefault="00B60EDB" w:rsidP="0076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F5D5" w14:textId="77777777" w:rsidR="00B60EDB" w:rsidRPr="00A82F02" w:rsidRDefault="00B60EDB" w:rsidP="0076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E084" w14:textId="77777777" w:rsidR="00B60EDB" w:rsidRPr="006E0540" w:rsidRDefault="00B60EDB" w:rsidP="0076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0EE316A0" w14:textId="77777777" w:rsidR="00B60EDB" w:rsidRPr="00DF47F4" w:rsidRDefault="00B60EDB" w:rsidP="0076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68B" w14:textId="77777777" w:rsidR="00B60EDB" w:rsidRPr="0036210E" w:rsidRDefault="00B60EDB" w:rsidP="00765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10E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Vadovo (-ų) vardas pavardė ir galiojančio kvalifikacijos atestato numeris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1BD" w14:textId="77777777" w:rsidR="00B60EDB" w:rsidRPr="006E0540" w:rsidRDefault="00B60EDB" w:rsidP="0076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B60EDB" w14:paraId="749AADB2" w14:textId="77777777" w:rsidTr="00765F4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335" w14:textId="77777777" w:rsidR="00B60EDB" w:rsidRPr="00C33190" w:rsidRDefault="00B60EDB" w:rsidP="0076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173" w14:textId="77777777" w:rsidR="00B60EDB" w:rsidRPr="00C33190" w:rsidRDefault="00B60EDB" w:rsidP="00765F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2BC" w14:textId="77777777" w:rsidR="00B60EDB" w:rsidRPr="00C33190" w:rsidRDefault="00B60EDB" w:rsidP="00765F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47C" w14:textId="77777777" w:rsidR="00B60EDB" w:rsidRPr="00C33190" w:rsidRDefault="00B60EDB" w:rsidP="00765F42">
            <w:pPr>
              <w:jc w:val="center"/>
              <w:rPr>
                <w:rFonts w:ascii="Times New Roman" w:eastAsia="Arial" w:hAnsi="Times New Roman" w:cs="Times New Roman"/>
                <w:bCs/>
                <w:sz w:val="21"/>
                <w:szCs w:val="21"/>
              </w:rPr>
            </w:pPr>
            <w:r w:rsidRPr="00C33190">
              <w:rPr>
                <w:rFonts w:ascii="Times New Roman" w:eastAsia="Arial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01C" w14:textId="77777777" w:rsidR="00B60EDB" w:rsidRPr="00C33190" w:rsidRDefault="00B60EDB" w:rsidP="00765F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60EDB" w14:paraId="0EB29E9D" w14:textId="77777777" w:rsidTr="00765F4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976" w14:textId="77777777" w:rsidR="00B60EDB" w:rsidRPr="00156B7B" w:rsidRDefault="00B60EDB" w:rsidP="0076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130" w14:textId="0F818A22" w:rsidR="00B60EDB" w:rsidRPr="002577F2" w:rsidRDefault="002577F2" w:rsidP="00765F42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2">
              <w:rPr>
                <w:rFonts w:ascii="Times New Roman" w:eastAsia="Calibri" w:hAnsi="Times New Roman" w:cs="Times New Roman"/>
                <w:sz w:val="24"/>
                <w:szCs w:val="24"/>
              </w:rPr>
              <w:t>Tiekėjas turi kvalifikuotus  ypatingojo statinio projekto vadovą ir statybos vadovą, statinių grupė - negyvenamieji pastatai (kultūros paskirties pastatai) esantys kultūros paveldo objekto teritorijoje, jo apsaugos zonoje ar kultūros paveldo vietovėje.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8E1" w14:textId="77777777" w:rsidR="00B60EDB" w:rsidRPr="00A82F02" w:rsidRDefault="00B60EDB" w:rsidP="0076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C6E" w14:textId="77777777" w:rsidR="00B60EDB" w:rsidRPr="00A82F02" w:rsidRDefault="00B60EDB" w:rsidP="0076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06BE" w14:textId="77777777" w:rsidR="00B60EDB" w:rsidRPr="00A82F02" w:rsidRDefault="00B60EDB" w:rsidP="0076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57B9C9D" w:rsidR="00FD2C00" w:rsidRDefault="00FD2C00" w:rsidP="00B60E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577F2"/>
    <w:rsid w:val="002C3983"/>
    <w:rsid w:val="002C5331"/>
    <w:rsid w:val="002E4663"/>
    <w:rsid w:val="0030464F"/>
    <w:rsid w:val="00322EB5"/>
    <w:rsid w:val="0033541B"/>
    <w:rsid w:val="0034291F"/>
    <w:rsid w:val="00347816"/>
    <w:rsid w:val="003A1915"/>
    <w:rsid w:val="003C7724"/>
    <w:rsid w:val="003F4D0C"/>
    <w:rsid w:val="0044728E"/>
    <w:rsid w:val="0045226E"/>
    <w:rsid w:val="004B5B1A"/>
    <w:rsid w:val="004B6F66"/>
    <w:rsid w:val="00533242"/>
    <w:rsid w:val="005357AC"/>
    <w:rsid w:val="00587688"/>
    <w:rsid w:val="005A35E1"/>
    <w:rsid w:val="005C025A"/>
    <w:rsid w:val="00612029"/>
    <w:rsid w:val="00691669"/>
    <w:rsid w:val="00692C4A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35EC3"/>
    <w:rsid w:val="00857999"/>
    <w:rsid w:val="00875A1D"/>
    <w:rsid w:val="008C6184"/>
    <w:rsid w:val="00920519"/>
    <w:rsid w:val="0093048F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60EDB"/>
    <w:rsid w:val="00BA49FD"/>
    <w:rsid w:val="00BA611D"/>
    <w:rsid w:val="00BB6BD6"/>
    <w:rsid w:val="00C072BE"/>
    <w:rsid w:val="00C23100"/>
    <w:rsid w:val="00C41558"/>
    <w:rsid w:val="00C539C6"/>
    <w:rsid w:val="00C6291B"/>
    <w:rsid w:val="00CA5B8D"/>
    <w:rsid w:val="00CF0F82"/>
    <w:rsid w:val="00D10D56"/>
    <w:rsid w:val="00D1551B"/>
    <w:rsid w:val="00D3289C"/>
    <w:rsid w:val="00D348C9"/>
    <w:rsid w:val="00D36513"/>
    <w:rsid w:val="00D37449"/>
    <w:rsid w:val="00D726C1"/>
    <w:rsid w:val="00D86E76"/>
    <w:rsid w:val="00DC53EA"/>
    <w:rsid w:val="00DF13E3"/>
    <w:rsid w:val="00DF47F4"/>
    <w:rsid w:val="00E40615"/>
    <w:rsid w:val="00EC2B03"/>
    <w:rsid w:val="00EC537D"/>
    <w:rsid w:val="00EE1B85"/>
    <w:rsid w:val="00F45798"/>
    <w:rsid w:val="00F8617B"/>
    <w:rsid w:val="00F97E66"/>
    <w:rsid w:val="00FB4131"/>
    <w:rsid w:val="00FC1F7F"/>
    <w:rsid w:val="00FC5E8E"/>
    <w:rsid w:val="00FD2C00"/>
    <w:rsid w:val="00FD42DD"/>
    <w:rsid w:val="00FE69AF"/>
    <w:rsid w:val="00FF18E5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15</cp:revision>
  <dcterms:created xsi:type="dcterms:W3CDTF">2025-09-04T12:58:00Z</dcterms:created>
  <dcterms:modified xsi:type="dcterms:W3CDTF">2025-10-28T07:08:00Z</dcterms:modified>
</cp:coreProperties>
</file>