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348D9" w14:textId="609A299D" w:rsidR="00E46731" w:rsidRPr="00E46731" w:rsidRDefault="00E46731" w:rsidP="00E46731">
      <w:pPr>
        <w:spacing w:after="0" w:line="276" w:lineRule="auto"/>
        <w:jc w:val="right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Cs/>
          <w:sz w:val="24"/>
          <w:szCs w:val="24"/>
        </w:rPr>
        <w:t xml:space="preserve">   </w:t>
      </w:r>
      <w:r w:rsidR="00303A80">
        <w:rPr>
          <w:rFonts w:ascii="Times New Roman Bold" w:hAnsi="Times New Roman Bold"/>
          <w:bCs/>
          <w:sz w:val="24"/>
          <w:szCs w:val="24"/>
        </w:rPr>
        <w:t>p</w:t>
      </w:r>
      <w:r w:rsidRPr="00E46731">
        <w:rPr>
          <w:rFonts w:ascii="Times New Roman Bold" w:hAnsi="Times New Roman Bold"/>
          <w:bCs/>
          <w:sz w:val="24"/>
          <w:szCs w:val="24"/>
        </w:rPr>
        <w:t>irkimo sąlygų 10 priedas</w:t>
      </w:r>
    </w:p>
    <w:p w14:paraId="382E45AA" w14:textId="7E25D7FA" w:rsidR="00E46731" w:rsidRPr="00303A80" w:rsidRDefault="00E46731" w:rsidP="00303A80">
      <w:pPr>
        <w:spacing w:after="0" w:line="276" w:lineRule="auto"/>
        <w:rPr>
          <w:rFonts w:ascii="Times New Roman Bold" w:hAnsi="Times New Roman Bold"/>
          <w:bCs/>
          <w:sz w:val="24"/>
          <w:szCs w:val="24"/>
        </w:rPr>
      </w:pPr>
    </w:p>
    <w:p w14:paraId="142B7BC0" w14:textId="1F631BCD" w:rsidR="00C614F5" w:rsidRDefault="00C614F5" w:rsidP="00C614F5">
      <w:pPr>
        <w:spacing w:after="0" w:line="276" w:lineRule="auto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VEIKL</w:t>
      </w:r>
      <w:r w:rsidR="00142930">
        <w:rPr>
          <w:rFonts w:ascii="Times New Roman Bold" w:hAnsi="Times New Roman Bold"/>
          <w:b/>
          <w:sz w:val="24"/>
          <w:szCs w:val="24"/>
        </w:rPr>
        <w:t>OS</w:t>
      </w:r>
      <w:r>
        <w:rPr>
          <w:rFonts w:ascii="Times New Roman Bold" w:hAnsi="Times New Roman Bold"/>
          <w:b/>
          <w:sz w:val="24"/>
          <w:szCs w:val="24"/>
        </w:rPr>
        <w:t xml:space="preserve"> SĄRA</w:t>
      </w:r>
      <w:r>
        <w:rPr>
          <w:rFonts w:ascii="Times New Roman" w:hAnsi="Times New Roman"/>
          <w:b/>
          <w:color w:val="000000"/>
          <w:sz w:val="24"/>
          <w:szCs w:val="24"/>
        </w:rPr>
        <w:t>Š</w:t>
      </w:r>
      <w:r>
        <w:rPr>
          <w:rFonts w:ascii="Times New Roman Bold" w:hAnsi="Times New Roman Bold"/>
          <w:b/>
          <w:sz w:val="24"/>
          <w:szCs w:val="24"/>
        </w:rPr>
        <w:t>AS</w:t>
      </w:r>
    </w:p>
    <w:p w14:paraId="529E2BAE" w14:textId="31D438DD" w:rsidR="001D43DA" w:rsidRPr="001D43DA" w:rsidRDefault="001D43DA" w:rsidP="001D43DA">
      <w:pPr>
        <w:widowControl w:val="0"/>
        <w:numPr>
          <w:ilvl w:val="12"/>
          <w:numId w:val="0"/>
        </w:numPr>
        <w:tabs>
          <w:tab w:val="left" w:pos="3969"/>
        </w:tabs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ar-SA"/>
        </w:rPr>
      </w:pPr>
      <w:r w:rsidRPr="001D43DA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>SAVIVALDYBĖS ADMINISTRACIJOS PA</w:t>
      </w:r>
      <w:r w:rsidR="00705271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>TALPŲ</w:t>
      </w:r>
      <w:r w:rsidR="002B0705" w:rsidRPr="002B0705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 </w:t>
      </w:r>
      <w:r w:rsidRPr="002B0705">
        <w:rPr>
          <w:rFonts w:ascii="Times New Roman" w:hAnsi="Times New Roman"/>
          <w:b/>
          <w:bCs/>
          <w:kern w:val="2"/>
          <w:sz w:val="24"/>
          <w:szCs w:val="24"/>
          <w:lang w:val="en-US"/>
          <w14:ligatures w14:val="standardContextual"/>
        </w:rPr>
        <w:t>REMONTO DARBAI</w:t>
      </w:r>
      <w:r w:rsidRPr="001D43DA">
        <w:rPr>
          <w:rFonts w:ascii="Times New Roman" w:eastAsia="Lucida Sans Unicode" w:hAnsi="Times New Roman"/>
          <w:b/>
          <w:bCs/>
          <w:sz w:val="24"/>
          <w:szCs w:val="24"/>
          <w:lang w:eastAsia="ar-SA"/>
        </w:rPr>
        <w:t xml:space="preserve"> </w:t>
      </w:r>
    </w:p>
    <w:p w14:paraId="63372155" w14:textId="77777777" w:rsidR="00C614F5" w:rsidRDefault="00C614F5" w:rsidP="00C614F5">
      <w:pPr>
        <w:spacing w:after="0" w:line="276" w:lineRule="auto"/>
        <w:jc w:val="center"/>
        <w:rPr>
          <w:rFonts w:ascii="Times New Roman Bold" w:hAnsi="Times New Roman Bold"/>
          <w:b/>
          <w:sz w:val="24"/>
          <w:szCs w:val="24"/>
        </w:rPr>
      </w:pPr>
    </w:p>
    <w:p w14:paraId="550696A4" w14:textId="18FE9665" w:rsidR="00C614F5" w:rsidRPr="00C614F5" w:rsidRDefault="00C614F5" w:rsidP="00C614F5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90"/>
        <w:gridCol w:w="2552"/>
      </w:tblGrid>
      <w:tr w:rsidR="00C614F5" w14:paraId="703E3B3C" w14:textId="77777777" w:rsidTr="004E0131">
        <w:trPr>
          <w:trHeight w:val="1354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E678" w14:textId="77777777" w:rsidR="00C614F5" w:rsidRDefault="00C614F5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>Eil. Nr.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8215" w14:textId="6D41A1F0" w:rsidR="00C614F5" w:rsidRDefault="00FD79C7">
            <w:pPr>
              <w:widowControl w:val="0"/>
              <w:suppressAutoHyphens/>
              <w:spacing w:after="0" w:line="240" w:lineRule="auto"/>
              <w:jc w:val="center"/>
              <w:outlineLvl w:val="4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Darbų/paslaugų </w:t>
            </w:r>
            <w:r w:rsidR="00C614F5">
              <w:rPr>
                <w:rFonts w:ascii="Times New Roman" w:eastAsia="Times New Roman" w:hAnsi="Times New Roman"/>
                <w:b/>
                <w:bCs/>
                <w:i/>
                <w:iCs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 pavadinimas</w:t>
            </w:r>
            <w:r w:rsidR="00705271">
              <w:rPr>
                <w:rFonts w:ascii="Times New Roman" w:eastAsia="Times New Roman" w:hAnsi="Times New Roman"/>
                <w:b/>
                <w:bCs/>
                <w:i/>
                <w:iCs/>
                <w:kern w:val="2"/>
                <w:sz w:val="24"/>
                <w:szCs w:val="24"/>
                <w:lang w:eastAsia="ar-SA"/>
                <w14:ligatures w14:val="standardContextual"/>
              </w:rPr>
              <w:t>/vieta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161B" w14:textId="77777777" w:rsidR="00C614F5" w:rsidRDefault="00C614F5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  <w:t>Darbo (etapo) kaina. Eur be PVM</w:t>
            </w:r>
          </w:p>
          <w:p w14:paraId="45A2BF4F" w14:textId="77777777" w:rsidR="00C614F5" w:rsidRDefault="00C614F5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2"/>
                <w:sz w:val="24"/>
                <w:szCs w:val="24"/>
                <w14:ligatures w14:val="standardContextual"/>
              </w:rPr>
              <w:t>[pildo rangovas]</w:t>
            </w:r>
            <w:r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0F9207B4" w14:textId="77777777" w:rsidR="00C614F5" w:rsidRDefault="00C614F5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614F5" w14:paraId="0C26C886" w14:textId="77777777" w:rsidTr="004E0131">
        <w:trPr>
          <w:trHeight w:val="471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6B81" w14:textId="77777777" w:rsidR="00C614F5" w:rsidRDefault="00C614F5">
            <w:pPr>
              <w:spacing w:after="0"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ED55" w14:textId="77777777" w:rsidR="00C614F5" w:rsidRDefault="00C614F5">
            <w:pPr>
              <w:spacing w:after="0"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BBEF" w14:textId="77777777" w:rsidR="00C614F5" w:rsidRDefault="00C614F5">
            <w:pPr>
              <w:spacing w:after="0" w:line="256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614F5" w14:paraId="4F6379F7" w14:textId="77777777" w:rsidTr="004E0131">
        <w:trPr>
          <w:trHeight w:val="471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7B3F" w14:textId="77777777" w:rsidR="00C614F5" w:rsidRDefault="00C614F5">
            <w:pPr>
              <w:spacing w:after="0" w:line="256" w:lineRule="auto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ED10" w14:textId="77777777" w:rsidR="00C614F5" w:rsidRDefault="00C614F5">
            <w:pPr>
              <w:spacing w:after="0" w:line="25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5C1A" w14:textId="77777777" w:rsidR="00C614F5" w:rsidRDefault="00C614F5">
            <w:pPr>
              <w:spacing w:after="0" w:line="256" w:lineRule="auto"/>
              <w:rPr>
                <w:rFonts w:ascii="Times New Roman" w:hAnsi="Times New Roman"/>
                <w:b/>
                <w:i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614F5" w14:paraId="4A820EA4" w14:textId="77777777" w:rsidTr="004E0131">
        <w:trPr>
          <w:trHeight w:val="2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D831" w14:textId="77777777" w:rsidR="00C614F5" w:rsidRDefault="00C614F5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9302" w14:textId="77777777" w:rsidR="00C614F5" w:rsidRDefault="00C614F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B14E" w14:textId="77777777" w:rsidR="00C614F5" w:rsidRDefault="00C614F5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</w:tr>
      <w:tr w:rsidR="00FD79C7" w14:paraId="46C2EF09" w14:textId="77777777" w:rsidTr="004E0131">
        <w:trPr>
          <w:trHeight w:val="23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E0AD" w14:textId="53A2D072" w:rsidR="00FD79C7" w:rsidRDefault="00FD79C7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0F9D" w14:textId="69BCC65D" w:rsidR="00FD79C7" w:rsidRDefault="006C50CA" w:rsidP="006C50CA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Paprastojo</w:t>
            </w:r>
            <w:r w:rsidR="00FD79C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remonto darbai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BE73" w14:textId="77777777" w:rsidR="00FD79C7" w:rsidRDefault="00FD79C7">
            <w:pPr>
              <w:tabs>
                <w:tab w:val="left" w:pos="4050"/>
              </w:tabs>
              <w:spacing w:after="0"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614F5" w14:paraId="51884A4A" w14:textId="77777777" w:rsidTr="004E0131">
        <w:trPr>
          <w:cantSplit/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9805" w14:textId="0FF1D3CA" w:rsidR="00C614F5" w:rsidRDefault="00C614F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</w:t>
            </w:r>
            <w:r w:rsidR="00FD79C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EDFA" w14:textId="7B4F5CB2" w:rsidR="00C614F5" w:rsidRDefault="00FD79C7">
            <w:pPr>
              <w:tabs>
                <w:tab w:val="left" w:pos="4050"/>
              </w:tabs>
              <w:spacing w:after="0" w:line="240" w:lineRule="auto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lt-LT" w:bidi="lt-LT"/>
                <w14:ligatures w14:val="standardContextual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lt-LT" w:bidi="lt-LT"/>
                <w14:ligatures w14:val="standardContextual"/>
              </w:rPr>
              <w:t>Patalpa Nr.9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7AE5" w14:textId="77777777" w:rsidR="00C614F5" w:rsidRDefault="00C614F5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C4A00" w14:paraId="1A106032" w14:textId="77777777" w:rsidTr="004E0131">
        <w:trPr>
          <w:cantSplit/>
          <w:trHeight w:val="6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6845" w14:textId="542B9902" w:rsidR="007C4A00" w:rsidRDefault="00FD79C7" w:rsidP="007C4A00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</w:t>
            </w:r>
            <w:r w:rsidR="007C4A0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E38C" w14:textId="5E223482" w:rsidR="007C4A00" w:rsidRPr="00C614F5" w:rsidRDefault="00FD79C7" w:rsidP="007C4A00">
            <w:pPr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Patalpa Nr.10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72D0" w14:textId="77777777" w:rsidR="007C4A00" w:rsidRDefault="007C4A00" w:rsidP="007C4A00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C4A00" w14:paraId="39A4EF85" w14:textId="77777777" w:rsidTr="004E0131">
        <w:trPr>
          <w:cantSplit/>
          <w:trHeight w:val="6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CC6D" w14:textId="5178276E" w:rsidR="007C4A00" w:rsidRDefault="00FD79C7" w:rsidP="007C4A00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</w:t>
            </w:r>
            <w:r w:rsidR="007C4A0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5FBE" w14:textId="4FEBDB13" w:rsidR="007C4A00" w:rsidRDefault="00FD79C7" w:rsidP="007C4A00">
            <w:pPr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Patalpa Nr.11</w:t>
            </w:r>
            <w:r w:rsidR="007C4A0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D676" w14:textId="77777777" w:rsidR="007C4A00" w:rsidRDefault="007C4A00" w:rsidP="007C4A00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C4A00" w14:paraId="449452EB" w14:textId="77777777" w:rsidTr="004E0131">
        <w:trPr>
          <w:cantSplit/>
          <w:trHeight w:val="6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928B" w14:textId="477F55D6" w:rsidR="007C4A00" w:rsidRDefault="00FD79C7" w:rsidP="007C4A00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1.4</w:t>
            </w:r>
            <w:r w:rsidR="007C4A0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8E14" w14:textId="4C70BED8" w:rsidR="007C4A00" w:rsidRDefault="00FD79C7" w:rsidP="007C4A00">
            <w:pPr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Patalpa Nr.12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55DA" w14:textId="77777777" w:rsidR="007C4A00" w:rsidRDefault="007C4A00" w:rsidP="007C4A00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977BB1" w14:paraId="1B98CD99" w14:textId="77777777" w:rsidTr="004E0131">
        <w:trPr>
          <w:cantSplit/>
          <w:trHeight w:val="6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7453" w14:textId="42CEBC59" w:rsidR="00977BB1" w:rsidRDefault="00977BB1" w:rsidP="007C4A00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1.5.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62D4" w14:textId="2A911D0E" w:rsidR="00977BB1" w:rsidRPr="00977BB1" w:rsidRDefault="00977BB1" w:rsidP="007C4A00">
            <w:pPr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977BB1">
              <w:rPr>
                <w:rFonts w:ascii="Times New Roman" w:hAnsi="Times New Roman"/>
                <w:sz w:val="24"/>
                <w:szCs w:val="24"/>
              </w:rPr>
              <w:t>Patalpos Nr.13,14,15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2E37" w14:textId="77777777" w:rsidR="00977BB1" w:rsidRDefault="00977BB1" w:rsidP="007C4A00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C4A00" w14:paraId="0375FC8A" w14:textId="77777777" w:rsidTr="004E0131">
        <w:trPr>
          <w:cantSplit/>
          <w:trHeight w:val="6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EACD" w14:textId="335C5576" w:rsidR="007C4A00" w:rsidRDefault="00FD79C7" w:rsidP="007C4A00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2</w:t>
            </w:r>
            <w:r w:rsidR="007C4A00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5D64" w14:textId="2DC158B2" w:rsidR="007C4A00" w:rsidRDefault="006C50CA" w:rsidP="007C4A00">
            <w:pPr>
              <w:snapToGri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Paprastojo r</w:t>
            </w:r>
            <w:r w:rsidR="00FD79C7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emonto projektas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9187" w14:textId="77777777" w:rsidR="007C4A00" w:rsidRDefault="007C4A00" w:rsidP="007C4A00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C4A00" w14:paraId="6893F159" w14:textId="77777777" w:rsidTr="004E0131">
        <w:trPr>
          <w:trHeight w:val="469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F5C7" w14:textId="77777777" w:rsidR="007C4A00" w:rsidRDefault="007C4A00" w:rsidP="007C4A00">
            <w:pPr>
              <w:tabs>
                <w:tab w:val="left" w:pos="4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Suma  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be PVM: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A87C" w14:textId="77777777" w:rsidR="007C4A00" w:rsidRDefault="007C4A00" w:rsidP="007C4A00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C4A00" w14:paraId="395806FE" w14:textId="77777777" w:rsidTr="004E0131">
        <w:trPr>
          <w:trHeight w:val="419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C0B2" w14:textId="77777777" w:rsidR="007C4A00" w:rsidRDefault="007C4A00" w:rsidP="007C4A00">
            <w:pPr>
              <w:tabs>
                <w:tab w:val="left" w:pos="4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PVM 21 % suma: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2C93" w14:textId="77777777" w:rsidR="007C4A00" w:rsidRDefault="007C4A00" w:rsidP="007C4A00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7C4A00" w14:paraId="733710E5" w14:textId="77777777" w:rsidTr="004E0131">
        <w:trPr>
          <w:trHeight w:val="424"/>
          <w:jc w:val="center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FDF7" w14:textId="77777777" w:rsidR="007C4A00" w:rsidRDefault="007C4A00" w:rsidP="007C4A00">
            <w:pPr>
              <w:tabs>
                <w:tab w:val="left" w:pos="4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BENDRA SUMA</w:t>
            </w:r>
            <w:r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su PVM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AF59" w14:textId="77777777" w:rsidR="007C4A00" w:rsidRDefault="007C4A00" w:rsidP="007C4A00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2901BC1" w14:textId="77777777" w:rsidR="00C614F5" w:rsidRDefault="00C614F5" w:rsidP="00C614F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0D857530" w14:textId="77777777" w:rsidR="00C614F5" w:rsidRDefault="00C614F5" w:rsidP="00C614F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14:paraId="53ED5D25" w14:textId="77777777" w:rsidR="00C614F5" w:rsidRDefault="00C614F5" w:rsidP="00C614F5">
      <w:pPr>
        <w:rPr>
          <w:rFonts w:ascii="Times New Roman" w:hAnsi="Times New Roman"/>
          <w:color w:val="000000"/>
          <w:sz w:val="24"/>
          <w:szCs w:val="24"/>
        </w:rPr>
      </w:pPr>
    </w:p>
    <w:p w14:paraId="34DEEE65" w14:textId="77777777" w:rsidR="00C614F5" w:rsidRDefault="00C614F5" w:rsidP="00C614F5"/>
    <w:p w14:paraId="6AF50A59" w14:textId="77777777" w:rsidR="00C614F5" w:rsidRDefault="00C614F5"/>
    <w:sectPr w:rsidR="00C614F5" w:rsidSect="00303A80">
      <w:pgSz w:w="12240" w:h="15840"/>
      <w:pgMar w:top="1134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F5"/>
    <w:rsid w:val="00060DE4"/>
    <w:rsid w:val="00142930"/>
    <w:rsid w:val="001D43DA"/>
    <w:rsid w:val="002B0705"/>
    <w:rsid w:val="002B4771"/>
    <w:rsid w:val="00303A80"/>
    <w:rsid w:val="003F4D0C"/>
    <w:rsid w:val="004E0131"/>
    <w:rsid w:val="005B0410"/>
    <w:rsid w:val="006600F3"/>
    <w:rsid w:val="006C50CA"/>
    <w:rsid w:val="00700C64"/>
    <w:rsid w:val="00705271"/>
    <w:rsid w:val="00721FF7"/>
    <w:rsid w:val="007C4A00"/>
    <w:rsid w:val="0081691C"/>
    <w:rsid w:val="00863D36"/>
    <w:rsid w:val="00975074"/>
    <w:rsid w:val="00977BB1"/>
    <w:rsid w:val="009A2583"/>
    <w:rsid w:val="00C614F5"/>
    <w:rsid w:val="00D0633B"/>
    <w:rsid w:val="00D77BFE"/>
    <w:rsid w:val="00E46731"/>
    <w:rsid w:val="00EE1B85"/>
    <w:rsid w:val="00FB2647"/>
    <w:rsid w:val="00FD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996E"/>
  <w15:chartTrackingRefBased/>
  <w15:docId w15:val="{639562B8-E4DC-4298-BD4E-DBC63EA8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14F5"/>
    <w:pPr>
      <w:spacing w:line="252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C614F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291</Words>
  <Characters>167</Characters>
  <Application>Microsoft Office Word</Application>
  <DocSecurity>0</DocSecurity>
  <Lines>1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Romualdas Žydelis</dc:creator>
  <cp:keywords/>
  <dc:description/>
  <cp:lastModifiedBy>Gitana Pyragiuvienė</cp:lastModifiedBy>
  <cp:revision>16</cp:revision>
  <dcterms:created xsi:type="dcterms:W3CDTF">2024-05-22T12:18:00Z</dcterms:created>
  <dcterms:modified xsi:type="dcterms:W3CDTF">2025-10-28T07:10:00Z</dcterms:modified>
</cp:coreProperties>
</file>