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D46F" w14:textId="77777777" w:rsidR="00BD7771" w:rsidRPr="00BD7771" w:rsidRDefault="00BD7771" w:rsidP="00BD7771">
      <w:pPr>
        <w:spacing w:after="0" w:line="240" w:lineRule="auto"/>
        <w:jc w:val="right"/>
        <w:rPr>
          <w:rFonts w:ascii="Arial" w:eastAsia="Calibri" w:hAnsi="Arial" w:cs="Arial"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>Sutarties</w:t>
      </w:r>
    </w:p>
    <w:p w14:paraId="176C7527" w14:textId="77777777" w:rsidR="00BD7771" w:rsidRPr="00BD7771" w:rsidRDefault="00BD7771" w:rsidP="00BD7771">
      <w:pPr>
        <w:spacing w:after="0" w:line="240" w:lineRule="auto"/>
        <w:jc w:val="right"/>
        <w:rPr>
          <w:rFonts w:ascii="Arial" w:eastAsia="Calibri" w:hAnsi="Arial" w:cs="Arial"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>7 priedas</w:t>
      </w:r>
    </w:p>
    <w:p w14:paraId="36D71B71" w14:textId="77777777" w:rsidR="00BD7771" w:rsidRPr="00BD7771" w:rsidRDefault="00BD7771" w:rsidP="00BD7771">
      <w:pPr>
        <w:spacing w:after="0" w:line="240" w:lineRule="auto"/>
        <w:jc w:val="center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75449E12" w14:textId="77777777" w:rsidR="00BD7771" w:rsidRPr="00BD7771" w:rsidRDefault="00BD7771" w:rsidP="00BD777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ATLIKTŲ DARBŲ AKTAS Nr.____</w:t>
      </w:r>
    </w:p>
    <w:p w14:paraId="6470FCCB" w14:textId="77777777" w:rsidR="00BD7771" w:rsidRPr="00BD7771" w:rsidRDefault="00BD7771" w:rsidP="00BD777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</w:p>
    <w:p w14:paraId="5D9ED315" w14:textId="77777777" w:rsidR="00BD7771" w:rsidRPr="00BD7771" w:rsidRDefault="00BD7771" w:rsidP="00BD777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[Data]</w:t>
      </w:r>
    </w:p>
    <w:p w14:paraId="3114B694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</w:p>
    <w:p w14:paraId="02AD1F77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Užsakovas: Tauragės rajono savivaldybės administracija</w:t>
      </w:r>
    </w:p>
    <w:p w14:paraId="469CC796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Rangovas:</w:t>
      </w:r>
    </w:p>
    <w:p w14:paraId="07A1978B" w14:textId="77777777" w:rsidR="00BD7771" w:rsidRPr="00BD7771" w:rsidRDefault="00BD7771" w:rsidP="00BD7771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Objektas:</w:t>
      </w:r>
    </w:p>
    <w:p w14:paraId="5D3F7601" w14:textId="77777777" w:rsidR="00BD7771" w:rsidRPr="00BD7771" w:rsidRDefault="00BD7771" w:rsidP="00BD7771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 xml:space="preserve">Statybos rangos sutarties data ir numeris: </w:t>
      </w:r>
    </w:p>
    <w:p w14:paraId="669EDB47" w14:textId="77777777" w:rsidR="00BD7771" w:rsidRPr="00BD7771" w:rsidRDefault="00BD7771" w:rsidP="00BD7771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Sudaryta už ______m. __________ mėn.</w:t>
      </w:r>
    </w:p>
    <w:p w14:paraId="774F279A" w14:textId="77777777" w:rsidR="00BD7771" w:rsidRPr="00BD7771" w:rsidRDefault="00BD7771" w:rsidP="00BD7771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</w:p>
    <w:tbl>
      <w:tblPr>
        <w:tblW w:w="9356" w:type="dxa"/>
        <w:tblInd w:w="2" w:type="dxa"/>
        <w:tblLook w:val="00A0" w:firstRow="1" w:lastRow="0" w:firstColumn="1" w:lastColumn="0" w:noHBand="0" w:noVBand="0"/>
      </w:tblPr>
      <w:tblGrid>
        <w:gridCol w:w="550"/>
        <w:gridCol w:w="2728"/>
        <w:gridCol w:w="1264"/>
        <w:gridCol w:w="1478"/>
        <w:gridCol w:w="1786"/>
        <w:gridCol w:w="1550"/>
      </w:tblGrid>
      <w:tr w:rsidR="00BD7771" w:rsidRPr="00BD7771" w14:paraId="659E574D" w14:textId="77777777" w:rsidTr="00CD4AC4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2AF45F8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bCs/>
                <w:kern w:val="0"/>
                <w:lang w:eastAsia="lt-LT"/>
                <w14:ligatures w14:val="none"/>
              </w:rPr>
              <w:t>Eil.</w:t>
            </w:r>
          </w:p>
          <w:p w14:paraId="091BFADD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bCs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938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Darbų grupių (etapų) pavadinimas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7D9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D5455B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14:ligatures w14:val="none"/>
              </w:rPr>
              <w:t>Kaina</w:t>
            </w:r>
          </w:p>
          <w:p w14:paraId="5768CA68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14:ligatures w14:val="none"/>
              </w:rPr>
              <w:t>pagal Sutartį</w:t>
            </w:r>
          </w:p>
          <w:p w14:paraId="6A29E6E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14:ligatures w14:val="none"/>
              </w:rPr>
              <w:t>[Eur] be PVM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DB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Atliktų Darbų grupės (etapo) dalis (%) nuo Darbų pradžios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FEA9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Atliktų Darbų grupės (etapo) dalis (%) per atsiskaitomą laikotarpį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8854A" w14:textId="77777777" w:rsidR="00BD7771" w:rsidRPr="00BD7771" w:rsidRDefault="00BD7771" w:rsidP="00BD7771">
            <w:pPr>
              <w:spacing w:after="0" w:line="240" w:lineRule="auto"/>
              <w:ind w:firstLine="108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 xml:space="preserve">Atliktų Darbų grupės (etapo) per atsiskaitomą laikotarpį suma </w:t>
            </w:r>
            <w:r w:rsidRPr="00BD7771">
              <w:rPr>
                <w:rFonts w:ascii="Arial" w:eastAsia="Calibri" w:hAnsi="Arial" w:cs="Arial"/>
                <w:kern w:val="0"/>
                <w14:ligatures w14:val="none"/>
              </w:rPr>
              <w:t xml:space="preserve">[Eur] </w:t>
            </w:r>
            <w:r w:rsidRPr="00BD7771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be PVM</w:t>
            </w:r>
          </w:p>
        </w:tc>
      </w:tr>
      <w:tr w:rsidR="00BD7771" w:rsidRPr="00BD7771" w14:paraId="706AF296" w14:textId="77777777" w:rsidTr="00CD4AC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02B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BC83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B080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0035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5B3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932B3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06963CAA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48B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312A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012B9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B0C9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ADDA7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4A3AFA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4420112D" w14:textId="77777777" w:rsidTr="00CD4AC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F29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E36FFA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i/>
                <w:iCs/>
                <w:kern w:val="0"/>
                <w:lang w:eastAsia="lt-LT"/>
                <w14:ligatures w14:val="none"/>
              </w:rPr>
              <w:t>[Darbų grupės (etapo) pavadinimas pagal Veiklų sąrašą]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4BB8B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A17B9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6D0CD7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927F07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34D47073" w14:textId="77777777" w:rsidTr="00CD4AC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B8D3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4973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8F9A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41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FCB0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EBA2E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498A948C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608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62AF8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52A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5D8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339F0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293BE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53F90A45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55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B53A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671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C8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D211DE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044C8A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6AF94734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E57E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BFE2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01EB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4C6A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7799E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F1669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032ECDA6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770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A62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6FB3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77B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D15F08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7651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1013D6DE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10D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FEF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8AD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F5D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82672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07BE1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6D2E8214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EB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281A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38D2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C62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2954B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630E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17C630F6" w14:textId="77777777" w:rsidTr="00CD4AC4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ECC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306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E2E4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CA5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4528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E15C7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4301C3D9" w14:textId="77777777" w:rsidTr="00CD4AC4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3A7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BAFAF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8107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45A2B6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010A9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BF6A5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05D19D6E" w14:textId="77777777" w:rsidTr="00CD4AC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3469B" w14:textId="77777777" w:rsidR="00BD7771" w:rsidRPr="00BD7771" w:rsidRDefault="00BD7771" w:rsidP="00BD7771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8765" w14:textId="77777777" w:rsidR="00BD7771" w:rsidRPr="00BD7771" w:rsidRDefault="00BD7771" w:rsidP="00BD7771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EEF46C" w14:textId="77777777" w:rsidR="00BD7771" w:rsidRPr="00BD7771" w:rsidRDefault="00BD7771" w:rsidP="00BD7771">
            <w:pPr>
              <w:spacing w:after="0" w:line="240" w:lineRule="auto"/>
              <w:jc w:val="right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3BF0F" w14:textId="77777777" w:rsidR="00BD7771" w:rsidRPr="00BD7771" w:rsidRDefault="00BD7771" w:rsidP="00BD777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  <w:t>Suma be PVM: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5649D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6EE6FE0D" w14:textId="77777777" w:rsidTr="00CD4AC4">
        <w:trPr>
          <w:trHeight w:val="240"/>
        </w:trPr>
        <w:tc>
          <w:tcPr>
            <w:tcW w:w="540" w:type="dxa"/>
          </w:tcPr>
          <w:p w14:paraId="55912687" w14:textId="77777777" w:rsidR="00BD7771" w:rsidRPr="00BD7771" w:rsidRDefault="00BD7771" w:rsidP="00BD7771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</w:tcPr>
          <w:p w14:paraId="3C7FF145" w14:textId="77777777" w:rsidR="00BD7771" w:rsidRPr="00BD7771" w:rsidRDefault="00BD7771" w:rsidP="00BD7771">
            <w:pPr>
              <w:spacing w:after="0" w:line="240" w:lineRule="auto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7B0F2" w14:textId="77777777" w:rsidR="00BD7771" w:rsidRPr="00BD7771" w:rsidRDefault="00BD7771" w:rsidP="00BD777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554" w14:textId="77777777" w:rsidR="00BD7771" w:rsidRPr="00BD7771" w:rsidRDefault="00BD7771" w:rsidP="00BD777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  <w:t>PVM</w:t>
            </w:r>
            <w:r w:rsidRPr="00BD7771">
              <w:rPr>
                <w:rFonts w:ascii="Arial" w:eastAsia="Calibri" w:hAnsi="Arial" w:cs="Arial"/>
                <w:i/>
                <w:iCs/>
                <w:color w:val="FF0000"/>
                <w:kern w:val="0"/>
                <w:lang w:eastAsia="lt-LT"/>
                <w14:ligatures w14:val="none"/>
              </w:rPr>
              <w:t xml:space="preserve"> [įrašyti]</w:t>
            </w:r>
            <w:r w:rsidRPr="00BD7771">
              <w:rPr>
                <w:rFonts w:ascii="Arial" w:eastAsia="Calibri" w:hAnsi="Arial" w:cs="Arial"/>
                <w:color w:val="FF0000"/>
                <w:kern w:val="0"/>
                <w:lang w:eastAsia="lt-LT"/>
                <w14:ligatures w14:val="none"/>
              </w:rPr>
              <w:t xml:space="preserve"> </w:t>
            </w:r>
            <w:r w:rsidRPr="00BD7771"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  <w:t>%</w:t>
            </w:r>
            <w:r w:rsidRPr="00BD7771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60F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BD7771" w:rsidRPr="00BD7771" w14:paraId="0B2DBAFD" w14:textId="77777777" w:rsidTr="00CD4AC4">
        <w:trPr>
          <w:trHeight w:val="255"/>
        </w:trPr>
        <w:tc>
          <w:tcPr>
            <w:tcW w:w="540" w:type="dxa"/>
          </w:tcPr>
          <w:p w14:paraId="2EAD2658" w14:textId="77777777" w:rsidR="00BD7771" w:rsidRPr="00BD7771" w:rsidRDefault="00BD7771" w:rsidP="00BD777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2796" w:type="dxa"/>
          </w:tcPr>
          <w:p w14:paraId="43A4CDEB" w14:textId="77777777" w:rsidR="00BD7771" w:rsidRPr="00BD7771" w:rsidRDefault="00BD7771" w:rsidP="00BD777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C82F2" w14:textId="77777777" w:rsidR="00BD7771" w:rsidRPr="00BD7771" w:rsidRDefault="00BD7771" w:rsidP="00BD777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7D5" w14:textId="77777777" w:rsidR="00BD7771" w:rsidRPr="00BD7771" w:rsidRDefault="00BD7771" w:rsidP="00BD7771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  <w:r w:rsidRPr="00BD7771"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  <w:t>Bendra suma su PVM: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CFE1" w14:textId="77777777" w:rsidR="00BD7771" w:rsidRPr="00BD7771" w:rsidRDefault="00BD7771" w:rsidP="00BD777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lt-LT"/>
                <w14:ligatures w14:val="none"/>
              </w:rPr>
            </w:pPr>
          </w:p>
        </w:tc>
      </w:tr>
    </w:tbl>
    <w:p w14:paraId="746B43FD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F79989D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6E0882B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3ED497E3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>Užsakovas</w:t>
      </w: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ab/>
        <w:t>Rangovas</w:t>
      </w:r>
    </w:p>
    <w:p w14:paraId="7CD3B721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1255AC2" w14:textId="77777777" w:rsidR="00BD7771" w:rsidRPr="00BD7771" w:rsidRDefault="00BD7771" w:rsidP="00BD77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 xml:space="preserve">20__m. __________________ mėn. ____d. </w:t>
      </w: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ab/>
        <w:t>20__m. ______________ mėn. _________d.</w:t>
      </w:r>
    </w:p>
    <w:p w14:paraId="7117A25C" w14:textId="77777777" w:rsidR="00BD7771" w:rsidRPr="00BD7771" w:rsidRDefault="00BD7771" w:rsidP="00BD7771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32BC941D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>Statinio statybos techninės priežiūros vadovas</w:t>
      </w:r>
    </w:p>
    <w:p w14:paraId="7A2E8621" w14:textId="77777777" w:rsidR="00BD7771" w:rsidRPr="00BD7771" w:rsidRDefault="00BD7771" w:rsidP="00BD7771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37487B5" w14:textId="653528B9" w:rsidR="00390AB3" w:rsidRDefault="00BD7771" w:rsidP="00BD7771">
      <w:pPr>
        <w:widowControl w:val="0"/>
        <w:autoSpaceDE w:val="0"/>
        <w:autoSpaceDN w:val="0"/>
        <w:adjustRightInd w:val="0"/>
        <w:spacing w:after="0" w:line="240" w:lineRule="auto"/>
      </w:pPr>
      <w:r w:rsidRPr="00BD7771">
        <w:rPr>
          <w:rFonts w:ascii="Arial" w:eastAsia="Calibri" w:hAnsi="Arial" w:cs="Arial"/>
          <w:kern w:val="0"/>
          <w:lang w:eastAsia="lt-LT"/>
          <w14:ligatures w14:val="none"/>
        </w:rPr>
        <w:t>20__m. __________________ mėn. ___</w:t>
      </w:r>
    </w:p>
    <w:sectPr w:rsidR="00390AB3">
      <w:footerReference w:type="first" r:id="rId4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1F04" w14:textId="77777777" w:rsidR="00BD7771" w:rsidRDefault="00BD7771">
    <w:pPr>
      <w:pStyle w:val="Porat"/>
      <w:jc w:val="right"/>
    </w:pPr>
  </w:p>
  <w:p w14:paraId="2A3BB65E" w14:textId="77777777" w:rsidR="00BD7771" w:rsidRDefault="00BD7771">
    <w:pPr>
      <w:pStyle w:val="Por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71"/>
    <w:rsid w:val="00390AB3"/>
    <w:rsid w:val="005B3920"/>
    <w:rsid w:val="00BD7771"/>
    <w:rsid w:val="00E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686F"/>
  <w15:chartTrackingRefBased/>
  <w15:docId w15:val="{4125D99C-7756-4D77-AC41-B25B804A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7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7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7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7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7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7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7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7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7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7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7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777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777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77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77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77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77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7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7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7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7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77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77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777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7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777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7771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BD7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D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321</Characters>
  <Application>Microsoft Office Word</Application>
  <DocSecurity>0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Mockus</dc:creator>
  <cp:keywords/>
  <dc:description/>
  <cp:lastModifiedBy>Ramūnas Mockus</cp:lastModifiedBy>
  <cp:revision>1</cp:revision>
  <dcterms:created xsi:type="dcterms:W3CDTF">2025-10-27T12:44:00Z</dcterms:created>
  <dcterms:modified xsi:type="dcterms:W3CDTF">2025-10-27T12:45:00Z</dcterms:modified>
</cp:coreProperties>
</file>