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51AC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PRANEŠIMAS </w:t>
      </w:r>
    </w:p>
    <w:p w14:paraId="05AEC19E" w14:textId="685DA514" w:rsidR="00C75372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PIRKIMO PROCEDŪRŲ NUTRAUKIMO</w:t>
      </w:r>
    </w:p>
    <w:p w14:paraId="6C2C643D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10744E" w14:textId="2DBEF009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659D8">
        <w:rPr>
          <w:rFonts w:ascii="Times New Roman" w:hAnsi="Times New Roman" w:cs="Times New Roman"/>
        </w:rPr>
        <w:t>2025-</w:t>
      </w:r>
      <w:r w:rsidR="00A16636">
        <w:rPr>
          <w:rFonts w:ascii="Times New Roman" w:hAnsi="Times New Roman" w:cs="Times New Roman"/>
        </w:rPr>
        <w:t>10</w:t>
      </w:r>
      <w:r w:rsidRPr="004659D8">
        <w:rPr>
          <w:rFonts w:ascii="Times New Roman" w:hAnsi="Times New Roman" w:cs="Times New Roman"/>
        </w:rPr>
        <w:t>-</w:t>
      </w:r>
      <w:r w:rsidR="00FC5D57">
        <w:rPr>
          <w:rFonts w:ascii="Times New Roman" w:hAnsi="Times New Roman" w:cs="Times New Roman"/>
        </w:rPr>
        <w:t>28</w:t>
      </w:r>
    </w:p>
    <w:p w14:paraId="37C68671" w14:textId="77777777" w:rsidR="004659D8" w:rsidRDefault="004659D8" w:rsidP="004659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2D99323" w14:textId="33D5404C" w:rsidR="008A748E" w:rsidRDefault="008A748E" w:rsidP="008A748E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Informuojame, kad atsiradus perkančiosios organizacijos poreikiui tikslinti viešojo pirkimo „</w:t>
      </w:r>
      <w:hyperlink r:id="rId4" w:history="1">
        <w:r w:rsidRPr="00FC5D57">
          <w:rPr>
            <w:rStyle w:val="Hyperlink"/>
            <w:rFonts w:ascii="Times New Roman" w:hAnsi="Times New Roman" w:cs="Times New Roman"/>
          </w:rPr>
          <w:t>Vienos antro etapo paraiškos rengimo, redagavimo ir pateikimo paslaugų anglų kalba pirkimas</w:t>
        </w:r>
      </w:hyperlink>
      <w:r>
        <w:rPr>
          <w:rFonts w:ascii="Times New Roman" w:hAnsi="Times New Roman" w:cs="Times New Roman"/>
        </w:rPr>
        <w:t xml:space="preserve">“ sąlygas </w:t>
      </w:r>
      <w:r w:rsidRPr="0016303D">
        <w:rPr>
          <w:rFonts w:ascii="Times New Roman" w:hAnsi="Times New Roman" w:cs="Times New Roman"/>
        </w:rPr>
        <w:t xml:space="preserve">(pirkimo </w:t>
      </w:r>
      <w:r>
        <w:rPr>
          <w:rFonts w:ascii="Times New Roman" w:hAnsi="Times New Roman" w:cs="Times New Roman"/>
        </w:rPr>
        <w:t xml:space="preserve">Nr. </w:t>
      </w:r>
      <w:r w:rsidRPr="00FC5D57">
        <w:rPr>
          <w:rFonts w:ascii="Times New Roman" w:hAnsi="Times New Roman" w:cs="Times New Roman"/>
        </w:rPr>
        <w:t>5121914</w:t>
      </w:r>
      <w:r w:rsidRPr="0016303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pirkimo procedūros yra nutraukiamos.</w:t>
      </w:r>
    </w:p>
    <w:p w14:paraId="3FEE694D" w14:textId="25E08B60" w:rsidR="008A748E" w:rsidRDefault="008A748E" w:rsidP="008A748E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4659D8">
        <w:rPr>
          <w:rFonts w:ascii="Times New Roman" w:hAnsi="Times New Roman" w:cs="Times New Roman"/>
        </w:rPr>
        <w:t xml:space="preserve">Šiuo metu </w:t>
      </w:r>
      <w:r>
        <w:rPr>
          <w:rFonts w:ascii="Times New Roman" w:hAnsi="Times New Roman" w:cs="Times New Roman"/>
        </w:rPr>
        <w:t xml:space="preserve">atitinkamai </w:t>
      </w:r>
      <w:r w:rsidRPr="004659D8">
        <w:rPr>
          <w:rFonts w:ascii="Times New Roman" w:hAnsi="Times New Roman" w:cs="Times New Roman"/>
        </w:rPr>
        <w:t>yra paskelbtas naujas pirkimas „</w:t>
      </w:r>
      <w:hyperlink r:id="rId5" w:history="1">
        <w:r w:rsidR="00927EA8" w:rsidRPr="00927EA8">
          <w:rPr>
            <w:rStyle w:val="Hyperlink"/>
            <w:rFonts w:ascii="Times New Roman" w:hAnsi="Times New Roman" w:cs="Times New Roman"/>
          </w:rPr>
          <w:t>Vienos antro etapo paraiškos rengimo, redagavimo ir pateikimo paslaugų anglų kalba pirkimas</w:t>
        </w:r>
      </w:hyperlink>
      <w:r w:rsidRPr="004659D8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(pirkimo </w:t>
      </w:r>
      <w:r w:rsidRPr="004659D8">
        <w:rPr>
          <w:rFonts w:ascii="Times New Roman" w:hAnsi="Times New Roman" w:cs="Times New Roman"/>
        </w:rPr>
        <w:t xml:space="preserve">Nr. </w:t>
      </w:r>
      <w:r w:rsidR="00927EA8" w:rsidRPr="00927EA8">
        <w:rPr>
          <w:rFonts w:ascii="Times New Roman" w:hAnsi="Times New Roman" w:cs="Times New Roman"/>
        </w:rPr>
        <w:t>5167223</w:t>
      </w:r>
      <w:r>
        <w:rPr>
          <w:rFonts w:ascii="Times New Roman" w:hAnsi="Times New Roman" w:cs="Times New Roman"/>
        </w:rPr>
        <w:t>)</w:t>
      </w:r>
      <w:r w:rsidRPr="004659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659D8">
        <w:rPr>
          <w:rFonts w:ascii="Times New Roman" w:hAnsi="Times New Roman" w:cs="Times New Roman"/>
        </w:rPr>
        <w:t>Kviečiame teikti pasiūlymus.</w:t>
      </w:r>
    </w:p>
    <w:p w14:paraId="25937A6D" w14:textId="77777777" w:rsid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C8C710A" w14:textId="3D0CA834" w:rsidR="004659D8" w:rsidRDefault="004659D8" w:rsidP="004659D8">
      <w:pPr>
        <w:spacing w:after="0" w:line="36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14:paraId="012C3D30" w14:textId="77777777" w:rsidR="004659D8" w:rsidRPr="004659D8" w:rsidRDefault="004659D8" w:rsidP="004659D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F54A1E9" w14:textId="77777777" w:rsidR="008A748E" w:rsidRPr="004659D8" w:rsidRDefault="008A748E" w:rsidP="00FC5D5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8A748E" w:rsidRPr="004659D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72"/>
    <w:rsid w:val="0013625C"/>
    <w:rsid w:val="003361CE"/>
    <w:rsid w:val="003D04F8"/>
    <w:rsid w:val="00413A40"/>
    <w:rsid w:val="004659D8"/>
    <w:rsid w:val="00626EF9"/>
    <w:rsid w:val="006C3DD2"/>
    <w:rsid w:val="006D38C0"/>
    <w:rsid w:val="008A6EE7"/>
    <w:rsid w:val="008A748E"/>
    <w:rsid w:val="00927EA8"/>
    <w:rsid w:val="00A16636"/>
    <w:rsid w:val="00AD253F"/>
    <w:rsid w:val="00C75372"/>
    <w:rsid w:val="00D043A1"/>
    <w:rsid w:val="00D47A18"/>
    <w:rsid w:val="00D67B5E"/>
    <w:rsid w:val="00DD1458"/>
    <w:rsid w:val="00DF4A4D"/>
    <w:rsid w:val="00F321D8"/>
    <w:rsid w:val="00FA79C4"/>
    <w:rsid w:val="00FC5D57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CDF0"/>
  <w15:chartTrackingRefBased/>
  <w15:docId w15:val="{52233E00-8B82-40C8-826B-F2963B5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3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9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5167223" TargetMode="External"/><Relationship Id="rId4" Type="http://schemas.openxmlformats.org/officeDocument/2006/relationships/hyperlink" Target="https://viesiejipirkimai.lt/epps/cft/prepareViewCfTWS.do?resourceId=512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19</cp:revision>
  <cp:lastPrinted>2025-10-13T11:18:00Z</cp:lastPrinted>
  <dcterms:created xsi:type="dcterms:W3CDTF">2025-03-20T09:40:00Z</dcterms:created>
  <dcterms:modified xsi:type="dcterms:W3CDTF">2025-10-28T12:22:00Z</dcterms:modified>
</cp:coreProperties>
</file>