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e8338e4fbb52622ff0a942cbcaf8c39f">
  <xsd:schema xmlns:xsd="http://www.w3.org/2001/XMLSchema" xmlns:xs="http://www.w3.org/2001/XMLSchema" xmlns:p="http://schemas.microsoft.com/office/2006/metadata/properties" xmlns:ns2="e388309d-d876-4c0d-b06e-d46beb5cc16b" targetNamespace="http://schemas.microsoft.com/office/2006/metadata/properties" ma:root="true" ma:fieldsID="eb7b8c748bd754e56e07242373a618d4"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6F0A18F4-23B7-4CFD-87F6-B397D8B75C34}"/>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0x010100BAE29D336A95E545814DA96B2E370FBD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