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6EA2" w14:textId="7B4E0322" w:rsidR="00D51E61" w:rsidRPr="003A63F1" w:rsidRDefault="00D51E61" w:rsidP="00D51E61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 w:rsidRPr="003A63F1">
        <w:rPr>
          <w:rStyle w:val="CharStyle11"/>
          <w:rFonts w:eastAsiaTheme="minorHAnsi"/>
          <w:b/>
          <w:bCs/>
          <w:sz w:val="22"/>
          <w:szCs w:val="22"/>
        </w:rPr>
        <w:t>Priedas Nr. 1</w:t>
      </w:r>
    </w:p>
    <w:p w14:paraId="6CB31767" w14:textId="3FD99762" w:rsidR="00AB52A3" w:rsidRPr="003B74F4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 w:rsidRPr="003B74F4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RINKOS KONSULTACIJOS KLAUSIMYNAS</w:t>
      </w:r>
      <w:r w:rsidR="00A11598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</w:t>
      </w:r>
    </w:p>
    <w:p w14:paraId="6CB31768" w14:textId="77777777" w:rsidR="00723344" w:rsidRPr="003B74F4" w:rsidRDefault="00723344" w:rsidP="00723344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CB31769" w14:textId="2A032001" w:rsidR="003B74F4" w:rsidRPr="00050EB8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EB8">
        <w:rPr>
          <w:rFonts w:ascii="Times New Roman" w:hAnsi="Times New Roman" w:cs="Times New Roman"/>
          <w:bCs/>
        </w:rPr>
        <w:t>Prašome atsakyti į šiuos klausimus</w:t>
      </w:r>
      <w:r w:rsidRPr="00050EB8">
        <w:rPr>
          <w:rFonts w:ascii="Times New Roman" w:hAnsi="Times New Roman" w:cs="Times New Roman"/>
          <w:b/>
          <w:bCs/>
        </w:rPr>
        <w:t xml:space="preserve"> </w:t>
      </w:r>
      <w:r w:rsidRPr="00050EB8">
        <w:rPr>
          <w:rFonts w:ascii="Times New Roman" w:hAnsi="Times New Roman" w:cs="Times New Roman"/>
        </w:rPr>
        <w:t xml:space="preserve">(atsakymai nelaikytini pasiūlymu ir bus naudojami tik rinkos </w:t>
      </w:r>
      <w:r w:rsidR="007B492A" w:rsidRPr="00050EB8">
        <w:rPr>
          <w:rFonts w:ascii="Times New Roman" w:hAnsi="Times New Roman" w:cs="Times New Roman"/>
        </w:rPr>
        <w:t>konsultacijos</w:t>
      </w:r>
      <w:r w:rsidRPr="00050EB8">
        <w:rPr>
          <w:rFonts w:ascii="Times New Roman" w:hAnsi="Times New Roman" w:cs="Times New Roman"/>
        </w:rPr>
        <w:t xml:space="preserve"> tikslais, siekiant tinkamai pasirengti būsimam pirkimui).</w:t>
      </w:r>
    </w:p>
    <w:p w14:paraId="6CB3176A" w14:textId="77777777" w:rsidR="003B74F4" w:rsidRPr="00050EB8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3B74F4">
              <w:rPr>
                <w:rFonts w:ascii="Times New Roman" w:hAnsi="Times New Roman" w:cs="Times New Roman"/>
              </w:rPr>
              <w:t>,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0C4FEE03" w:rsidR="00723344" w:rsidRPr="003B74F4" w:rsidRDefault="00FD3432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9" w14:textId="77777777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432" w:rsidRPr="003B74F4" w14:paraId="4217C23A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6D0FA74" w14:textId="24F93656" w:rsidR="00FD3432" w:rsidRPr="003B74F4" w:rsidRDefault="00FD3432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3B5EBEBF" w14:textId="77777777" w:rsidR="00FD3432" w:rsidRPr="00FD3432" w:rsidRDefault="00FD3432" w:rsidP="00FD3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3432">
              <w:rPr>
                <w:rFonts w:ascii="Times New Roman" w:hAnsi="Times New Roman" w:cs="Times New Roman"/>
              </w:rPr>
              <w:t xml:space="preserve">Kokias sąlygas papildomai siūlytumėte įtraukti į techninę specifikaciją? </w:t>
            </w:r>
          </w:p>
          <w:p w14:paraId="7A2511F3" w14:textId="3CC8830D" w:rsidR="00FD3432" w:rsidRPr="003B74F4" w:rsidRDefault="00FD3432" w:rsidP="00FD3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3432">
              <w:rPr>
                <w:rFonts w:ascii="Times New Roman" w:hAnsi="Times New Roman" w:cs="Times New Roman"/>
                <w:u w:val="single"/>
              </w:rPr>
              <w:t>Prašome pateikti argumentuotas pastabas ir klausimus nurodant konkrečius punktus ir/ar teksto vietas.</w:t>
            </w:r>
          </w:p>
        </w:tc>
        <w:tc>
          <w:tcPr>
            <w:tcW w:w="5387" w:type="dxa"/>
            <w:vAlign w:val="center"/>
          </w:tcPr>
          <w:p w14:paraId="7B2E80FF" w14:textId="77777777" w:rsidR="00FD3432" w:rsidRPr="003B74F4" w:rsidRDefault="00FD3432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432" w:rsidRPr="003B74F4" w14:paraId="13F07BAF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0C30E5DE" w14:textId="127FD7A2" w:rsidR="00FD3432" w:rsidRPr="003B74F4" w:rsidRDefault="00FD3432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14:paraId="7466F64D" w14:textId="77777777" w:rsidR="00FD3432" w:rsidRPr="00FD3432" w:rsidRDefault="00FD3432" w:rsidP="00FD3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3432">
              <w:rPr>
                <w:rFonts w:ascii="Times New Roman" w:hAnsi="Times New Roman" w:cs="Times New Roman"/>
              </w:rPr>
              <w:t xml:space="preserve">Kokias sąlygas siūlytumėte pašalinti iš techninės specifikacijos? </w:t>
            </w:r>
          </w:p>
          <w:p w14:paraId="4AEF206F" w14:textId="2D03DD29" w:rsidR="00FD3432" w:rsidRPr="003B74F4" w:rsidRDefault="00FD3432" w:rsidP="00FD3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3432">
              <w:rPr>
                <w:rFonts w:ascii="Times New Roman" w:hAnsi="Times New Roman" w:cs="Times New Roman"/>
                <w:u w:val="single"/>
              </w:rPr>
              <w:t>Prašome pateikti argumentuotas pastabas ir klausimus nurodant konkrečius punktus ir/ar teksto vietas.</w:t>
            </w:r>
          </w:p>
        </w:tc>
        <w:tc>
          <w:tcPr>
            <w:tcW w:w="5387" w:type="dxa"/>
            <w:vAlign w:val="center"/>
          </w:tcPr>
          <w:p w14:paraId="52BC114C" w14:textId="77777777" w:rsidR="00FD3432" w:rsidRPr="003B74F4" w:rsidRDefault="00FD3432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07F" w:rsidRPr="003B74F4" w14:paraId="6AB17101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03DD956A" w14:textId="749A3262" w:rsidR="00A2707F" w:rsidRDefault="00A2707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14:paraId="60BB10AB" w14:textId="77777777" w:rsidR="00C1656A" w:rsidRPr="00C1656A" w:rsidRDefault="00C1656A" w:rsidP="00C165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656A">
              <w:rPr>
                <w:rFonts w:ascii="Times New Roman" w:hAnsi="Times New Roman" w:cs="Times New Roman"/>
              </w:rPr>
              <w:t>Kokie kokybiniai pasiūlymų vertinimo kriterijai ir jų parametrai, Jūsų nuomone, turėtų būti taikomi pirkimo procedūrų metu, kurie sukurtų realią pridėtinę vertę pirkime išrenkat ekonomiškai naudingiausią pasiūlymą?</w:t>
            </w:r>
          </w:p>
          <w:p w14:paraId="66B9A659" w14:textId="037B6084" w:rsidR="00A2707F" w:rsidRPr="00FD3432" w:rsidRDefault="00C1656A" w:rsidP="00C165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656A">
              <w:rPr>
                <w:rFonts w:ascii="Times New Roman" w:hAnsi="Times New Roman" w:cs="Times New Roman"/>
              </w:rPr>
              <w:t>Pagrįskite.</w:t>
            </w:r>
          </w:p>
        </w:tc>
        <w:tc>
          <w:tcPr>
            <w:tcW w:w="5387" w:type="dxa"/>
            <w:vAlign w:val="center"/>
          </w:tcPr>
          <w:p w14:paraId="7B2F8FED" w14:textId="77777777" w:rsidR="00A2707F" w:rsidRPr="003B74F4" w:rsidRDefault="00A2707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07F" w:rsidRPr="003B74F4" w14:paraId="12FF359F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0843A68F" w14:textId="440EB083" w:rsidR="00A2707F" w:rsidRDefault="00A2707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9" w:type="dxa"/>
            <w:vAlign w:val="center"/>
          </w:tcPr>
          <w:p w14:paraId="26597AF7" w14:textId="3DFE9160" w:rsidR="00A2707F" w:rsidRDefault="00A2707F" w:rsidP="00FD3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Kokius kvalifikacinius reikalavimus siūlytumėte taikyti?</w:t>
            </w:r>
          </w:p>
        </w:tc>
        <w:tc>
          <w:tcPr>
            <w:tcW w:w="5387" w:type="dxa"/>
            <w:vAlign w:val="center"/>
          </w:tcPr>
          <w:p w14:paraId="51CF265A" w14:textId="77777777" w:rsidR="00A2707F" w:rsidRPr="003B74F4" w:rsidRDefault="00A2707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7B492A">
        <w:trPr>
          <w:trHeight w:val="1001"/>
        </w:trPr>
        <w:tc>
          <w:tcPr>
            <w:tcW w:w="568" w:type="dxa"/>
            <w:vAlign w:val="center"/>
          </w:tcPr>
          <w:p w14:paraId="3AAE01FB" w14:textId="1C387A06" w:rsidR="0025107A" w:rsidRDefault="00A2707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510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08EC2CA" w14:textId="52EF0409" w:rsidR="0025107A" w:rsidRPr="007B492A" w:rsidRDefault="00A2707F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Kokie galėtų būti BPĮ</w:t>
            </w:r>
            <w:r w:rsidR="007B492A" w:rsidRPr="007B492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diegimo ir priežiūros terminai?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 tiekėjas negali pasiūlyti pritaikomos BPĮ, kokia būtų jos sukūrimo trukmė?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07F" w:rsidRPr="003B74F4" w14:paraId="7D56027B" w14:textId="77777777" w:rsidTr="007B492A">
        <w:trPr>
          <w:trHeight w:val="1001"/>
        </w:trPr>
        <w:tc>
          <w:tcPr>
            <w:tcW w:w="568" w:type="dxa"/>
            <w:vAlign w:val="center"/>
          </w:tcPr>
          <w:p w14:paraId="18F94DDE" w14:textId="057C6363" w:rsidR="00A2707F" w:rsidRDefault="00A2707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69" w:type="dxa"/>
            <w:vAlign w:val="center"/>
          </w:tcPr>
          <w:p w14:paraId="2F2CF2D9" w14:textId="43593203" w:rsidR="00A2707F" w:rsidRDefault="00A2707F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Kokia galėtų būti planuojama pirkimo vertė TS nurodytoms paslaugoms įsigyti?</w:t>
            </w:r>
            <w:r w:rsidR="008050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Prašome užpildyti TS 1-4 lenteles.</w:t>
            </w:r>
          </w:p>
        </w:tc>
        <w:tc>
          <w:tcPr>
            <w:tcW w:w="5387" w:type="dxa"/>
            <w:vAlign w:val="center"/>
          </w:tcPr>
          <w:p w14:paraId="6A6D4752" w14:textId="77777777" w:rsidR="00A2707F" w:rsidRPr="003B74F4" w:rsidRDefault="00A2707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3C90BE1D" w:rsidR="00723344" w:rsidRPr="003B74F4" w:rsidRDefault="00C1656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89C3058" w14:textId="77777777" w:rsidR="0025107A" w:rsidRPr="00B375C0" w:rsidRDefault="0025107A" w:rsidP="0025107A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6CB31782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3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4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50EB8"/>
    <w:rsid w:val="00131956"/>
    <w:rsid w:val="00236DF3"/>
    <w:rsid w:val="0025107A"/>
    <w:rsid w:val="002A6FAF"/>
    <w:rsid w:val="00396258"/>
    <w:rsid w:val="003A63F1"/>
    <w:rsid w:val="003B74F4"/>
    <w:rsid w:val="003D37A0"/>
    <w:rsid w:val="005909F7"/>
    <w:rsid w:val="005C7578"/>
    <w:rsid w:val="00700DBC"/>
    <w:rsid w:val="00723344"/>
    <w:rsid w:val="00736D66"/>
    <w:rsid w:val="007B492A"/>
    <w:rsid w:val="00805080"/>
    <w:rsid w:val="00823067"/>
    <w:rsid w:val="008E74C2"/>
    <w:rsid w:val="0091174F"/>
    <w:rsid w:val="009634FA"/>
    <w:rsid w:val="00A11598"/>
    <w:rsid w:val="00A2707F"/>
    <w:rsid w:val="00AB52A3"/>
    <w:rsid w:val="00AE4DD5"/>
    <w:rsid w:val="00C1656A"/>
    <w:rsid w:val="00C41AD8"/>
    <w:rsid w:val="00CB4505"/>
    <w:rsid w:val="00D51E61"/>
    <w:rsid w:val="00EE7A4C"/>
    <w:rsid w:val="00F815B7"/>
    <w:rsid w:val="00FD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paragraph" w:customStyle="1" w:styleId="a">
    <w:name w:val="Другое"/>
    <w:qFormat/>
    <w:rsid w:val="00050EB8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11">
    <w:name w:val="CharStyle11"/>
    <w:basedOn w:val="Numatytasispastraiposriftas"/>
    <w:qFormat/>
    <w:rsid w:val="00050EB8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4</cp:revision>
  <cp:lastPrinted>2022-08-08T11:52:00Z</cp:lastPrinted>
  <dcterms:created xsi:type="dcterms:W3CDTF">2025-10-27T08:25:00Z</dcterms:created>
  <dcterms:modified xsi:type="dcterms:W3CDTF">2025-10-29T07:59:00Z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