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5F1842AF-EDEE-4A89-93E5-601E4EA1E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