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F1104FC-20D7-46D3-AA24-84F14F3D41F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