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97C4" w14:textId="53867012" w:rsidR="00BA653D" w:rsidRPr="00BA653D" w:rsidRDefault="002A1B56" w:rsidP="002A1B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bookmarkStart w:id="0" w:name="_Toc168925887"/>
      <w:r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P</w:t>
      </w:r>
      <w:r w:rsidRPr="00BA5EEE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irkimo sąlygų </w:t>
      </w:r>
      <w:r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10</w:t>
      </w:r>
      <w:r w:rsidRPr="00BA5EEE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 priedas „</w:t>
      </w:r>
      <w:r w:rsidRPr="002A1B56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Specialistų </w:t>
      </w:r>
      <w:r w:rsidR="00730E90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patirties</w:t>
      </w:r>
      <w:r w:rsidRPr="002A1B56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 aprašymas</w:t>
      </w:r>
      <w:r w:rsidRPr="00BA5EEE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“</w:t>
      </w:r>
      <w:bookmarkEnd w:id="0"/>
    </w:p>
    <w:p w14:paraId="104C89C3" w14:textId="77777777" w:rsidR="002A1B56" w:rsidRDefault="002A1B56" w:rsidP="00BA65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107A23" w14:textId="77777777" w:rsidR="002A1B56" w:rsidRDefault="002A1B56" w:rsidP="00BA65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930075" w14:textId="1F5D7F76" w:rsidR="00BA653D" w:rsidRPr="006F2FBE" w:rsidRDefault="002A1B56" w:rsidP="00BA653D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Specialistų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patirtis, įrodanti atitikimą pirkimo 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sąlygų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priedo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lentelė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</w:t>
      </w:r>
      <w:r w:rsidR="000E1D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.1 – </w:t>
      </w:r>
      <w:r w:rsidR="000E1D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.3 papunkčiuose</w:t>
      </w:r>
      <w:r w:rsidR="00272E10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nustatytiems 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kvalifikacijos reikalavimams</w:t>
      </w:r>
      <w:r w:rsidR="00BA653D" w:rsidRPr="006F2F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8562C9" w14:textId="77777777" w:rsidR="00BA653D" w:rsidRPr="00BA653D" w:rsidRDefault="00BA653D" w:rsidP="00BA65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</w:pPr>
      <w:r w:rsidRPr="00BA653D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 </w:t>
      </w:r>
    </w:p>
    <w:tbl>
      <w:tblPr>
        <w:tblW w:w="147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10395"/>
      </w:tblGrid>
      <w:tr w:rsidR="00BA653D" w:rsidRPr="00BA653D" w14:paraId="0DAFC610" w14:textId="77777777" w:rsidTr="00F41868">
        <w:trPr>
          <w:trHeight w:val="300"/>
        </w:trPr>
        <w:tc>
          <w:tcPr>
            <w:tcW w:w="14700" w:type="dxa"/>
            <w:gridSpan w:val="2"/>
            <w:tcMar>
              <w:left w:w="108" w:type="dxa"/>
              <w:right w:w="108" w:type="dxa"/>
            </w:tcMar>
          </w:tcPr>
          <w:p w14:paraId="462B7EE4" w14:textId="39E68C7B" w:rsidR="00BA653D" w:rsidRPr="00BA653D" w:rsidRDefault="00BA653D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D24D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Reikalavimas: </w:t>
            </w:r>
            <w:r w:rsidR="002A1B56" w:rsidRPr="002A1B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Projekto </w:t>
            </w:r>
            <w:r w:rsidR="002A1B56" w:rsidRPr="000E1D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vadovas </w:t>
            </w:r>
            <w:r w:rsidR="000E1D72" w:rsidRPr="000E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per paskutinius 3 (trejus) metus iki pasiūlymų pateikimo termino pabaigos turi būti vadovavęs kuriant ar modernizuojant ne mažiau kaip 1 (vieną) informacinę sistemą ir (ar) registrą</w:t>
            </w:r>
            <w:r w:rsidR="000E1D72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.</w:t>
            </w:r>
          </w:p>
        </w:tc>
      </w:tr>
      <w:tr w:rsidR="00BA653D" w:rsidRPr="00BA653D" w14:paraId="3DEA4F86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2B4E0BB6" w14:textId="5D239742" w:rsidR="00BA653D" w:rsidRPr="00BA653D" w:rsidRDefault="00B23EC8" w:rsidP="00BA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Specialisto</w:t>
            </w:r>
            <w:r w:rsidR="00BA653D" w:rsidRPr="00D24D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vardas, pavardė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6C240BEC" w14:textId="77777777" w:rsidR="00BA653D" w:rsidRPr="00BA653D" w:rsidRDefault="00BA653D" w:rsidP="00BA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</w:p>
        </w:tc>
      </w:tr>
      <w:tr w:rsidR="00BA653D" w:rsidRPr="00BA653D" w14:paraId="2FD077FE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60F9AC02" w14:textId="52864347" w:rsidR="00BA653D" w:rsidRPr="00BA653D" w:rsidRDefault="00B23EC8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pavadinimas, trumpas aprašymas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6548AAE1" w14:textId="77777777" w:rsidR="00BA653D" w:rsidRPr="00BA653D" w:rsidRDefault="00BA653D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14:ligatures w14:val="none"/>
              </w:rPr>
              <w:t xml:space="preserve"> </w:t>
            </w:r>
          </w:p>
        </w:tc>
      </w:tr>
      <w:tr w:rsidR="00BA653D" w:rsidRPr="00BA653D" w14:paraId="1C66C01D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6B982795" w14:textId="4A785A10" w:rsidR="00BA653D" w:rsidRPr="00BA653D" w:rsidRDefault="00B23EC8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žsakovas, jo atsakingų asmenų, galinčių patvirtinti teikiamą informaciją apie darbo patirtį, kontaktiniai duomenys (telefono Nr., elektroninio pašto adresas)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473376F0" w14:textId="77777777" w:rsidR="00BA653D" w:rsidRPr="00BA653D" w:rsidRDefault="00BA653D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14:ligatures w14:val="none"/>
              </w:rPr>
              <w:t xml:space="preserve"> </w:t>
            </w:r>
          </w:p>
        </w:tc>
      </w:tr>
      <w:tr w:rsidR="00BA653D" w:rsidRPr="00BA653D" w14:paraId="23A88CF8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2CE4D3BB" w14:textId="3346060F" w:rsidR="00BA653D" w:rsidRPr="00D24DE9" w:rsidRDefault="00B23EC8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pradžios data (metai – mėnuo) ir pabaigos data (metai – mėnuo)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619B7370" w14:textId="206340C6" w:rsidR="00BA653D" w:rsidRPr="00D24DE9" w:rsidRDefault="00BA653D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</w:tr>
      <w:tr w:rsidR="00BA653D" w:rsidRPr="00BA653D" w14:paraId="012DF326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1434D48C" w14:textId="33C40A94" w:rsidR="00BA653D" w:rsidRPr="00BA653D" w:rsidRDefault="00B23EC8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pecialisto sutartyje (projekte) vykdytos pagrindinės veiklos ir atsakomybės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49CAB927" w14:textId="77777777" w:rsidR="00BA653D" w:rsidRPr="00BA653D" w:rsidRDefault="00BA653D" w:rsidP="00BA6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14:ligatures w14:val="none"/>
              </w:rPr>
              <w:t xml:space="preserve"> </w:t>
            </w:r>
          </w:p>
        </w:tc>
      </w:tr>
      <w:tr w:rsidR="00BA653D" w:rsidRPr="00BA653D" w14:paraId="68A7E9F8" w14:textId="77777777" w:rsidTr="00F41868">
        <w:trPr>
          <w:trHeight w:val="300"/>
        </w:trPr>
        <w:tc>
          <w:tcPr>
            <w:tcW w:w="14700" w:type="dxa"/>
            <w:gridSpan w:val="2"/>
            <w:tcMar>
              <w:left w:w="108" w:type="dxa"/>
              <w:right w:w="108" w:type="dxa"/>
            </w:tcMar>
          </w:tcPr>
          <w:p w14:paraId="537FCB52" w14:textId="69B79089" w:rsidR="00BA653D" w:rsidRPr="001D7F63" w:rsidRDefault="00BA653D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D7F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Reikalavimas: </w:t>
            </w:r>
            <w:r w:rsidR="00B23EC8" w:rsidRPr="00B23E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GIS analitikas </w:t>
            </w:r>
            <w:r w:rsidR="000E1D72" w:rsidRPr="000E1D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 paskutinius 3 (trejus) metus iki pasiūlymų pateikimo termino pabaigos turi būti kūręs ir diegęs bent 1 (vieną) informacinę sistemą, sukurtą naudojant reikalaujamas šiame projekte naudoti GIS technologijas</w:t>
            </w:r>
            <w:r w:rsidRPr="001D7F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6F2FBE" w:rsidRPr="00BA653D" w14:paraId="246C249E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0CC7BF7D" w14:textId="729E0F1F" w:rsidR="006F2FBE" w:rsidRPr="001D7F63" w:rsidRDefault="006F2FBE" w:rsidP="006F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Specialisto</w:t>
            </w:r>
            <w:r w:rsidRPr="00D24D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vardas, pavardė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6609E391" w14:textId="77777777" w:rsidR="006F2FBE" w:rsidRPr="001D7F63" w:rsidRDefault="006F2FBE" w:rsidP="006F2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6F2FBE" w:rsidRPr="006E176E" w14:paraId="73F1891A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63C58D4D" w14:textId="6B66CAB0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pavadinimas, trumpas aprašymas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2CCA9CE3" w14:textId="5F2B9824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F2FBE" w:rsidRPr="006E176E" w14:paraId="3F7C9B9F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1425A614" w14:textId="3A773348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žsakovas, jo atsakingų asmenų, galinčių patvirtinti teikiamą informaciją apie darbo patirtį, kontaktiniai duomenys (telefono Nr., elektroninio pašto adresas)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03611C05" w14:textId="76DB8283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F2FBE" w:rsidRPr="006E176E" w14:paraId="22D2E1B2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4E1F3CB8" w14:textId="6853802A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pradžios data (metai – mėnuo) ir pabaigos data (metai – mėnuo)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1F693996" w14:textId="77777777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F2FBE" w:rsidRPr="006E176E" w14:paraId="49F9689A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4A5E0398" w14:textId="58645850" w:rsidR="006F2FBE" w:rsidRPr="008B7607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pecialisto sutartyje (projekte) vykdytos pagrindinės veiklos ir atsakomybės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13BCB85C" w14:textId="77777777" w:rsidR="006F2FBE" w:rsidRPr="006E176E" w:rsidRDefault="006F2FBE" w:rsidP="006F2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E176E" w:rsidRPr="00BA653D" w14:paraId="4D8A6D08" w14:textId="77777777" w:rsidTr="00F41868">
        <w:trPr>
          <w:trHeight w:val="300"/>
        </w:trPr>
        <w:tc>
          <w:tcPr>
            <w:tcW w:w="14700" w:type="dxa"/>
            <w:gridSpan w:val="2"/>
            <w:tcMar>
              <w:left w:w="108" w:type="dxa"/>
              <w:right w:w="108" w:type="dxa"/>
            </w:tcMar>
          </w:tcPr>
          <w:p w14:paraId="3C09583A" w14:textId="28B3BD64" w:rsidR="006E176E" w:rsidRPr="006E176E" w:rsidRDefault="006E176E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D7F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Reikalavimas: </w:t>
            </w:r>
            <w:r w:rsidR="00916A9C" w:rsidRPr="00916A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GIS programuotojas </w:t>
            </w:r>
            <w:r w:rsidR="000E1D72" w:rsidRPr="000E1D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per paskutinius 3 (trejus) metus iki pasiūlymų pateikimo termino pabaigos turi būti programavęs bent 1 (vieną) informacinių technologijų sistemą, sukurtą naudojant reikalaujamas šiame projekte naudoti GIS technologijas</w:t>
            </w:r>
            <w:r w:rsidR="00916A9C" w:rsidRPr="00916A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916A9C" w:rsidRPr="00BA653D" w14:paraId="6D73F207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1F2756F2" w14:textId="701744FE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Specialisto</w:t>
            </w:r>
            <w:r w:rsidRPr="00D24D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vardas, pavardė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433F462D" w14:textId="7777777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16A9C" w:rsidRPr="00BA653D" w14:paraId="04631C35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04C42850" w14:textId="786B1D58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pavadinimas, trumpas aprašymas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744B35FD" w14:textId="7777777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16A9C" w:rsidRPr="00BA653D" w14:paraId="7A2CEE8B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300F67BB" w14:textId="17B2DBE8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U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žsakovas, jo atsakingų asmenų, galinčių patvirtinti teikiamą informaciją apie darbo patirtį, kontaktiniai duomenys (telefono Nr., elektroninio pašto adresas)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5A0B2F93" w14:textId="7777777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16A9C" w:rsidRPr="00BA653D" w14:paraId="14248827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44B85DEB" w14:textId="162E8F9F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utarties (projekto) pradžios data (metai – mėnuo) ir pabaigos data (metai – mėnuo)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6FF7E54C" w14:textId="7777777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16A9C" w:rsidRPr="00BA653D" w14:paraId="17A4DCFD" w14:textId="77777777" w:rsidTr="00F41868">
        <w:trPr>
          <w:trHeight w:val="300"/>
        </w:trPr>
        <w:tc>
          <w:tcPr>
            <w:tcW w:w="4305" w:type="dxa"/>
            <w:tcMar>
              <w:left w:w="108" w:type="dxa"/>
              <w:right w:w="108" w:type="dxa"/>
            </w:tcMar>
          </w:tcPr>
          <w:p w14:paraId="65C2852D" w14:textId="6049938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B23EC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pecialisto sutartyje (projekte) vykdytos pagrindinės veiklos ir atsakomybės</w:t>
            </w:r>
          </w:p>
        </w:tc>
        <w:tc>
          <w:tcPr>
            <w:tcW w:w="10395" w:type="dxa"/>
            <w:tcMar>
              <w:left w:w="108" w:type="dxa"/>
              <w:right w:w="108" w:type="dxa"/>
            </w:tcMar>
          </w:tcPr>
          <w:p w14:paraId="727BEFA1" w14:textId="77777777" w:rsidR="00916A9C" w:rsidRPr="006E176E" w:rsidRDefault="00916A9C" w:rsidP="00916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5115B23D" w14:textId="77777777" w:rsidR="00916A9C" w:rsidRDefault="00916A9C" w:rsidP="00BA653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14:ligatures w14:val="none"/>
        </w:rPr>
      </w:pPr>
    </w:p>
    <w:p w14:paraId="69499FAA" w14:textId="3068320A" w:rsidR="00BA653D" w:rsidRPr="00916A9C" w:rsidRDefault="00BA653D" w:rsidP="00BA65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</w:pPr>
      <w:r w:rsidRPr="00916A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  <w:t xml:space="preserve">Lentelė papildoma naujomis eilutėmis, jei teikiama informacija daugiau nei apie vieną </w:t>
      </w:r>
      <w:r w:rsidR="00916A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  <w:t>sutartį (</w:t>
      </w:r>
      <w:r w:rsidRPr="00916A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  <w:t>projektą</w:t>
      </w:r>
      <w:r w:rsidR="00916A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  <w:t>)</w:t>
      </w:r>
      <w:r w:rsidRPr="00916A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14:ligatures w14:val="none"/>
        </w:rPr>
        <w:t>.</w:t>
      </w:r>
    </w:p>
    <w:p w14:paraId="487F2C8D" w14:textId="77777777" w:rsidR="00BA653D" w:rsidRPr="00BA653D" w:rsidRDefault="00BA653D" w:rsidP="00BA65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</w:pPr>
      <w:r w:rsidRPr="00BA6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</w:t>
      </w:r>
    </w:p>
    <w:p w14:paraId="51DCF75C" w14:textId="77777777" w:rsidR="00BA653D" w:rsidRPr="00BA653D" w:rsidRDefault="00BA653D" w:rsidP="00BA65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</w:pPr>
      <w:r w:rsidRPr="00BA6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</w:t>
      </w:r>
    </w:p>
    <w:p w14:paraId="0A34F319" w14:textId="77777777" w:rsidR="00BA653D" w:rsidRPr="006122EA" w:rsidRDefault="00BA653D" w:rsidP="00BA653D">
      <w:pPr>
        <w:suppressAutoHyphens/>
        <w:autoSpaceDN w:val="0"/>
        <w:spacing w:after="0" w:line="240" w:lineRule="auto"/>
        <w:ind w:right="105" w:firstLine="705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2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 </w:t>
      </w:r>
    </w:p>
    <w:p w14:paraId="61B59301" w14:textId="4A62B118" w:rsidR="00BA653D" w:rsidRPr="00BA653D" w:rsidRDefault="00BA653D" w:rsidP="00BA65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:highlight w:val="yellow"/>
          <w14:ligatures w14:val="none"/>
        </w:rPr>
      </w:pPr>
      <w:r w:rsidRPr="006122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(Tiekėjo vadovo ar jo įgalioto asmens vardas, pavardė, parašas) </w:t>
      </w:r>
    </w:p>
    <w:p w14:paraId="0DD587CD" w14:textId="77777777" w:rsidR="00BA653D" w:rsidRPr="00BA653D" w:rsidRDefault="00BA653D" w:rsidP="00BA65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14:ligatures w14:val="none"/>
        </w:rPr>
      </w:pPr>
    </w:p>
    <w:p w14:paraId="53C76F4E" w14:textId="77777777" w:rsidR="00BA653D" w:rsidRPr="00BA653D" w:rsidRDefault="00BA653D" w:rsidP="00BA653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14:ligatures w14:val="none"/>
        </w:rPr>
      </w:pPr>
    </w:p>
    <w:p w14:paraId="5CBB6D60" w14:textId="77777777" w:rsidR="00CA3C93" w:rsidRDefault="00CA3C93"/>
    <w:sectPr w:rsidR="00CA3C93" w:rsidSect="00BA653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8A"/>
    <w:rsid w:val="00073FBB"/>
    <w:rsid w:val="000E1D72"/>
    <w:rsid w:val="001D7F63"/>
    <w:rsid w:val="00272E10"/>
    <w:rsid w:val="002A1B56"/>
    <w:rsid w:val="002C0692"/>
    <w:rsid w:val="003710B5"/>
    <w:rsid w:val="004760B6"/>
    <w:rsid w:val="00574CF5"/>
    <w:rsid w:val="005B7ACA"/>
    <w:rsid w:val="005E08E3"/>
    <w:rsid w:val="005F038A"/>
    <w:rsid w:val="006122EA"/>
    <w:rsid w:val="006E176E"/>
    <w:rsid w:val="006F2FBE"/>
    <w:rsid w:val="00730E90"/>
    <w:rsid w:val="00746B8A"/>
    <w:rsid w:val="00771C9B"/>
    <w:rsid w:val="00785590"/>
    <w:rsid w:val="007B06C6"/>
    <w:rsid w:val="007B446F"/>
    <w:rsid w:val="00812501"/>
    <w:rsid w:val="00827A63"/>
    <w:rsid w:val="008B7607"/>
    <w:rsid w:val="009003A2"/>
    <w:rsid w:val="00916A9C"/>
    <w:rsid w:val="00937D11"/>
    <w:rsid w:val="009E17EF"/>
    <w:rsid w:val="00A3285E"/>
    <w:rsid w:val="00A41A18"/>
    <w:rsid w:val="00A76A43"/>
    <w:rsid w:val="00AB722D"/>
    <w:rsid w:val="00AD26C9"/>
    <w:rsid w:val="00B23EC8"/>
    <w:rsid w:val="00B64398"/>
    <w:rsid w:val="00BA077F"/>
    <w:rsid w:val="00BA653D"/>
    <w:rsid w:val="00BB2074"/>
    <w:rsid w:val="00BF207C"/>
    <w:rsid w:val="00C01B5C"/>
    <w:rsid w:val="00C03D70"/>
    <w:rsid w:val="00CA3C93"/>
    <w:rsid w:val="00D24DE9"/>
    <w:rsid w:val="00D4201B"/>
    <w:rsid w:val="00DA2034"/>
    <w:rsid w:val="00DC4F5E"/>
    <w:rsid w:val="00E12F16"/>
    <w:rsid w:val="00F152E0"/>
    <w:rsid w:val="00F15932"/>
    <w:rsid w:val="00F204F9"/>
    <w:rsid w:val="00F41868"/>
    <w:rsid w:val="00F667C0"/>
    <w:rsid w:val="00F814DF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D102"/>
  <w15:chartTrackingRefBased/>
  <w15:docId w15:val="{7C1D1666-80AF-4935-8451-4AA29246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0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0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0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0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0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03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03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03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03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03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03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03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03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03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03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038A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653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653D"/>
    <w:rPr>
      <w:sz w:val="20"/>
      <w:szCs w:val="20"/>
    </w:rPr>
  </w:style>
  <w:style w:type="table" w:styleId="Lentelstinklelis">
    <w:name w:val="Table Grid"/>
    <w:basedOn w:val="prastojilentel"/>
    <w:rsid w:val="00BA6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rsid w:val="00BA653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60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60B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4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18</cp:revision>
  <dcterms:created xsi:type="dcterms:W3CDTF">2025-03-31T05:32:00Z</dcterms:created>
  <dcterms:modified xsi:type="dcterms:W3CDTF">2025-10-30T08:28:00Z</dcterms:modified>
</cp:coreProperties>
</file>