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ABA5" w14:textId="2E161E1B" w:rsidR="00EE09CD" w:rsidRPr="0089698D" w:rsidRDefault="00EE09CD" w:rsidP="00EE09CD">
      <w:pPr>
        <w:spacing w:before="100" w:after="0"/>
        <w:ind w:right="392"/>
        <w:jc w:val="right"/>
        <w:rPr>
          <w:rFonts w:ascii="Times New Roman" w:hAnsi="Times New Roman" w:cs="Times New Roman"/>
          <w:color w:val="181818"/>
          <w:w w:val="95"/>
          <w:sz w:val="24"/>
          <w:szCs w:val="24"/>
        </w:rPr>
      </w:pPr>
      <w:r w:rsidRPr="0089698D">
        <w:rPr>
          <w:rFonts w:ascii="Times New Roman" w:hAnsi="Times New Roman" w:cs="Times New Roman"/>
          <w:color w:val="181818"/>
          <w:w w:val="95"/>
          <w:sz w:val="24"/>
          <w:szCs w:val="24"/>
        </w:rPr>
        <w:t>Sutarties Nr. 6-           202</w:t>
      </w:r>
      <w:r w:rsidR="002237B7">
        <w:rPr>
          <w:rFonts w:ascii="Times New Roman" w:hAnsi="Times New Roman" w:cs="Times New Roman"/>
          <w:color w:val="181818"/>
          <w:w w:val="95"/>
          <w:sz w:val="24"/>
          <w:szCs w:val="24"/>
        </w:rPr>
        <w:t>5</w:t>
      </w:r>
      <w:r w:rsidRPr="0089698D">
        <w:rPr>
          <w:rFonts w:ascii="Times New Roman" w:hAnsi="Times New Roman" w:cs="Times New Roman"/>
          <w:color w:val="181818"/>
          <w:w w:val="95"/>
          <w:sz w:val="24"/>
          <w:szCs w:val="24"/>
        </w:rPr>
        <w:t>-</w:t>
      </w:r>
    </w:p>
    <w:p w14:paraId="22F8E0A3" w14:textId="0A888E18" w:rsidR="00EE09CD" w:rsidRPr="0089698D" w:rsidRDefault="00EE09CD" w:rsidP="00EE09CD">
      <w:pPr>
        <w:spacing w:before="100" w:after="0"/>
        <w:ind w:right="392"/>
        <w:jc w:val="center"/>
        <w:rPr>
          <w:rFonts w:ascii="Times New Roman" w:hAnsi="Times New Roman" w:cs="Times New Roman"/>
          <w:color w:val="181818"/>
          <w:w w:val="95"/>
          <w:sz w:val="24"/>
          <w:szCs w:val="24"/>
        </w:rPr>
      </w:pPr>
      <w:r w:rsidRPr="0089698D">
        <w:rPr>
          <w:rFonts w:ascii="Times New Roman" w:hAnsi="Times New Roman" w:cs="Times New Roman"/>
          <w:color w:val="181818"/>
          <w:w w:val="95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color w:val="181818"/>
          <w:w w:val="95"/>
          <w:sz w:val="24"/>
          <w:szCs w:val="24"/>
        </w:rPr>
        <w:t xml:space="preserve">                                                          </w:t>
      </w:r>
      <w:r w:rsidRPr="0089698D">
        <w:rPr>
          <w:rFonts w:ascii="Times New Roman" w:hAnsi="Times New Roman" w:cs="Times New Roman"/>
          <w:color w:val="181818"/>
          <w:w w:val="95"/>
          <w:sz w:val="24"/>
          <w:szCs w:val="24"/>
        </w:rPr>
        <w:t>Priedas</w:t>
      </w:r>
      <w:r w:rsidRPr="0089698D">
        <w:rPr>
          <w:rFonts w:ascii="Times New Roman" w:hAnsi="Times New Roman" w:cs="Times New Roman"/>
          <w:color w:val="181818"/>
          <w:spacing w:val="-9"/>
          <w:w w:val="95"/>
          <w:sz w:val="24"/>
          <w:szCs w:val="24"/>
        </w:rPr>
        <w:t xml:space="preserve"> </w:t>
      </w:r>
      <w:r w:rsidRPr="0089698D">
        <w:rPr>
          <w:rFonts w:ascii="Times New Roman" w:hAnsi="Times New Roman" w:cs="Times New Roman"/>
          <w:color w:val="181818"/>
          <w:w w:val="95"/>
          <w:sz w:val="24"/>
          <w:szCs w:val="24"/>
        </w:rPr>
        <w:t>Nr.</w:t>
      </w:r>
      <w:r w:rsidR="001E06F2">
        <w:rPr>
          <w:rFonts w:ascii="Times New Roman" w:hAnsi="Times New Roman" w:cs="Times New Roman"/>
          <w:color w:val="181818"/>
          <w:w w:val="95"/>
          <w:sz w:val="24"/>
          <w:szCs w:val="24"/>
        </w:rPr>
        <w:t>3</w:t>
      </w:r>
    </w:p>
    <w:p w14:paraId="75B98715" w14:textId="77777777" w:rsidR="00E76CAE" w:rsidRPr="00AF09EB" w:rsidRDefault="00E76CAE" w:rsidP="00AF09EB">
      <w:pPr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CCBB3BC" w14:textId="1BDA12B5" w:rsidR="00E76CAE" w:rsidRPr="00AF09EB" w:rsidRDefault="00E76CAE" w:rsidP="00907055">
      <w:pPr>
        <w:rPr>
          <w:rFonts w:ascii="Times New Roman" w:hAnsi="Times New Roman" w:cs="Times New Roman"/>
          <w:sz w:val="24"/>
          <w:szCs w:val="24"/>
        </w:rPr>
      </w:pPr>
    </w:p>
    <w:p w14:paraId="47C8889D" w14:textId="77777777" w:rsidR="003D29DB" w:rsidRPr="004B1509" w:rsidRDefault="003D29DB" w:rsidP="003D29DB">
      <w:pPr>
        <w:jc w:val="center"/>
        <w:rPr>
          <w:rFonts w:eastAsia="Calibri"/>
        </w:rPr>
      </w:pPr>
      <w:r w:rsidRPr="004B1509">
        <w:rPr>
          <w:rFonts w:eastAsia="Calibri"/>
        </w:rPr>
        <w:t>ANYKŠČIŲ RAJONO VIETINĖS REIKŠMĖS KELIŲ SĄRAŠAS</w:t>
      </w:r>
    </w:p>
    <w:p w14:paraId="732DCB58" w14:textId="77777777" w:rsidR="003D29DB" w:rsidRPr="004B1509" w:rsidRDefault="003D29DB" w:rsidP="003D29DB">
      <w:pPr>
        <w:jc w:val="center"/>
        <w:rPr>
          <w:rFonts w:eastAsia="Calibri"/>
        </w:rPr>
      </w:pPr>
    </w:p>
    <w:tbl>
      <w:tblPr>
        <w:tblW w:w="13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43"/>
        <w:gridCol w:w="990"/>
        <w:gridCol w:w="1133"/>
        <w:gridCol w:w="1133"/>
        <w:gridCol w:w="1133"/>
        <w:gridCol w:w="37"/>
        <w:gridCol w:w="1133"/>
        <w:gridCol w:w="813"/>
        <w:gridCol w:w="320"/>
        <w:gridCol w:w="1133"/>
        <w:gridCol w:w="1133"/>
        <w:gridCol w:w="1133"/>
        <w:gridCol w:w="1983"/>
      </w:tblGrid>
      <w:tr w:rsidR="003D29DB" w:rsidRPr="004B1509" w14:paraId="331A5527" w14:textId="77777777" w:rsidTr="003D29DB"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484B3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Kelio Nr.</w:t>
            </w:r>
          </w:p>
        </w:tc>
        <w:tc>
          <w:tcPr>
            <w:tcW w:w="4426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7A5E8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Pavadinimas</w:t>
            </w:r>
          </w:p>
        </w:tc>
        <w:tc>
          <w:tcPr>
            <w:tcW w:w="453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9AA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Ilgis, m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FE5C7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Kelio kategorija</w:t>
            </w:r>
            <w:r w:rsidRPr="004B1509">
              <w:rPr>
                <w:rFonts w:eastAsia="Calibri"/>
                <w:bCs/>
                <w:vertAlign w:val="superscript"/>
              </w:rPr>
              <w:footnoteReference w:id="1"/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2F429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Unikalus Nr.</w:t>
            </w:r>
          </w:p>
        </w:tc>
      </w:tr>
      <w:tr w:rsidR="003D29DB" w:rsidRPr="004B1509" w14:paraId="7F80BE55" w14:textId="77777777" w:rsidTr="003D29DB"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C372AA" w14:textId="77777777" w:rsidR="003D29DB" w:rsidRPr="004B1509" w:rsidRDefault="003D29DB" w:rsidP="009E2C18">
            <w:pPr>
              <w:rPr>
                <w:rFonts w:eastAsia="Calibri"/>
              </w:rPr>
            </w:pPr>
          </w:p>
        </w:tc>
        <w:tc>
          <w:tcPr>
            <w:tcW w:w="4426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12ADB7" w14:textId="77777777" w:rsidR="003D29DB" w:rsidRPr="004B1509" w:rsidRDefault="003D29DB" w:rsidP="009E2C18">
            <w:pPr>
              <w:rPr>
                <w:rFonts w:eastAsia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9F03A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Viso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5CAE3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Asfaltas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930C9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Žvyras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574D6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Gruntas</w:t>
            </w: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406F7B" w14:textId="77777777" w:rsidR="003D29DB" w:rsidRPr="004B1509" w:rsidRDefault="003D29DB" w:rsidP="009E2C18">
            <w:pPr>
              <w:rPr>
                <w:rFonts w:eastAsia="Calibri"/>
                <w:bCs/>
              </w:rPr>
            </w:pPr>
          </w:p>
        </w:tc>
        <w:tc>
          <w:tcPr>
            <w:tcW w:w="19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01BB72" w14:textId="77777777" w:rsidR="003D29DB" w:rsidRPr="004B1509" w:rsidRDefault="003D29DB" w:rsidP="009E2C18">
            <w:pPr>
              <w:rPr>
                <w:rFonts w:eastAsia="Calibri"/>
              </w:rPr>
            </w:pPr>
          </w:p>
        </w:tc>
      </w:tr>
      <w:tr w:rsidR="003D29DB" w:rsidRPr="004B1509" w14:paraId="7ECA2FE3" w14:textId="77777777" w:rsidTr="003D29DB">
        <w:tc>
          <w:tcPr>
            <w:tcW w:w="570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6BD57D" w14:textId="77777777" w:rsidR="003D29DB" w:rsidRPr="004B1509" w:rsidRDefault="003D29DB" w:rsidP="009E2C18">
            <w:pPr>
              <w:rPr>
                <w:rFonts w:eastAsia="Calibri"/>
                <w:i/>
                <w:iCs/>
              </w:rPr>
            </w:pPr>
            <w:r w:rsidRPr="004B1509">
              <w:rPr>
                <w:rFonts w:eastAsia="Calibri"/>
                <w:i/>
                <w:iCs/>
              </w:rPr>
              <w:t>ANYKŠČIŲ MIESTAS: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9E47E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  <w:lang w:val="en-US"/>
              </w:rPr>
            </w:pPr>
            <w:r>
              <w:rPr>
                <w:rFonts w:eastAsia="Calibri"/>
                <w:bCs/>
                <w:i/>
                <w:iCs/>
                <w:lang w:val="en-US"/>
              </w:rPr>
              <w:t>54393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F8593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44335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41D0A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8774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ACACB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1284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82B67F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29FFD6D" w14:textId="77777777" w:rsidR="003D29DB" w:rsidRPr="004B1509" w:rsidRDefault="003D29DB" w:rsidP="009E2C18">
            <w:pPr>
              <w:jc w:val="center"/>
              <w:rPr>
                <w:rFonts w:eastAsia="Calibri"/>
                <w:i/>
                <w:iCs/>
              </w:rPr>
            </w:pPr>
          </w:p>
        </w:tc>
      </w:tr>
      <w:tr w:rsidR="003D29DB" w:rsidRPr="004B1509" w14:paraId="08EB7118" w14:textId="77777777" w:rsidTr="003D29DB">
        <w:tc>
          <w:tcPr>
            <w:tcW w:w="5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33E4AA" w14:textId="77777777" w:rsidR="003D29DB" w:rsidRPr="004B1509" w:rsidRDefault="003D29DB" w:rsidP="009E2C18">
            <w:pPr>
              <w:rPr>
                <w:rFonts w:eastAsia="Calibri"/>
                <w:i/>
                <w:iCs/>
              </w:rPr>
            </w:pPr>
            <w:r w:rsidRPr="004B1509">
              <w:rPr>
                <w:rFonts w:eastAsia="Calibri"/>
                <w:i/>
                <w:iCs/>
              </w:rPr>
              <w:t>Gatvės: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82520" w14:textId="77777777" w:rsidR="003D29DB" w:rsidRPr="004B1509" w:rsidRDefault="003D29DB" w:rsidP="009E2C18">
            <w:pPr>
              <w:jc w:val="right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  <w:lang w:eastAsia="lt-LT"/>
              </w:rPr>
              <w:t>46577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150E86" w14:textId="77777777" w:rsidR="003D29DB" w:rsidRPr="004B1509" w:rsidRDefault="003D29DB" w:rsidP="009E2C18">
            <w:pPr>
              <w:jc w:val="right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41039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DAF29D" w14:textId="77777777" w:rsidR="003D29DB" w:rsidRPr="004B1509" w:rsidRDefault="003D29DB" w:rsidP="009E2C18">
            <w:pPr>
              <w:jc w:val="right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4393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A32E6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1145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F6E6E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5C59BE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i/>
                <w:iCs/>
              </w:rPr>
            </w:pPr>
          </w:p>
        </w:tc>
      </w:tr>
      <w:tr w:rsidR="003D29DB" w:rsidRPr="004B1509" w14:paraId="674F842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245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1AM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26B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Anykštos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4A76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316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7BD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B5C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AEF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779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DEE6F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3497-2029-1014</w:t>
            </w:r>
          </w:p>
        </w:tc>
      </w:tr>
      <w:tr w:rsidR="003D29DB" w:rsidRPr="004B1509" w14:paraId="5BF076C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78A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2AM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280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Aušros a.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AFDE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470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C63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64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C4B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233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A389F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4400-1175-1345</w:t>
            </w:r>
          </w:p>
        </w:tc>
      </w:tr>
      <w:tr w:rsidR="003D29DB" w:rsidRPr="004B1509" w14:paraId="3C99C61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6B5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820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Ažupiečių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7667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 xml:space="preserve"> 330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0CE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0E2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802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488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20C7B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4400-5036-5294</w:t>
            </w:r>
          </w:p>
        </w:tc>
      </w:tr>
      <w:tr w:rsidR="003D29DB" w:rsidRPr="004B1509" w14:paraId="0E5D7176" w14:textId="77777777" w:rsidTr="003D29DB">
        <w:trPr>
          <w:trHeight w:val="115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68C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5AM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7C5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Jono Basanavičiaus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3FCD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2337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558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2337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869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570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303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C</w:t>
            </w:r>
          </w:p>
          <w:p w14:paraId="247C908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  <w:p w14:paraId="59C27FB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  <w:p w14:paraId="15AB3B9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19159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4400-1979-5710 4400-2112-5006 4400-3935-7823 4400-3949-3570</w:t>
            </w:r>
          </w:p>
        </w:tc>
      </w:tr>
      <w:tr w:rsidR="003D29DB" w:rsidRPr="004B1509" w14:paraId="5D80AEE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EE0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6AM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096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Bičionių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22A8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179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855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FDB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AFB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EAB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F2D27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3497-2023-4017</w:t>
            </w:r>
          </w:p>
        </w:tc>
      </w:tr>
      <w:tr w:rsidR="003D29DB" w:rsidRPr="004B1509" w14:paraId="6EF4E15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C61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7AM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6A1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Birutės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554B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165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DCA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250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302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99D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9CC9C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3495-6012-7017</w:t>
            </w:r>
          </w:p>
        </w:tc>
      </w:tr>
      <w:tr w:rsidR="003D29DB" w:rsidRPr="004B1509" w14:paraId="09E60DF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B7D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8AM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5ED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K. Būgos 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2120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699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7E1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699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5FA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5A5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6D9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69CCE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3498-5027-1017</w:t>
            </w:r>
          </w:p>
        </w:tc>
      </w:tr>
      <w:tr w:rsidR="003D29DB" w:rsidRPr="004B1509" w14:paraId="3AB866A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097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9AM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244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Dariaus ir Girėno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750E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5</w:t>
            </w:r>
            <w:r>
              <w:rPr>
                <w:rFonts w:eastAsia="Calibri"/>
                <w:bCs/>
              </w:rPr>
              <w:t>08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70B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825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C1B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0E6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1B8B3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3495-5013-5011</w:t>
            </w:r>
          </w:p>
        </w:tc>
      </w:tr>
      <w:tr w:rsidR="003D29DB" w:rsidRPr="004F0562" w14:paraId="4C8057E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0A0F" w14:textId="77777777" w:rsidR="003D29DB" w:rsidRPr="004F0562" w:rsidRDefault="003D29DB" w:rsidP="009E2C18">
            <w:pPr>
              <w:jc w:val="center"/>
              <w:rPr>
                <w:rFonts w:eastAsia="Calibri"/>
              </w:rPr>
            </w:pPr>
            <w:r w:rsidRPr="004F0562">
              <w:rPr>
                <w:rFonts w:eastAsia="Calibri"/>
              </w:rPr>
              <w:t>10AM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CB53" w14:textId="77777777" w:rsidR="003D29DB" w:rsidRPr="004F0562" w:rsidRDefault="003D29DB" w:rsidP="009E2C18">
            <w:pPr>
              <w:rPr>
                <w:rFonts w:eastAsia="Calibri"/>
              </w:rPr>
            </w:pPr>
            <w:r w:rsidRPr="004F0562">
              <w:rPr>
                <w:rFonts w:eastAsia="Calibri"/>
              </w:rPr>
              <w:t>S. Daukanto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FBE2" w14:textId="77777777" w:rsidR="003D29DB" w:rsidRPr="004F0562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F0562">
              <w:rPr>
                <w:rFonts w:eastAsia="Calibri"/>
              </w:rPr>
              <w:t>156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C094" w14:textId="77777777" w:rsidR="003D29DB" w:rsidRPr="004F0562" w:rsidRDefault="003D29DB" w:rsidP="009E2C18">
            <w:pPr>
              <w:spacing w:line="256" w:lineRule="auto"/>
              <w:jc w:val="right"/>
              <w:rPr>
                <w:rFonts w:eastAsia="Calibri"/>
              </w:rPr>
            </w:pPr>
            <w:r w:rsidRPr="004F0562">
              <w:rPr>
                <w:rFonts w:eastAsia="Calibri"/>
              </w:rPr>
              <w:t>156</w:t>
            </w:r>
            <w:r w:rsidRPr="004F0562">
              <w:rPr>
                <w:rFonts w:eastAsia="Calibri"/>
                <w:vertAlign w:val="superscript"/>
              </w:rPr>
              <w:footnoteReference w:id="2"/>
            </w:r>
            <w:r w:rsidRPr="004F0562">
              <w:rPr>
                <w:rFonts w:eastAsia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BF6F" w14:textId="77777777" w:rsidR="003D29DB" w:rsidRPr="004F0562" w:rsidRDefault="003D29DB" w:rsidP="009E2C18">
            <w:pPr>
              <w:jc w:val="right"/>
              <w:rPr>
                <w:rFonts w:eastAsia="Calibri"/>
              </w:rPr>
            </w:pPr>
            <w:r w:rsidRPr="004F056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0514" w14:textId="77777777" w:rsidR="003D29DB" w:rsidRPr="004F0562" w:rsidRDefault="003D29DB" w:rsidP="009E2C18">
            <w:pPr>
              <w:jc w:val="right"/>
              <w:rPr>
                <w:rFonts w:eastAsia="Calibri"/>
              </w:rPr>
            </w:pPr>
            <w:r w:rsidRPr="004F056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9E91" w14:textId="77777777" w:rsidR="003D29DB" w:rsidRPr="004F0562" w:rsidRDefault="003D29DB" w:rsidP="009E2C18">
            <w:pPr>
              <w:jc w:val="center"/>
              <w:rPr>
                <w:rFonts w:eastAsia="Calibri"/>
              </w:rPr>
            </w:pPr>
            <w:r w:rsidRPr="004F056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42F366" w14:textId="77777777" w:rsidR="003D29DB" w:rsidRPr="004F0562" w:rsidRDefault="003D29DB" w:rsidP="009E2C18">
            <w:pPr>
              <w:jc w:val="center"/>
              <w:rPr>
                <w:rFonts w:eastAsia="Calibri"/>
              </w:rPr>
            </w:pPr>
            <w:r w:rsidRPr="004F0562">
              <w:rPr>
                <w:rFonts w:eastAsia="Calibri"/>
              </w:rPr>
              <w:t>4400-2403-8331</w:t>
            </w:r>
          </w:p>
        </w:tc>
      </w:tr>
      <w:tr w:rsidR="003D29DB" w:rsidRPr="004B1509" w14:paraId="3FB7543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7CE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11AM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047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K. Donelaičio 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DCF8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147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DA5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9AB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420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68D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4E0F8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3498-5027-2014</w:t>
            </w:r>
          </w:p>
        </w:tc>
      </w:tr>
      <w:tr w:rsidR="003D29DB" w:rsidRPr="004B1509" w14:paraId="7FEC162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132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12AM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CBF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Draugystės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5B75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865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6F1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865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D28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1A4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CC50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84E25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3498-3018-3014</w:t>
            </w:r>
          </w:p>
        </w:tc>
      </w:tr>
      <w:tr w:rsidR="003D29DB" w:rsidRPr="004B1509" w14:paraId="4E0E90C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354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13AM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A1B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Dvaro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B6B0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255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4E6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EF2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AEC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412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CE01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4400-5038-1876</w:t>
            </w:r>
          </w:p>
        </w:tc>
      </w:tr>
      <w:tr w:rsidR="003D29DB" w:rsidRPr="004B1509" w14:paraId="026CE73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AA8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14AM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833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Eglėkalnio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C467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310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5AB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FA4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F01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D06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A34A7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3497-2028-7012</w:t>
            </w:r>
          </w:p>
        </w:tc>
      </w:tr>
      <w:tr w:rsidR="003D29DB" w:rsidRPr="004B1509" w14:paraId="2169ED6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6C4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15AM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8122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Elmos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EF08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  <w:bCs/>
              </w:rPr>
              <w:t>693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058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  <w:bCs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32F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666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5A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024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D </w:t>
            </w:r>
          </w:p>
          <w:p w14:paraId="7F5F8EB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  <w:p w14:paraId="0FF23D40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247A0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3400-1002-7010 4400-0162-4064 4400-5742-6741</w:t>
            </w:r>
          </w:p>
        </w:tc>
      </w:tr>
      <w:tr w:rsidR="003D29DB" w:rsidRPr="004B1509" w14:paraId="252269E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1F4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16AM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4A8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Gedimino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A458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813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826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813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CF3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E36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5E6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B984A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3497-2030-4012</w:t>
            </w:r>
          </w:p>
        </w:tc>
      </w:tr>
      <w:tr w:rsidR="003D29DB" w:rsidRPr="004B1509" w14:paraId="125D07C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C68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17AM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219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Gegužės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F4C1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2275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417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2275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4D2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847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BFF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  <w:p w14:paraId="20A08F9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B1642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3498-0022-5012 4400-5043-2606</w:t>
            </w:r>
          </w:p>
        </w:tc>
      </w:tr>
      <w:tr w:rsidR="003D29DB" w:rsidRPr="004B1509" w14:paraId="47A7EFB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A65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18AM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A32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Gėlių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09AD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161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0B1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31A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5AF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746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60EE6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3498-3018-2017</w:t>
            </w:r>
          </w:p>
        </w:tc>
      </w:tr>
      <w:tr w:rsidR="003D29DB" w:rsidRPr="004B1509" w14:paraId="773B95F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0B7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19AM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6FB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J. Jablonskio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25D0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1095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5DF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1095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094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B66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E18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  <w:p w14:paraId="24E1277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B502D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3497-2030-3015 4400-4232-2788</w:t>
            </w:r>
          </w:p>
        </w:tc>
      </w:tr>
      <w:tr w:rsidR="003D29DB" w:rsidRPr="004B1509" w14:paraId="3D4E022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610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20AM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33B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Janydžių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022E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399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3F6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4D9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B21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938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45F82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3497-2028-9018</w:t>
            </w:r>
          </w:p>
        </w:tc>
      </w:tr>
      <w:tr w:rsidR="003D29DB" w:rsidRPr="004B1509" w14:paraId="6B79E1B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728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21AM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65A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J. Janonio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E773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367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059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368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FBB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5C1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  <w:p w14:paraId="4EDFE80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D5CF2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3497-2028-3012 4400-3496-8654</w:t>
            </w:r>
          </w:p>
        </w:tc>
      </w:tr>
      <w:tr w:rsidR="003D29DB" w:rsidRPr="004B1509" w14:paraId="31B2BE2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06B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22AM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E07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Jungiamoji g. (tarp Šaltupio ir Liudiškių gatvių)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24D9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487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4B7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A5C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3D1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FEE9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CA2323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4400-4772-3775</w:t>
            </w:r>
          </w:p>
        </w:tc>
      </w:tr>
      <w:tr w:rsidR="003D29DB" w:rsidRPr="004B1509" w14:paraId="31C58CA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62B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23AM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8A5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Kalno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B606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410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C12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894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4FE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DBA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12AEB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3497-2023-3016</w:t>
            </w:r>
          </w:p>
        </w:tc>
      </w:tr>
      <w:tr w:rsidR="003D29DB" w:rsidRPr="004B1509" w14:paraId="2452699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DF6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24AM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056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Karalienės Mortos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492A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194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96B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D43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DE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D17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DDC16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6479342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284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25AM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18A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B. Karazijos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08AD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 xml:space="preserve"> 238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A34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7B4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C5A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8637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7DDC4C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4400-5319-4802</w:t>
            </w:r>
          </w:p>
        </w:tc>
      </w:tr>
      <w:tr w:rsidR="003D29DB" w:rsidRPr="004B1509" w14:paraId="3F440357" w14:textId="77777777" w:rsidTr="003D29DB">
        <w:trPr>
          <w:trHeight w:val="65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258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26AM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AFD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Kęstučio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B86D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2189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07F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2189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447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F90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1235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 xml:space="preserve">D </w:t>
            </w:r>
          </w:p>
          <w:p w14:paraId="774254B7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B8EC0A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3495-6012-8014 4400-4772-3864</w:t>
            </w:r>
          </w:p>
        </w:tc>
      </w:tr>
      <w:tr w:rsidR="003D29DB" w:rsidRPr="004B1509" w14:paraId="203FD0F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A45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27AM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5DE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Stepono Kairio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EE30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221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72AA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CBA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CFF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273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485DB6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4400-4275-9797</w:t>
            </w:r>
          </w:p>
        </w:tc>
      </w:tr>
      <w:tr w:rsidR="003D29DB" w:rsidRPr="004B1509" w14:paraId="4284D31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F93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28AM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EF8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Kosmonautų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DBA3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359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E9C3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359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A6E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7CD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92F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C4949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3496-0037-0018</w:t>
            </w:r>
          </w:p>
        </w:tc>
      </w:tr>
      <w:tr w:rsidR="003D29DB" w:rsidRPr="004B1509" w14:paraId="73646A3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35A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29AM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A1F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Kranto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E603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245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D408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245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3A0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19F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5F69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431AB5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3D29DB" w:rsidRPr="004B1509" w14:paraId="7EBD684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CD3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30AM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71F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Vinco Kudirkos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0905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478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E64D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478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D78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97A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D508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E949B4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3400-2003-7011</w:t>
            </w:r>
          </w:p>
        </w:tc>
      </w:tr>
      <w:tr w:rsidR="003D29DB" w:rsidRPr="004B1509" w14:paraId="370ADD7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E6C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31AM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182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Kurklių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1CD4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596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E5AE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596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170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768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DC5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6886D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37EBBD9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493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32AM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0012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Kvarco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8483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858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647E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858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F38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DC3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9B24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D3B5A1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3498-3018-5010</w:t>
            </w:r>
          </w:p>
        </w:tc>
      </w:tr>
      <w:tr w:rsidR="003D29DB" w:rsidRPr="004B1509" w14:paraId="6D084A7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0E8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33AM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EA5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K. Ladigos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4758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1004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E8F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1004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181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BAF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6230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D0A2F4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3498-4023-6013</w:t>
            </w:r>
          </w:p>
        </w:tc>
      </w:tr>
      <w:tr w:rsidR="003D29DB" w:rsidRPr="004B1509" w14:paraId="2C8CB4F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37D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34AM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7A0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Lagedžių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B54A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477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AD3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EFB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15A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7CE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55182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6A9E59C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E51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35AM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286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Lakštingalų 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F153" w14:textId="77777777" w:rsidR="003D29DB" w:rsidRPr="00FF5F56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FF5F56">
              <w:rPr>
                <w:rFonts w:eastAsia="Calibri"/>
                <w:bCs/>
              </w:rPr>
              <w:t xml:space="preserve"> 216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EB4D" w14:textId="77777777" w:rsidR="003D29DB" w:rsidRPr="00FF5F56" w:rsidRDefault="003D29DB" w:rsidP="009E2C18">
            <w:pPr>
              <w:jc w:val="right"/>
              <w:rPr>
                <w:rFonts w:eastAsia="Calibri"/>
                <w:bCs/>
              </w:rPr>
            </w:pPr>
            <w:r w:rsidRPr="00FF5F56">
              <w:rPr>
                <w:rFonts w:eastAsia="Calibri"/>
                <w:bCs/>
              </w:rPr>
              <w:t xml:space="preserve"> 216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9CE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F8A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C583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CC0310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4400-1988-6556</w:t>
            </w:r>
          </w:p>
        </w:tc>
      </w:tr>
      <w:tr w:rsidR="003D29DB" w:rsidRPr="004B1509" w14:paraId="37D3176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406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36AM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8D6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Leliūnų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93AF" w14:textId="77777777" w:rsidR="003D29DB" w:rsidRPr="00FF5F56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FF5F56">
              <w:rPr>
                <w:rFonts w:eastAsia="Calibri"/>
                <w:bCs/>
              </w:rPr>
              <w:t>205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8B6D" w14:textId="77777777" w:rsidR="003D29DB" w:rsidRPr="00FF5F56" w:rsidRDefault="003D29DB" w:rsidP="009E2C18">
            <w:pPr>
              <w:jc w:val="right"/>
              <w:rPr>
                <w:rFonts w:eastAsia="Calibri"/>
                <w:bCs/>
              </w:rPr>
            </w:pPr>
            <w:r w:rsidRPr="00FF5F56">
              <w:rPr>
                <w:rFonts w:eastAsia="Calibri"/>
                <w:bCs/>
              </w:rPr>
              <w:t>205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88D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D14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8DB2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  <w:p w14:paraId="192ADE00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93750D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4400-4772-8372</w:t>
            </w:r>
          </w:p>
          <w:p w14:paraId="5FFE3F66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3497-2029-8017</w:t>
            </w:r>
          </w:p>
        </w:tc>
      </w:tr>
      <w:tr w:rsidR="003D29DB" w:rsidRPr="004B1509" w14:paraId="18B0703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091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37AM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908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Malūno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1E00" w14:textId="77777777" w:rsidR="003D29DB" w:rsidRPr="00FF5F56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FF5F56">
              <w:rPr>
                <w:rFonts w:eastAsia="Calibri"/>
                <w:bCs/>
              </w:rPr>
              <w:t>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BE1D" w14:textId="77777777" w:rsidR="003D29DB" w:rsidRPr="00FF5F56" w:rsidRDefault="003D29DB" w:rsidP="009E2C18">
            <w:pPr>
              <w:jc w:val="right"/>
              <w:rPr>
                <w:rFonts w:eastAsia="Calibri"/>
                <w:bCs/>
              </w:rPr>
            </w:pPr>
            <w:r w:rsidRPr="00FF5F56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4FC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643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BE23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2814BD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3497-2023-5014</w:t>
            </w:r>
          </w:p>
        </w:tc>
      </w:tr>
      <w:tr w:rsidR="003D29DB" w:rsidRPr="004B1509" w14:paraId="10CC0DF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B9D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38AM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2D4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Marčiupio 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49B8" w14:textId="77777777" w:rsidR="003D29DB" w:rsidRPr="00FF5F56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FF5F56">
              <w:rPr>
                <w:rFonts w:eastAsia="Calibri"/>
                <w:bCs/>
              </w:rPr>
              <w:t xml:space="preserve"> 217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0FE2" w14:textId="77777777" w:rsidR="003D29DB" w:rsidRPr="00FF5F56" w:rsidRDefault="003D29DB" w:rsidP="009E2C18">
            <w:pPr>
              <w:jc w:val="right"/>
              <w:rPr>
                <w:rFonts w:eastAsia="Calibri"/>
                <w:bCs/>
              </w:rPr>
            </w:pPr>
            <w:r w:rsidRPr="00FF5F56">
              <w:rPr>
                <w:rFonts w:eastAsia="Calibri"/>
                <w:bCs/>
              </w:rPr>
              <w:t xml:space="preserve"> 217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044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F3F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C1A9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C0716C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3497-2023-1014</w:t>
            </w:r>
          </w:p>
        </w:tc>
      </w:tr>
      <w:tr w:rsidR="003D29DB" w:rsidRPr="004B1509" w14:paraId="530FCB2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3C9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39AM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AC2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Maumedžių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FD3B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177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889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DF9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BDA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0A9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03ACF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4400-5340-6254</w:t>
            </w:r>
          </w:p>
        </w:tc>
      </w:tr>
      <w:tr w:rsidR="003D29DB" w:rsidRPr="004B1509" w14:paraId="3270EF2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BCC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40AM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FED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Mažoji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904B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 xml:space="preserve"> 119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4F5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51A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9BC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1EC1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30AD30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4400-5340-6270</w:t>
            </w:r>
          </w:p>
        </w:tc>
      </w:tr>
      <w:tr w:rsidR="003D29DB" w:rsidRPr="004B1509" w14:paraId="2FF27B0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2DC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41AM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966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Medžiotojų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3A3E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307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340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437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124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3D22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FA072F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3498-3018-1018</w:t>
            </w:r>
          </w:p>
        </w:tc>
      </w:tr>
      <w:tr w:rsidR="003D29DB" w:rsidRPr="004B1509" w14:paraId="00B08D5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656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42AM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992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Miško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555A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387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16CB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387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2CF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8A3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70AA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  <w:p w14:paraId="1D92205F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F0A4AC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3497-2024-0013</w:t>
            </w:r>
          </w:p>
          <w:p w14:paraId="6FEA0AE3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4400-4104-2859</w:t>
            </w:r>
          </w:p>
        </w:tc>
      </w:tr>
      <w:tr w:rsidR="003D29DB" w:rsidRPr="004B1509" w14:paraId="2A7A76A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B8F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43AM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A5C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Muziejaus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5EF9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506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4474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506</w:t>
            </w:r>
            <w:r w:rsidRPr="004B1509">
              <w:rPr>
                <w:rFonts w:eastAsia="Calibri"/>
                <w:vertAlign w:val="superscript"/>
              </w:rPr>
              <w:footnoteReference w:id="3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19B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59D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AD0D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  <w:p w14:paraId="553B8471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  <w:p w14:paraId="6754D025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C20744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3400-2002-8012</w:t>
            </w:r>
          </w:p>
          <w:p w14:paraId="1D9D7DCB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4400-2080-9803</w:t>
            </w:r>
          </w:p>
          <w:p w14:paraId="3DEF902A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</w:rPr>
              <w:t>4400-4104-2748</w:t>
            </w:r>
          </w:p>
        </w:tc>
      </w:tr>
      <w:tr w:rsidR="003D29DB" w:rsidRPr="004B1509" w14:paraId="36946A5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A23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A15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S. Nėries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A1EF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857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160D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857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F4D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FF1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1224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  <w:p w14:paraId="34F7CCAA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736A94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3498-3018-4011</w:t>
            </w:r>
          </w:p>
          <w:p w14:paraId="63CC7AEB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4400-0447-1409</w:t>
            </w:r>
          </w:p>
        </w:tc>
      </w:tr>
      <w:tr w:rsidR="003D29DB" w:rsidRPr="004B1509" w14:paraId="2E6B1D1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9BE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45AM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1EE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Obelų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F3D6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236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4A1B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236</w:t>
            </w:r>
            <w:r w:rsidRPr="004B1509">
              <w:rPr>
                <w:rFonts w:eastAsia="Calibri"/>
                <w:vertAlign w:val="superscript"/>
              </w:rPr>
              <w:footnoteReference w:id="4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E74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066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6A11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2A0768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4400-5097-0199</w:t>
            </w:r>
          </w:p>
        </w:tc>
      </w:tr>
      <w:tr w:rsidR="003D29DB" w:rsidRPr="004B1509" w14:paraId="022B680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DC4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46AM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DFD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Paelmio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3174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287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DA0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77E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C46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C9B0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E21AD0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4400-5319-4846</w:t>
            </w:r>
          </w:p>
        </w:tc>
      </w:tr>
      <w:tr w:rsidR="003D29DB" w:rsidRPr="004B1509" w14:paraId="0526D6C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8C2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47AM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E60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Pakrantės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3C97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447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4BC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638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993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FADD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  <w:p w14:paraId="2436D91D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33E56E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4400-3104-8316</w:t>
            </w:r>
          </w:p>
          <w:p w14:paraId="4CF59A22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4400-3121-0229</w:t>
            </w:r>
          </w:p>
        </w:tc>
      </w:tr>
      <w:tr w:rsidR="003D29DB" w:rsidRPr="004B1509" w14:paraId="7F6229D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D9E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48AM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E44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Panevėžio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BAA8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6A1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C56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1B3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F16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C3DF82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</w:rPr>
              <w:t>3495-5013-5014</w:t>
            </w:r>
          </w:p>
        </w:tc>
      </w:tr>
      <w:tr w:rsidR="003D29DB" w:rsidRPr="004B1509" w14:paraId="4F549AB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08C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49AM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CEC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Parko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42AB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515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719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515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7A2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FA8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A8EB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4D08B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  <w:color w:val="000000"/>
              </w:rPr>
              <w:t>3497-2028-4018</w:t>
            </w:r>
          </w:p>
        </w:tc>
      </w:tr>
      <w:tr w:rsidR="003D29DB" w:rsidRPr="004B1509" w14:paraId="6E54A23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FD0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50AM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889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Pašventupio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7494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623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3C8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623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4DC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B3D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FB88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234682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4400-3104-8327</w:t>
            </w:r>
          </w:p>
        </w:tc>
      </w:tr>
      <w:tr w:rsidR="003D29DB" w:rsidRPr="004B1509" w14:paraId="79CE271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161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51AM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1A1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Paupio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EAF4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159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8EB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214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907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9EAC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BED3BE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4400-3081-0483</w:t>
            </w:r>
          </w:p>
        </w:tc>
      </w:tr>
      <w:tr w:rsidR="003D29DB" w:rsidRPr="004B1509" w14:paraId="2C06AC8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9A4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52AM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493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Pavarių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F409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 xml:space="preserve"> 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DF6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307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07B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15A8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C99285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4400-5325-8545</w:t>
            </w:r>
          </w:p>
        </w:tc>
      </w:tr>
      <w:tr w:rsidR="003D29DB" w:rsidRPr="004B1509" w14:paraId="65FAEC2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712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53AM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509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Piestupio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A61E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200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B10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409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AB4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111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EFBB8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3497-2030-0012</w:t>
            </w:r>
          </w:p>
        </w:tc>
      </w:tr>
      <w:tr w:rsidR="003D29DB" w:rsidRPr="004B1509" w14:paraId="45F2C50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445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54AM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30A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Piliakalnio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F385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435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1D6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6AA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928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4DE8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959E9D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4400-5319-4868</w:t>
            </w:r>
          </w:p>
        </w:tc>
      </w:tr>
      <w:tr w:rsidR="003D29DB" w:rsidRPr="004B1509" w14:paraId="12BE186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BB7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55AM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48E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Pilies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C36D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371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E9A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FA0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74C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8E00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F17263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3400-1002-6013</w:t>
            </w:r>
          </w:p>
        </w:tc>
      </w:tr>
      <w:tr w:rsidR="003D29DB" w:rsidRPr="004B1509" w14:paraId="25AF8F5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09B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56AM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B8C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Puntuko 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45F1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 xml:space="preserve"> 420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095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145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57F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9831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B35423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4400-0711-6703</w:t>
            </w:r>
          </w:p>
        </w:tc>
      </w:tr>
      <w:tr w:rsidR="003D29DB" w:rsidRPr="004B1509" w14:paraId="06481A0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819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57AM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16B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Pušyno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2FB0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1111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2CE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1111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96E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49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0D50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4F8256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3400-1003-2012</w:t>
            </w:r>
          </w:p>
        </w:tc>
      </w:tr>
      <w:tr w:rsidR="003D29DB" w:rsidRPr="004B1509" w14:paraId="767C62C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AE4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58AM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DF6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Ramybės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D400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590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C13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590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442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737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DB5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148D4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3498-3017-8015</w:t>
            </w:r>
          </w:p>
        </w:tc>
      </w:tr>
      <w:tr w:rsidR="003D29DB" w:rsidRPr="004B1509" w14:paraId="578D2FC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B07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59AM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A9B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Rašytojų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9AF0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214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DCE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689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8CB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7890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7D009B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3497-2029-5014</w:t>
            </w:r>
          </w:p>
        </w:tc>
      </w:tr>
      <w:tr w:rsidR="003D29DB" w:rsidRPr="004B1509" w14:paraId="28D85F7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0E5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60AM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EB2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P. Rimšos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7AF5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697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D48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697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42D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1F5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933E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577962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3498-4023-5016</w:t>
            </w:r>
          </w:p>
        </w:tc>
      </w:tr>
      <w:tr w:rsidR="003D29DB" w:rsidRPr="004B1509" w14:paraId="6DB2F77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6BC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61AM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981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Sinagogos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8C90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154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0F6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154</w:t>
            </w:r>
            <w:r w:rsidRPr="004B1509">
              <w:rPr>
                <w:rFonts w:eastAsia="Calibri"/>
                <w:vertAlign w:val="superscript"/>
              </w:rPr>
              <w:footnoteReference w:id="5"/>
            </w:r>
            <w:r w:rsidRPr="004B1509">
              <w:rPr>
                <w:rFonts w:eastAsia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F13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51C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337B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  <w:p w14:paraId="2186AB69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6A97B0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3495-5013-7010</w:t>
            </w:r>
          </w:p>
          <w:p w14:paraId="024A0BCA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4400-2395-4287</w:t>
            </w:r>
          </w:p>
        </w:tc>
      </w:tr>
      <w:tr w:rsidR="003D29DB" w:rsidRPr="004B1509" w14:paraId="7AE472C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9A2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62AM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DA2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Konstantino Sirvydo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F4E5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448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DB6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823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421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385C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A71BDA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4400-0744-4248</w:t>
            </w:r>
          </w:p>
        </w:tc>
      </w:tr>
      <w:tr w:rsidR="003D29DB" w:rsidRPr="004B1509" w14:paraId="1CA2DA0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C41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63AM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5AE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Skardžio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7655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167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84F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4C7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CB9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3F32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A92FFD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4400-1038-8806</w:t>
            </w:r>
          </w:p>
        </w:tc>
      </w:tr>
      <w:tr w:rsidR="003D29DB" w:rsidRPr="004B1509" w14:paraId="2C1BCBC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1CC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64AM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364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Slėnio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E5AF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541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44A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541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07C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C3C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5247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2A556C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4400-0081-8504</w:t>
            </w:r>
          </w:p>
        </w:tc>
      </w:tr>
      <w:tr w:rsidR="003D29DB" w:rsidRPr="004B1509" w14:paraId="33C78DE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40F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65AM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140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Smėlio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2C22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160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066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15D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18C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2FD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85D84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3497-2023-9014</w:t>
            </w:r>
          </w:p>
        </w:tc>
      </w:tr>
      <w:tr w:rsidR="003D29DB" w:rsidRPr="004B1509" w14:paraId="350B930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84E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66AM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33C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Sodų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83C1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 xml:space="preserve">442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65D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F5E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5DB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F0EF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BDA911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4400-1305-3282</w:t>
            </w:r>
          </w:p>
        </w:tc>
      </w:tr>
      <w:tr w:rsidR="003D29DB" w:rsidRPr="004B1509" w14:paraId="4E5D1B3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26D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67AM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C96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Spartako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4F8F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314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0F8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253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2B3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B9B8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866853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4400-2199-6656</w:t>
            </w:r>
          </w:p>
        </w:tc>
      </w:tr>
      <w:tr w:rsidR="003D29DB" w:rsidRPr="004B1509" w14:paraId="12BEC99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512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68AM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7E1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Sportininkų 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1D4A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</w:rPr>
              <w:t>383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46B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F7F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</w:rPr>
              <w:t>243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100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9658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807CB8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3497-2029-4017</w:t>
            </w:r>
          </w:p>
          <w:p w14:paraId="2A3D7503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lastRenderedPageBreak/>
              <w:t>4400-5681-5396</w:t>
            </w:r>
          </w:p>
        </w:tc>
      </w:tr>
      <w:tr w:rsidR="003D29DB" w:rsidRPr="004B1509" w14:paraId="300C811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F51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69AM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057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Stadiono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649A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174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39C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FB8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566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06D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7BDE5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3497-2024-3016</w:t>
            </w:r>
          </w:p>
        </w:tc>
      </w:tr>
      <w:tr w:rsidR="003D29DB" w:rsidRPr="004B1509" w14:paraId="49B542E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532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70AM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AF7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Statybininkų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54F4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>439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DD9E" w14:textId="77777777" w:rsidR="003D29DB" w:rsidRPr="00DF6C1A" w:rsidRDefault="003D29DB" w:rsidP="009E2C18">
            <w:pPr>
              <w:jc w:val="right"/>
              <w:rPr>
                <w:rFonts w:eastAsia="Calibri"/>
              </w:rPr>
            </w:pPr>
            <w:r w:rsidRPr="00DF6C1A">
              <w:rPr>
                <w:rFonts w:eastAsia="Calibri"/>
              </w:rPr>
              <w:t>439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F37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890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7E61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A23417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3497-8018-2014</w:t>
            </w:r>
          </w:p>
        </w:tc>
      </w:tr>
      <w:tr w:rsidR="003D29DB" w:rsidRPr="004B1509" w14:paraId="388870E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B6C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71AM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8F4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Storių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17C4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>247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A1E7" w14:textId="77777777" w:rsidR="003D29DB" w:rsidRPr="00DF6C1A" w:rsidRDefault="003D29DB" w:rsidP="009E2C18">
            <w:pPr>
              <w:jc w:val="right"/>
              <w:rPr>
                <w:rFonts w:eastAsia="Calibri"/>
              </w:rPr>
            </w:pPr>
            <w:r w:rsidRPr="00DF6C1A">
              <w:rPr>
                <w:rFonts w:eastAsia="Calibri"/>
              </w:rPr>
              <w:t>247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03B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6E4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AD5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803BF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4400-5092-2988</w:t>
            </w:r>
          </w:p>
        </w:tc>
      </w:tr>
      <w:tr w:rsidR="003D29DB" w:rsidRPr="004B1509" w14:paraId="408732E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AE1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72AM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37F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Stoties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EA00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 xml:space="preserve"> 250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C67B" w14:textId="77777777" w:rsidR="003D29DB" w:rsidRPr="00DF6C1A" w:rsidRDefault="003D29DB" w:rsidP="009E2C18">
            <w:pPr>
              <w:jc w:val="right"/>
              <w:rPr>
                <w:rFonts w:eastAsia="Calibri"/>
              </w:rPr>
            </w:pPr>
            <w:r w:rsidRPr="00DF6C1A">
              <w:rPr>
                <w:rFonts w:eastAsia="Calibri"/>
              </w:rPr>
              <w:t>250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5DA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00E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14E2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49EFF4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3498-3017-6012</w:t>
            </w:r>
          </w:p>
        </w:tc>
      </w:tr>
      <w:tr w:rsidR="003D29DB" w:rsidRPr="004B1509" w14:paraId="0A3CFD3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4ED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73AM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5A6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Strazdų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5E17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>65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A12" w14:textId="77777777" w:rsidR="003D29DB" w:rsidRPr="00DF6C1A" w:rsidRDefault="003D29DB" w:rsidP="009E2C18">
            <w:pPr>
              <w:jc w:val="right"/>
              <w:rPr>
                <w:rFonts w:eastAsia="Calibri"/>
              </w:rPr>
            </w:pPr>
            <w:r w:rsidRPr="00DF6C1A">
              <w:rPr>
                <w:rFonts w:eastAsia="Calibri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237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EF5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A548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21C2DA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4400-5325-8501</w:t>
            </w:r>
          </w:p>
        </w:tc>
      </w:tr>
      <w:tr w:rsidR="003D29DB" w:rsidRPr="004B1509" w14:paraId="182D1E6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829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74AM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B9E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Šaltinio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F331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>347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6695" w14:textId="77777777" w:rsidR="003D29DB" w:rsidRPr="00DF6C1A" w:rsidRDefault="003D29DB" w:rsidP="009E2C18">
            <w:pPr>
              <w:jc w:val="right"/>
              <w:rPr>
                <w:rFonts w:eastAsia="Calibri"/>
              </w:rPr>
            </w:pPr>
            <w:r w:rsidRPr="00DF6C1A">
              <w:rPr>
                <w:rFonts w:eastAsia="Calibri"/>
              </w:rPr>
              <w:t>347</w:t>
            </w:r>
            <w:r w:rsidRPr="00DF6C1A">
              <w:rPr>
                <w:rFonts w:eastAsia="Calibri"/>
                <w:vertAlign w:val="superscript"/>
              </w:rPr>
              <w:footnoteReference w:id="6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536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224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3260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60370F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3497-2028-8010</w:t>
            </w:r>
          </w:p>
        </w:tc>
      </w:tr>
      <w:tr w:rsidR="003D29DB" w:rsidRPr="004B1509" w14:paraId="171677D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F43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75AM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BC6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Šaltupio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37EE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 xml:space="preserve"> 1621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5E09" w14:textId="77777777" w:rsidR="003D29DB" w:rsidRPr="00DF6C1A" w:rsidRDefault="003D29DB" w:rsidP="009E2C18">
            <w:pPr>
              <w:jc w:val="right"/>
              <w:rPr>
                <w:rFonts w:eastAsia="Calibri"/>
              </w:rPr>
            </w:pPr>
            <w:r w:rsidRPr="00DF6C1A">
              <w:rPr>
                <w:rFonts w:eastAsia="Calibri"/>
              </w:rPr>
              <w:t>1621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381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B1E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C614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C</w:t>
            </w:r>
          </w:p>
          <w:p w14:paraId="4705AFBA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3350D5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4400-4104-2780</w:t>
            </w:r>
          </w:p>
          <w:p w14:paraId="0BB0C231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4400-5108-4543</w:t>
            </w:r>
          </w:p>
        </w:tc>
      </w:tr>
      <w:tr w:rsidR="003D29DB" w:rsidRPr="004B1509" w14:paraId="1DE987C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923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77AM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39B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Šepetiškių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179C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>323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B37B" w14:textId="77777777" w:rsidR="003D29DB" w:rsidRPr="00DF6C1A" w:rsidRDefault="003D29DB" w:rsidP="009E2C18">
            <w:pPr>
              <w:jc w:val="right"/>
              <w:rPr>
                <w:rFonts w:eastAsia="Calibri"/>
              </w:rPr>
            </w:pPr>
            <w:r w:rsidRPr="00DF6C1A">
              <w:rPr>
                <w:rFonts w:eastAsia="Calibri"/>
              </w:rPr>
              <w:t>323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608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1BF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D05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DF771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4400-1038-8906</w:t>
            </w:r>
          </w:p>
        </w:tc>
      </w:tr>
      <w:tr w:rsidR="003D29DB" w:rsidRPr="004B1509" w14:paraId="7AD4C3A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E6C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78AM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A5D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Šilelio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5BF5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>462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B606" w14:textId="77777777" w:rsidR="003D29DB" w:rsidRPr="00DF6C1A" w:rsidRDefault="003D29DB" w:rsidP="009E2C18">
            <w:pPr>
              <w:jc w:val="right"/>
              <w:rPr>
                <w:rFonts w:eastAsia="Calibri"/>
              </w:rPr>
            </w:pPr>
            <w:r w:rsidRPr="00DF6C1A">
              <w:rPr>
                <w:rFonts w:eastAsia="Calibri"/>
              </w:rPr>
              <w:t>462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CCE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D4F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40B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500B7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3495-6013-1019</w:t>
            </w:r>
          </w:p>
        </w:tc>
      </w:tr>
      <w:tr w:rsidR="003D29DB" w:rsidRPr="004B1509" w14:paraId="6AB3B63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A3A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79AM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AC1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Šilo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C772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>170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3935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>170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631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7C7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C408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9E3DBF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4400-0656-2705</w:t>
            </w:r>
          </w:p>
        </w:tc>
      </w:tr>
      <w:tr w:rsidR="003D29DB" w:rsidRPr="004B1509" w14:paraId="0449BA1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EEF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80AM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30A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Šilo skg.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55FA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>149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3376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>149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EEF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3CF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C0D9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1FE966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4400-0656-2656</w:t>
            </w:r>
          </w:p>
        </w:tc>
      </w:tr>
      <w:tr w:rsidR="003D29DB" w:rsidRPr="004B1509" w14:paraId="6E42ACA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74C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81AM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65C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Šlavės 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D7C2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>217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1938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 xml:space="preserve"> 217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815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B42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3C4B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4FFA50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3497-2029-2011</w:t>
            </w:r>
          </w:p>
        </w:tc>
      </w:tr>
      <w:tr w:rsidR="003D29DB" w:rsidRPr="004B1509" w14:paraId="600FF32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63C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82AM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AA4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Šventosios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34BC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 xml:space="preserve"> 515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082E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 xml:space="preserve"> 515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BE8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179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A78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582F00" w14:textId="77777777" w:rsidR="003D29DB" w:rsidRPr="00DF6C1A" w:rsidRDefault="003D29DB" w:rsidP="009E2C18">
            <w:pPr>
              <w:jc w:val="center"/>
              <w:rPr>
                <w:rFonts w:eastAsia="Calibri"/>
                <w:bCs/>
              </w:rPr>
            </w:pPr>
            <w:r w:rsidRPr="00DF6C1A">
              <w:rPr>
                <w:rFonts w:eastAsia="Calibri"/>
                <w:bCs/>
              </w:rPr>
              <w:t>4400-5910-7081 4400-5910-7092 4400-1315-3393 4400-0731-7668 4400-5910-7105</w:t>
            </w:r>
          </w:p>
        </w:tc>
      </w:tr>
      <w:tr w:rsidR="003D29DB" w:rsidRPr="004B1509" w14:paraId="0E7CB88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FB8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83AM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24D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Šviesos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D638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 xml:space="preserve"> 289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1030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289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E63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B19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86A9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20B996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3498-4023-4019</w:t>
            </w:r>
          </w:p>
        </w:tc>
      </w:tr>
      <w:tr w:rsidR="003D29DB" w:rsidRPr="004B1509" w14:paraId="6DC9E3C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989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84AM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1BE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Švyturio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F2C4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233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031F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 xml:space="preserve"> 233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A5C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FA1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0C6F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24F4A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  <w:color w:val="000000"/>
              </w:rPr>
              <w:t>4400-2250-8141</w:t>
            </w:r>
          </w:p>
        </w:tc>
      </w:tr>
      <w:tr w:rsidR="003D29DB" w:rsidRPr="004B1509" w14:paraId="47F9777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518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85AM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3F2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Taikos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862C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1312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1902" w14:textId="77777777" w:rsidR="003D29DB" w:rsidRPr="00DF6C1A" w:rsidRDefault="003D29DB" w:rsidP="009E2C18">
            <w:pPr>
              <w:jc w:val="right"/>
              <w:rPr>
                <w:rFonts w:eastAsia="Calibri"/>
                <w:bCs/>
              </w:rPr>
            </w:pPr>
            <w:r w:rsidRPr="00DF6C1A">
              <w:rPr>
                <w:rFonts w:eastAsia="Calibri"/>
                <w:bCs/>
              </w:rPr>
              <w:t>1312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1F1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AC7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3045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  <w:p w14:paraId="27A2A062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  <w:p w14:paraId="24EF96DC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7B45CC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3498-3017-3018</w:t>
            </w:r>
          </w:p>
          <w:p w14:paraId="12316EB7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4400-2708-8651</w:t>
            </w:r>
          </w:p>
          <w:p w14:paraId="0D712086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4400-4081-9516</w:t>
            </w:r>
          </w:p>
        </w:tc>
      </w:tr>
      <w:tr w:rsidR="003D29DB" w:rsidRPr="004B1509" w14:paraId="14DE2B6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3DF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86AM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6DB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Tako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0EA1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116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1306" w14:textId="77777777" w:rsidR="003D29DB" w:rsidRPr="00DF6C1A" w:rsidRDefault="003D29DB" w:rsidP="009E2C18">
            <w:pPr>
              <w:jc w:val="right"/>
              <w:rPr>
                <w:rFonts w:eastAsia="Calibri"/>
                <w:bCs/>
              </w:rPr>
            </w:pPr>
            <w:r w:rsidRPr="00DF6C1A">
              <w:rPr>
                <w:rFonts w:eastAsia="Calibri"/>
                <w:bCs/>
              </w:rPr>
              <w:t>116</w:t>
            </w:r>
            <w:r w:rsidRPr="00DF6C1A">
              <w:rPr>
                <w:rFonts w:eastAsia="Calibri"/>
                <w:bCs/>
                <w:vertAlign w:val="superscript"/>
              </w:rPr>
              <w:footnoteReference w:id="7"/>
            </w:r>
            <w:r w:rsidRPr="00DF6C1A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B38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46E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748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3DB890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4400-2856-1582</w:t>
            </w:r>
          </w:p>
        </w:tc>
      </w:tr>
      <w:tr w:rsidR="003D29DB" w:rsidRPr="004B1509" w14:paraId="45BFCD7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D88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87AM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B24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Tilto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EB3E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397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6BD5" w14:textId="77777777" w:rsidR="003D29DB" w:rsidRPr="00DF6C1A" w:rsidRDefault="003D29DB" w:rsidP="009E2C18">
            <w:pPr>
              <w:jc w:val="right"/>
              <w:rPr>
                <w:rFonts w:eastAsia="Calibri"/>
                <w:bCs/>
              </w:rPr>
            </w:pPr>
            <w:r w:rsidRPr="00DF6C1A">
              <w:rPr>
                <w:rFonts w:eastAsia="Calibri"/>
                <w:bCs/>
              </w:rPr>
              <w:t>397</w:t>
            </w:r>
            <w:r w:rsidRPr="00DF6C1A">
              <w:rPr>
                <w:rFonts w:eastAsia="Calibri"/>
                <w:bCs/>
                <w:vertAlign w:val="superscript"/>
              </w:rPr>
              <w:footnoteReference w:id="8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C11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783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14BF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23CEC3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3497-8018-4014</w:t>
            </w:r>
          </w:p>
        </w:tc>
      </w:tr>
      <w:tr w:rsidR="003D29DB" w:rsidRPr="004B1509" w14:paraId="03FE18D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8D2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88AM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FD6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J. Tumo-Vaižganto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E3CF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309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470E" w14:textId="77777777" w:rsidR="003D29DB" w:rsidRPr="00DF6C1A" w:rsidRDefault="003D29DB" w:rsidP="009E2C18">
            <w:pPr>
              <w:jc w:val="right"/>
              <w:rPr>
                <w:rFonts w:eastAsia="Calibri"/>
                <w:bCs/>
              </w:rPr>
            </w:pPr>
            <w:r w:rsidRPr="00DF6C1A">
              <w:rPr>
                <w:rFonts w:eastAsia="Calibri"/>
                <w:bCs/>
              </w:rPr>
              <w:t>309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A92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C29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1152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4C30F0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4400-2199-6623</w:t>
            </w:r>
          </w:p>
        </w:tc>
      </w:tr>
      <w:tr w:rsidR="003D29DB" w:rsidRPr="004B1509" w14:paraId="614B406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10F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89AM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0C0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Ukmergės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48A2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273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36A2" w14:textId="77777777" w:rsidR="003D29DB" w:rsidRPr="00DF6C1A" w:rsidRDefault="003D29DB" w:rsidP="009E2C18">
            <w:pPr>
              <w:jc w:val="right"/>
              <w:rPr>
                <w:rFonts w:eastAsia="Calibri"/>
                <w:bCs/>
              </w:rPr>
            </w:pPr>
            <w:r w:rsidRPr="00DF6C1A">
              <w:rPr>
                <w:rFonts w:eastAsia="Calibri"/>
                <w:bCs/>
              </w:rPr>
              <w:t xml:space="preserve"> 273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BF2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9D3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6E30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391E47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4400-2199-6634</w:t>
            </w:r>
          </w:p>
        </w:tc>
      </w:tr>
      <w:tr w:rsidR="003D29DB" w:rsidRPr="004B1509" w14:paraId="483605B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F87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90AM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7E7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Vairuotojų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CAE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 xml:space="preserve"> 772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13B2" w14:textId="77777777" w:rsidR="003D29DB" w:rsidRPr="00DF6C1A" w:rsidRDefault="003D29DB" w:rsidP="009E2C18">
            <w:pPr>
              <w:jc w:val="right"/>
              <w:rPr>
                <w:rFonts w:eastAsia="Calibri"/>
                <w:bCs/>
              </w:rPr>
            </w:pPr>
            <w:r w:rsidRPr="00DF6C1A">
              <w:rPr>
                <w:rFonts w:eastAsia="Calibri"/>
                <w:bCs/>
              </w:rPr>
              <w:t>772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6E4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7E3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E711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CF4926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3498-4023-2013</w:t>
            </w:r>
          </w:p>
        </w:tc>
      </w:tr>
      <w:tr w:rsidR="003D29DB" w:rsidRPr="004B1509" w14:paraId="464BFA9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0B6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91AM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B93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M. Valančiaus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7487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88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616B" w14:textId="77777777" w:rsidR="003D29DB" w:rsidRPr="00DF6C1A" w:rsidRDefault="003D29DB" w:rsidP="009E2C18">
            <w:pPr>
              <w:jc w:val="right"/>
              <w:rPr>
                <w:rFonts w:eastAsia="Calibri"/>
                <w:bCs/>
              </w:rPr>
            </w:pPr>
            <w:r w:rsidRPr="00DF6C1A">
              <w:rPr>
                <w:rFonts w:eastAsia="Calibri"/>
                <w:bCs/>
              </w:rPr>
              <w:t>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21D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D72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65B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E2CFD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3497-2030-1012</w:t>
            </w:r>
          </w:p>
        </w:tc>
      </w:tr>
      <w:tr w:rsidR="003D29DB" w:rsidRPr="004B1509" w14:paraId="69240EE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055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92AM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DB42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Valaukio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4818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332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A7BF" w14:textId="77777777" w:rsidR="003D29DB" w:rsidRPr="00DF6C1A" w:rsidRDefault="003D29DB" w:rsidP="009E2C18">
            <w:pPr>
              <w:jc w:val="right"/>
              <w:rPr>
                <w:rFonts w:eastAsia="Calibri"/>
                <w:bCs/>
              </w:rPr>
            </w:pPr>
            <w:r w:rsidRPr="00DF6C1A">
              <w:rPr>
                <w:rFonts w:eastAsia="Calibri"/>
                <w:bCs/>
              </w:rPr>
              <w:t>332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1AD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46E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1C15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8E1763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4400-5346-8865</w:t>
            </w:r>
          </w:p>
        </w:tc>
      </w:tr>
      <w:tr w:rsidR="003D29DB" w:rsidRPr="004B1509" w14:paraId="51A63A0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DE9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93AM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9CC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Versmės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482B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144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9D91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  <w:lang w:eastAsia="lt-LT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BEE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A8F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28C0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01299D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-</w:t>
            </w:r>
          </w:p>
        </w:tc>
      </w:tr>
      <w:tr w:rsidR="003D29DB" w:rsidRPr="00DF6C1A" w14:paraId="2A7B7C2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6F07" w14:textId="77777777" w:rsidR="003D29DB" w:rsidRPr="00DF6C1A" w:rsidRDefault="003D29DB" w:rsidP="009E2C18">
            <w:pPr>
              <w:jc w:val="center"/>
              <w:rPr>
                <w:rFonts w:eastAsia="Calibri"/>
              </w:rPr>
            </w:pPr>
            <w:r w:rsidRPr="00DF6C1A">
              <w:rPr>
                <w:rFonts w:eastAsia="Calibri"/>
              </w:rPr>
              <w:t>94AM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1903" w14:textId="77777777" w:rsidR="003D29DB" w:rsidRPr="00DF6C1A" w:rsidRDefault="003D29DB" w:rsidP="009E2C18">
            <w:pPr>
              <w:rPr>
                <w:rFonts w:eastAsia="Calibri"/>
              </w:rPr>
            </w:pPr>
            <w:r w:rsidRPr="00DF6C1A">
              <w:rPr>
                <w:rFonts w:eastAsia="Calibri"/>
              </w:rPr>
              <w:t>Vilniaus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6E24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>799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440E" w14:textId="77777777" w:rsidR="003D29DB" w:rsidRPr="00DF6C1A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F6C1A">
              <w:rPr>
                <w:rFonts w:eastAsia="Calibri"/>
              </w:rPr>
              <w:t>799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92EC" w14:textId="77777777" w:rsidR="003D29DB" w:rsidRPr="00DF6C1A" w:rsidRDefault="003D29DB" w:rsidP="009E2C18">
            <w:pPr>
              <w:jc w:val="right"/>
              <w:rPr>
                <w:rFonts w:eastAsia="Calibri"/>
              </w:rPr>
            </w:pPr>
            <w:r w:rsidRPr="00DF6C1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264C" w14:textId="77777777" w:rsidR="003D29DB" w:rsidRPr="00DF6C1A" w:rsidRDefault="003D29DB" w:rsidP="009E2C18">
            <w:pPr>
              <w:jc w:val="right"/>
              <w:rPr>
                <w:rFonts w:eastAsia="Calibri"/>
              </w:rPr>
            </w:pPr>
            <w:r w:rsidRPr="00DF6C1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2526" w14:textId="77777777" w:rsidR="003D29DB" w:rsidRPr="00DF6C1A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DF6C1A">
              <w:rPr>
                <w:rFonts w:eastAsia="Calibri"/>
                <w:color w:val="000000"/>
              </w:rPr>
              <w:t>C</w:t>
            </w:r>
          </w:p>
          <w:p w14:paraId="67D80017" w14:textId="77777777" w:rsidR="003D29DB" w:rsidRPr="00DF6C1A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DF6C1A">
              <w:rPr>
                <w:rFonts w:eastAsia="Calibri"/>
                <w:color w:val="000000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8851AA" w14:textId="77777777" w:rsidR="003D29DB" w:rsidRPr="00DF6C1A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DF6C1A">
              <w:rPr>
                <w:rFonts w:eastAsia="Calibri"/>
                <w:color w:val="000000"/>
              </w:rPr>
              <w:t>4400-3207-8643</w:t>
            </w:r>
          </w:p>
          <w:p w14:paraId="5CB1C265" w14:textId="77777777" w:rsidR="003D29DB" w:rsidRPr="00DF6C1A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DF6C1A">
              <w:rPr>
                <w:rFonts w:eastAsia="Calibri"/>
                <w:color w:val="000000"/>
              </w:rPr>
              <w:t>4400-2075-1477</w:t>
            </w:r>
          </w:p>
        </w:tc>
      </w:tr>
      <w:tr w:rsidR="003D29DB" w:rsidRPr="004B1509" w14:paraId="0F9AD3D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0B7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95AM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4B7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Vilties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E467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521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2AE5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521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671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87C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62CB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04DCE4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3495-6012-9011</w:t>
            </w:r>
          </w:p>
        </w:tc>
      </w:tr>
      <w:tr w:rsidR="003D29DB" w:rsidRPr="004B1509" w14:paraId="3B590A8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993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96AM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612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Vytauto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AEAC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287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E696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287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C3C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DD5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3F39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823C88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4400-0797-8027</w:t>
            </w:r>
          </w:p>
        </w:tc>
      </w:tr>
      <w:tr w:rsidR="003D29DB" w:rsidRPr="004B1509" w14:paraId="3311DF7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F38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97AM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60C2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Volupio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965D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1043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6E37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  <w:lang w:eastAsia="lt-LT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F45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1043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AEE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CE16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3ECB80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4400-5325-8512</w:t>
            </w:r>
          </w:p>
        </w:tc>
      </w:tr>
      <w:tr w:rsidR="003D29DB" w:rsidRPr="004B1509" w14:paraId="2E3F62F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BD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98AM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637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Vorutos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42BF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246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63CA" w14:textId="77777777" w:rsidR="003D29DB" w:rsidRPr="00DF6C1A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DF6C1A">
              <w:rPr>
                <w:rFonts w:eastAsia="Calibri"/>
                <w:bCs/>
              </w:rPr>
              <w:t>246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246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A1F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41F6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F96909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3498-2020-5018</w:t>
            </w:r>
          </w:p>
        </w:tc>
      </w:tr>
      <w:tr w:rsidR="003D29DB" w:rsidRPr="004B1509" w14:paraId="6C3CD61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610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99AM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418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Žemuogių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7E10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330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FC5D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  <w:lang w:eastAsia="lt-LT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396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FD8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F6C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12AB27" w14:textId="77777777" w:rsidR="003D29DB" w:rsidRPr="004B1509" w:rsidRDefault="003D29DB" w:rsidP="009E2C18">
            <w:pPr>
              <w:jc w:val="center"/>
              <w:rPr>
                <w:rFonts w:eastAsia="Calibri"/>
                <w:color w:val="FF0000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6F8180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422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100AM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EE3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Žiburio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A826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539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9BA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539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84C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8CC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6B6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C2A9C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4400-3207-8598</w:t>
            </w:r>
          </w:p>
        </w:tc>
      </w:tr>
      <w:tr w:rsidR="003D29DB" w:rsidRPr="004B1509" w14:paraId="24BC0CA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288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101AM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F3E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Žvejų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5F67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1224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D4E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1224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62C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381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D035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5E7505" w14:textId="77777777" w:rsidR="003D29DB" w:rsidRPr="004B1509" w:rsidRDefault="003D29DB" w:rsidP="009E2C18">
            <w:pPr>
              <w:jc w:val="center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3498-5025-8016</w:t>
            </w:r>
          </w:p>
        </w:tc>
      </w:tr>
      <w:tr w:rsidR="003D29DB" w:rsidRPr="004B1509" w14:paraId="4455AD9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293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102AM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6AF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Pirties gatvės fragmentas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57DA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40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230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40</w:t>
            </w:r>
            <w:r w:rsidRPr="004B1509">
              <w:rPr>
                <w:rFonts w:eastAsia="Calibri"/>
                <w:vertAlign w:val="superscript"/>
              </w:rPr>
              <w:footnoteReference w:id="9"/>
            </w:r>
            <w:r w:rsidRPr="004B1509">
              <w:rPr>
                <w:rFonts w:eastAsia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C5C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E49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6BE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74BBC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4400-3116-7429</w:t>
            </w:r>
          </w:p>
        </w:tc>
      </w:tr>
      <w:tr w:rsidR="003D29DB" w:rsidRPr="004B1509" w14:paraId="041104BA" w14:textId="77777777" w:rsidTr="003D29DB">
        <w:tc>
          <w:tcPr>
            <w:tcW w:w="5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9A12" w14:textId="77777777" w:rsidR="003D29DB" w:rsidRPr="004B1509" w:rsidRDefault="003D29DB" w:rsidP="009E2C18">
            <w:pPr>
              <w:rPr>
                <w:rFonts w:eastAsia="Calibri"/>
                <w:i/>
                <w:iCs/>
              </w:rPr>
            </w:pPr>
            <w:r w:rsidRPr="004B1509">
              <w:rPr>
                <w:rFonts w:eastAsia="Calibri"/>
                <w:i/>
                <w:iCs/>
              </w:rPr>
              <w:t>Vietinės reikšmės keliai: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69FF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  <w:lang w:eastAsia="lt-LT"/>
              </w:rPr>
            </w:pPr>
            <w:r>
              <w:rPr>
                <w:rFonts w:eastAsia="Calibri"/>
                <w:bCs/>
                <w:i/>
                <w:iCs/>
                <w:lang w:eastAsia="lt-LT"/>
              </w:rPr>
              <w:t>7816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416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3296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E1EC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4381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0428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139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B622C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12248C" w14:textId="77777777" w:rsidR="003D29DB" w:rsidRPr="004B1509" w:rsidRDefault="003D29DB" w:rsidP="009E2C18">
            <w:pPr>
              <w:jc w:val="center"/>
              <w:rPr>
                <w:rFonts w:eastAsia="Calibri"/>
                <w:i/>
                <w:iCs/>
              </w:rPr>
            </w:pPr>
          </w:p>
        </w:tc>
      </w:tr>
      <w:tr w:rsidR="003D29DB" w:rsidRPr="00D81376" w14:paraId="7C0CFDD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1B87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AMK101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CAEF" w14:textId="77777777" w:rsidR="003D29DB" w:rsidRPr="00D81376" w:rsidRDefault="003D29DB" w:rsidP="009E2C18">
            <w:pPr>
              <w:rPr>
                <w:rFonts w:eastAsia="Calibri"/>
              </w:rPr>
            </w:pPr>
            <w:r w:rsidRPr="00D81376">
              <w:rPr>
                <w:rFonts w:eastAsia="Calibri"/>
              </w:rPr>
              <w:t xml:space="preserve">Pravažiuojamasis kelias nuo V. Kudirkos g. iki Rašytojų 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F1D7" w14:textId="77777777" w:rsidR="003D29DB" w:rsidRPr="00D8137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81376">
              <w:rPr>
                <w:rFonts w:eastAsia="Calibri"/>
              </w:rPr>
              <w:t xml:space="preserve"> 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95BA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 xml:space="preserve"> 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EB7F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2268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BD41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DE5FC5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4400-5889-8774</w:t>
            </w:r>
          </w:p>
        </w:tc>
      </w:tr>
      <w:tr w:rsidR="003D29DB" w:rsidRPr="00D81376" w14:paraId="4D4A700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7C83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AMK123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91D9" w14:textId="77777777" w:rsidR="003D29DB" w:rsidRPr="00D81376" w:rsidRDefault="003D29DB" w:rsidP="009E2C18">
            <w:pPr>
              <w:rPr>
                <w:rFonts w:eastAsia="Calibri"/>
              </w:rPr>
            </w:pPr>
            <w:r w:rsidRPr="00D81376">
              <w:rPr>
                <w:rFonts w:eastAsia="Calibri"/>
              </w:rPr>
              <w:t>Privažiuojamasis kelias prie SPA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E6A8" w14:textId="77777777" w:rsidR="003D29DB" w:rsidRPr="00D8137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81376">
              <w:rPr>
                <w:rFonts w:eastAsia="Calibri"/>
              </w:rPr>
              <w:t>321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970A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 200</w:t>
            </w:r>
            <w:r w:rsidRPr="00D81376">
              <w:rPr>
                <w:rFonts w:eastAsia="Calibri"/>
                <w:vertAlign w:val="superscript"/>
              </w:rPr>
              <w:footnoteReference w:id="10"/>
            </w:r>
            <w:r w:rsidRPr="00D81376">
              <w:rPr>
                <w:rFonts w:eastAsia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5CEF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11DF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121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51B4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D36159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-</w:t>
            </w:r>
          </w:p>
        </w:tc>
      </w:tr>
      <w:tr w:rsidR="003D29DB" w:rsidRPr="00D81376" w14:paraId="4D8CEBF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7845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AMK146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A52B" w14:textId="77777777" w:rsidR="003D29DB" w:rsidRPr="00D81376" w:rsidRDefault="003D29DB" w:rsidP="009E2C18">
            <w:pPr>
              <w:rPr>
                <w:rFonts w:eastAsia="Calibri"/>
              </w:rPr>
            </w:pPr>
            <w:r w:rsidRPr="00D81376">
              <w:rPr>
                <w:rFonts w:eastAsia="Calibri"/>
              </w:rPr>
              <w:t xml:space="preserve">Privažiuojamasis kelias prie Miškų ūkio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1BA5" w14:textId="77777777" w:rsidR="003D29DB" w:rsidRPr="00D8137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81376">
              <w:rPr>
                <w:rFonts w:eastAsia="Calibri"/>
              </w:rPr>
              <w:t xml:space="preserve"> 97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452F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 xml:space="preserve"> 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F76A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6117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A96A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CC1D4D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4400-5897-0255</w:t>
            </w:r>
          </w:p>
        </w:tc>
      </w:tr>
      <w:tr w:rsidR="003D29DB" w:rsidRPr="00D81376" w14:paraId="0C85091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7F64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AMK149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E96F" w14:textId="77777777" w:rsidR="003D29DB" w:rsidRPr="00D81376" w:rsidRDefault="003D29DB" w:rsidP="009E2C18">
            <w:pPr>
              <w:rPr>
                <w:rFonts w:eastAsia="Calibri"/>
              </w:rPr>
            </w:pPr>
            <w:r w:rsidRPr="00D81376">
              <w:rPr>
                <w:rFonts w:eastAsia="Calibri"/>
              </w:rPr>
              <w:t>Privažiuojamasis kelias prie Dainuvos slėnio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1373" w14:textId="77777777" w:rsidR="003D29DB" w:rsidRPr="00D8137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81376">
              <w:rPr>
                <w:rFonts w:eastAsia="Calibri"/>
              </w:rPr>
              <w:t>535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1198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535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E6DC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5C51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5377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07AD02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4400-0044-8699</w:t>
            </w:r>
          </w:p>
        </w:tc>
      </w:tr>
      <w:tr w:rsidR="003D29DB" w:rsidRPr="00D81376" w14:paraId="1BF8BF9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CAD7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AMK158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4B30" w14:textId="77777777" w:rsidR="003D29DB" w:rsidRPr="00D81376" w:rsidRDefault="003D29DB" w:rsidP="009E2C18">
            <w:pPr>
              <w:rPr>
                <w:rFonts w:eastAsia="Calibri"/>
              </w:rPr>
            </w:pPr>
            <w:r w:rsidRPr="00D81376">
              <w:rPr>
                <w:rFonts w:eastAsia="Calibri"/>
              </w:rPr>
              <w:t>Privažiuojamasis kelias prie gyvenamųjų namų nuo Piliakalnio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22F0" w14:textId="77777777" w:rsidR="003D29DB" w:rsidRPr="00D8137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81376">
              <w:rPr>
                <w:rFonts w:eastAsia="Calibri"/>
              </w:rPr>
              <w:t xml:space="preserve"> 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3B5D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2118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8C68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40D4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1EF710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 xml:space="preserve">4400-5897-0699 </w:t>
            </w:r>
          </w:p>
        </w:tc>
      </w:tr>
      <w:tr w:rsidR="003D29DB" w:rsidRPr="00D81376" w14:paraId="0F06CF8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BEA7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AMK160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F53B" w14:textId="77777777" w:rsidR="003D29DB" w:rsidRPr="00D81376" w:rsidRDefault="003D29DB" w:rsidP="009E2C18">
            <w:pPr>
              <w:rPr>
                <w:rFonts w:eastAsia="Calibri"/>
              </w:rPr>
            </w:pPr>
            <w:r w:rsidRPr="00D81376">
              <w:rPr>
                <w:rFonts w:eastAsia="Calibri"/>
              </w:rPr>
              <w:t>Privažiuojamasis kelias prie MSV garažų nuo S. Kairio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186" w14:textId="77777777" w:rsidR="003D29DB" w:rsidRPr="00D8137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81376">
              <w:rPr>
                <w:rFonts w:eastAsia="Calibri"/>
              </w:rPr>
              <w:t xml:space="preserve"> 139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3A65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 139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10ED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44F1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9A28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78CABF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4400-5889-8896</w:t>
            </w:r>
          </w:p>
        </w:tc>
      </w:tr>
      <w:tr w:rsidR="003D29DB" w:rsidRPr="00D81376" w14:paraId="48FD56D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F878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AMK188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F419" w14:textId="77777777" w:rsidR="003D29DB" w:rsidRPr="00D81376" w:rsidRDefault="003D29DB" w:rsidP="009E2C18">
            <w:pPr>
              <w:rPr>
                <w:rFonts w:eastAsia="Calibri"/>
              </w:rPr>
            </w:pPr>
            <w:r w:rsidRPr="00D81376">
              <w:rPr>
                <w:rFonts w:eastAsia="Calibri"/>
              </w:rPr>
              <w:t>Privažiuojamasis kelias prie Kvarco tvenkinio nuo Muziejaus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617D" w14:textId="77777777" w:rsidR="003D29DB" w:rsidRPr="00D8137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81376">
              <w:rPr>
                <w:rFonts w:eastAsia="Calibri"/>
              </w:rPr>
              <w:t>204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BC4B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78D0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196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AF3C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6B50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F59FB8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4400-5897-2293</w:t>
            </w:r>
          </w:p>
        </w:tc>
      </w:tr>
      <w:tr w:rsidR="003D29DB" w:rsidRPr="00D81376" w14:paraId="674565C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44D5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AMK260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8FD9" w14:textId="77777777" w:rsidR="003D29DB" w:rsidRPr="00D81376" w:rsidRDefault="003D29DB" w:rsidP="009E2C18">
            <w:pPr>
              <w:rPr>
                <w:rFonts w:eastAsia="Calibri"/>
              </w:rPr>
            </w:pPr>
            <w:r w:rsidRPr="00D81376">
              <w:rPr>
                <w:rFonts w:eastAsia="Calibri"/>
              </w:rPr>
              <w:t>Privažiuojamasis kelias prie Šventosios paplūdimio nuo Sportininkų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43F5" w14:textId="77777777" w:rsidR="003D29DB" w:rsidRPr="00D8137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81376">
              <w:rPr>
                <w:rFonts w:eastAsia="Calibri"/>
              </w:rPr>
              <w:t>131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FCD3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F6EE" w14:textId="77777777" w:rsidR="003D29DB" w:rsidRPr="00D81376" w:rsidRDefault="003D29DB" w:rsidP="009E2C18">
            <w:pPr>
              <w:jc w:val="right"/>
              <w:rPr>
                <w:rFonts w:eastAsia="Calibri"/>
              </w:rPr>
            </w:pPr>
            <w:r w:rsidRPr="00D81376">
              <w:rPr>
                <w:rFonts w:eastAsia="Calibri"/>
              </w:rPr>
              <w:t>131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DEDB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3B99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980D5C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4400-5897-2082</w:t>
            </w:r>
          </w:p>
        </w:tc>
      </w:tr>
      <w:tr w:rsidR="003D29DB" w:rsidRPr="00D81376" w14:paraId="28FFA34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FC97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AMK261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2AA9" w14:textId="77777777" w:rsidR="003D29DB" w:rsidRPr="00D81376" w:rsidRDefault="003D29DB" w:rsidP="009E2C18">
            <w:pPr>
              <w:rPr>
                <w:rFonts w:eastAsia="Calibri"/>
              </w:rPr>
            </w:pPr>
            <w:r w:rsidRPr="00D81376">
              <w:rPr>
                <w:rFonts w:eastAsia="Calibri"/>
              </w:rPr>
              <w:t>Privažiuojamasis kelias prie garažų nuo J. Biliūno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6E56" w14:textId="77777777" w:rsidR="003D29DB" w:rsidRPr="00D8137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81376">
              <w:rPr>
                <w:rFonts w:eastAsia="Calibri"/>
              </w:rPr>
              <w:t xml:space="preserve"> 84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A406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384B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8556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2A41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55DCAC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4400-5897-0333</w:t>
            </w:r>
          </w:p>
        </w:tc>
      </w:tr>
      <w:tr w:rsidR="003D29DB" w:rsidRPr="00D81376" w14:paraId="4D401B8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7374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lastRenderedPageBreak/>
              <w:t>AMK262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1929" w14:textId="77777777" w:rsidR="003D29DB" w:rsidRPr="00D81376" w:rsidRDefault="003D29DB" w:rsidP="009E2C18">
            <w:pPr>
              <w:rPr>
                <w:rFonts w:eastAsia="Calibri"/>
              </w:rPr>
            </w:pPr>
            <w:r w:rsidRPr="00D81376">
              <w:rPr>
                <w:rFonts w:eastAsia="Calibri"/>
              </w:rPr>
              <w:t xml:space="preserve">Privažiuojamasis kelias prie Anykštos užtvankos nuo J. Biliūno 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0293" w14:textId="77777777" w:rsidR="003D29DB" w:rsidRPr="00D8137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81376">
              <w:rPr>
                <w:rFonts w:eastAsia="Calibri"/>
              </w:rPr>
              <w:t xml:space="preserve"> 98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A297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1E86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 xml:space="preserve"> 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BFD7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7326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D73CB1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4400-5895-0632</w:t>
            </w:r>
          </w:p>
        </w:tc>
      </w:tr>
      <w:tr w:rsidR="003D29DB" w:rsidRPr="00D81376" w14:paraId="68B4623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F569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AMK263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AB4A" w14:textId="77777777" w:rsidR="003D29DB" w:rsidRPr="00D81376" w:rsidRDefault="003D29DB" w:rsidP="009E2C18">
            <w:pPr>
              <w:rPr>
                <w:rFonts w:eastAsia="Calibri"/>
              </w:rPr>
            </w:pPr>
            <w:r w:rsidRPr="00D81376">
              <w:rPr>
                <w:rFonts w:eastAsia="Calibri"/>
              </w:rPr>
              <w:t>Privažiuojamasis kelias prie garažų nuo Kęstučio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102C" w14:textId="77777777" w:rsidR="003D29DB" w:rsidRPr="00D8137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81376">
              <w:rPr>
                <w:rFonts w:eastAsia="Calibri"/>
              </w:rPr>
              <w:t>53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3D1A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F579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F36E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9FF3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99F0B6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4400-5889-8952</w:t>
            </w:r>
          </w:p>
        </w:tc>
      </w:tr>
      <w:tr w:rsidR="003D29DB" w:rsidRPr="00D81376" w14:paraId="3082788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026E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AMK278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0EE7" w14:textId="77777777" w:rsidR="003D29DB" w:rsidRPr="00D81376" w:rsidRDefault="003D29DB" w:rsidP="009E2C18">
            <w:pPr>
              <w:rPr>
                <w:rFonts w:eastAsia="Calibri"/>
              </w:rPr>
            </w:pPr>
            <w:r w:rsidRPr="00D81376">
              <w:rPr>
                <w:rFonts w:eastAsia="Calibri"/>
              </w:rPr>
              <w:t>Privažiuojamasis kelias prie didžiagabarinių atliekų aikštelės nuo Vairuotojų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7EB2" w14:textId="77777777" w:rsidR="003D29DB" w:rsidRPr="00D8137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D81376">
              <w:rPr>
                <w:rFonts w:eastAsia="Calibri"/>
              </w:rPr>
              <w:t>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5725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F03F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7781" w14:textId="77777777" w:rsidR="003D29DB" w:rsidRPr="00D8137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D8137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68CD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3B719E" w14:textId="77777777" w:rsidR="003D29DB" w:rsidRPr="00D81376" w:rsidRDefault="003D29DB" w:rsidP="009E2C18">
            <w:pPr>
              <w:jc w:val="center"/>
              <w:rPr>
                <w:rFonts w:eastAsia="Calibri"/>
              </w:rPr>
            </w:pPr>
            <w:r w:rsidRPr="00D81376">
              <w:rPr>
                <w:rFonts w:eastAsia="Calibri"/>
              </w:rPr>
              <w:t>4400-5897-0422</w:t>
            </w:r>
          </w:p>
        </w:tc>
      </w:tr>
      <w:tr w:rsidR="003D29DB" w:rsidRPr="004B1509" w14:paraId="2BE95A9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EE3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AMK282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DDC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Privažiavimo kelias prie Kairiojo kranto tako nuo Sportininkų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98F9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</w:rPr>
              <w:t>110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4A18" w14:textId="77777777" w:rsidR="003D29DB" w:rsidRPr="004B150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590E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3BDE" w14:textId="77777777" w:rsidR="003D29DB" w:rsidRPr="004B1509" w:rsidRDefault="003D29DB" w:rsidP="009E2C18">
            <w:pPr>
              <w:jc w:val="right"/>
              <w:rPr>
                <w:rFonts w:eastAsia="Calibri"/>
                <w:strike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559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96668F" w14:textId="77777777" w:rsidR="003D29DB" w:rsidRPr="008E50F3" w:rsidRDefault="003D29DB" w:rsidP="009E2C18">
            <w:pPr>
              <w:jc w:val="center"/>
              <w:rPr>
                <w:rFonts w:eastAsia="Calibri"/>
              </w:rPr>
            </w:pPr>
            <w:r w:rsidRPr="008E50F3">
              <w:rPr>
                <w:rFonts w:eastAsia="Calibri"/>
              </w:rPr>
              <w:t>4400-5686-3999</w:t>
            </w:r>
          </w:p>
        </w:tc>
      </w:tr>
      <w:tr w:rsidR="003D29DB" w:rsidRPr="00B67BEB" w14:paraId="46F2BBF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837B" w14:textId="77777777" w:rsidR="003D29DB" w:rsidRPr="00B67BEB" w:rsidRDefault="003D29DB" w:rsidP="009E2C18">
            <w:pPr>
              <w:jc w:val="center"/>
              <w:rPr>
                <w:rFonts w:eastAsia="Calibri"/>
              </w:rPr>
            </w:pPr>
            <w:r w:rsidRPr="00B67BEB">
              <w:rPr>
                <w:rFonts w:eastAsia="Calibri"/>
              </w:rPr>
              <w:t>AMK297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C585" w14:textId="77777777" w:rsidR="003D29DB" w:rsidRPr="00B67BEB" w:rsidRDefault="003D29DB" w:rsidP="009E2C18">
            <w:pPr>
              <w:rPr>
                <w:rFonts w:eastAsia="Calibri"/>
              </w:rPr>
            </w:pPr>
            <w:r w:rsidRPr="00B67BEB">
              <w:rPr>
                <w:rFonts w:eastAsia="Calibri"/>
              </w:rPr>
              <w:t>Privažiuojamasis kelias prie gyvenamųjų namų nuo Gegužės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763B" w14:textId="77777777" w:rsidR="003D29DB" w:rsidRPr="00B67BEB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B67BEB">
              <w:rPr>
                <w:rFonts w:eastAsia="Calibri"/>
              </w:rPr>
              <w:t>267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731A" w14:textId="77777777" w:rsidR="003D29DB" w:rsidRPr="00B67BEB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B67BEB">
              <w:rPr>
                <w:rFonts w:eastAsia="Calibri"/>
                <w:color w:val="000000"/>
              </w:rPr>
              <w:t>178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2BA" w14:textId="77777777" w:rsidR="003D29DB" w:rsidRPr="00B67BEB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B67BEB">
              <w:rPr>
                <w:rFonts w:eastAsia="Calibri"/>
                <w:color w:val="000000"/>
              </w:rPr>
              <w:t xml:space="preserve"> 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31F2" w14:textId="77777777" w:rsidR="003D29DB" w:rsidRPr="00B67BEB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B67BEB">
              <w:rPr>
                <w:rFonts w:eastAsia="Calibri"/>
                <w:color w:val="000000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EBBA" w14:textId="77777777" w:rsidR="003D29DB" w:rsidRPr="00B67BEB" w:rsidRDefault="003D29DB" w:rsidP="009E2C18">
            <w:pPr>
              <w:jc w:val="center"/>
              <w:rPr>
                <w:rFonts w:eastAsia="Calibri"/>
              </w:rPr>
            </w:pPr>
            <w:r w:rsidRPr="00B67BEB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BF1E1B" w14:textId="77777777" w:rsidR="003D29DB" w:rsidRPr="00B67BEB" w:rsidRDefault="003D29DB" w:rsidP="009E2C18">
            <w:pPr>
              <w:jc w:val="center"/>
              <w:rPr>
                <w:rFonts w:eastAsia="Calibri"/>
              </w:rPr>
            </w:pPr>
            <w:r w:rsidRPr="00B67BEB">
              <w:rPr>
                <w:rFonts w:eastAsia="Calibri"/>
              </w:rPr>
              <w:t>4400-5897-0433</w:t>
            </w:r>
          </w:p>
        </w:tc>
      </w:tr>
      <w:tr w:rsidR="003D29DB" w:rsidRPr="00B67BEB" w14:paraId="7C4079F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8D0F" w14:textId="77777777" w:rsidR="003D29DB" w:rsidRPr="00B67BEB" w:rsidRDefault="003D29DB" w:rsidP="009E2C18">
            <w:pPr>
              <w:jc w:val="center"/>
              <w:rPr>
                <w:rFonts w:eastAsia="Calibri"/>
              </w:rPr>
            </w:pPr>
            <w:r w:rsidRPr="00B67BEB">
              <w:rPr>
                <w:rFonts w:eastAsia="Calibri"/>
              </w:rPr>
              <w:t>AMK309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6B77" w14:textId="77777777" w:rsidR="003D29DB" w:rsidRPr="00B67BEB" w:rsidRDefault="003D29DB" w:rsidP="009E2C18">
            <w:pPr>
              <w:rPr>
                <w:rFonts w:eastAsia="Calibri"/>
              </w:rPr>
            </w:pPr>
            <w:r w:rsidRPr="00B67BEB">
              <w:rPr>
                <w:rFonts w:eastAsia="Calibri"/>
              </w:rPr>
              <w:t>Privažiuojamasis kelias prie gyvenamųjų namų nuo A. Vienuolio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872D" w14:textId="77777777" w:rsidR="003D29DB" w:rsidRPr="00B67BEB" w:rsidRDefault="003D29DB" w:rsidP="009E2C18">
            <w:pPr>
              <w:spacing w:line="256" w:lineRule="auto"/>
              <w:jc w:val="right"/>
              <w:rPr>
                <w:rFonts w:eastAsia="Calibri"/>
                <w:lang w:eastAsia="lt-LT"/>
              </w:rPr>
            </w:pPr>
            <w:r w:rsidRPr="00B67BEB">
              <w:rPr>
                <w:rFonts w:eastAsia="Calibri"/>
              </w:rPr>
              <w:t>276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A61C" w14:textId="77777777" w:rsidR="003D29DB" w:rsidRPr="00B67BEB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B67BEB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5510" w14:textId="77777777" w:rsidR="003D29DB" w:rsidRPr="00B67BEB" w:rsidRDefault="003D29DB" w:rsidP="009E2C18">
            <w:pPr>
              <w:spacing w:line="256" w:lineRule="auto"/>
              <w:jc w:val="right"/>
              <w:rPr>
                <w:rFonts w:eastAsia="Calibri"/>
                <w:color w:val="000000"/>
              </w:rPr>
            </w:pPr>
            <w:r w:rsidRPr="00B67BEB">
              <w:rPr>
                <w:rFonts w:eastAsia="Calibri"/>
                <w:color w:val="000000"/>
              </w:rPr>
              <w:t>276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3F4C" w14:textId="77777777" w:rsidR="003D29DB" w:rsidRPr="00B67BEB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B67BEB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2371" w14:textId="77777777" w:rsidR="003D29DB" w:rsidRPr="00B67BEB" w:rsidRDefault="003D29DB" w:rsidP="009E2C18">
            <w:pPr>
              <w:jc w:val="center"/>
              <w:rPr>
                <w:rFonts w:eastAsia="Calibri"/>
              </w:rPr>
            </w:pPr>
            <w:r w:rsidRPr="00B67BEB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2CA846" w14:textId="77777777" w:rsidR="003D29DB" w:rsidRPr="00B67BEB" w:rsidRDefault="003D29DB" w:rsidP="009E2C18">
            <w:pPr>
              <w:jc w:val="center"/>
              <w:rPr>
                <w:rFonts w:eastAsia="Calibri"/>
              </w:rPr>
            </w:pPr>
            <w:r w:rsidRPr="00B67BEB">
              <w:rPr>
                <w:rFonts w:eastAsia="Calibri"/>
              </w:rPr>
              <w:t>4400-5897-0544</w:t>
            </w:r>
          </w:p>
        </w:tc>
      </w:tr>
      <w:tr w:rsidR="003D29DB" w:rsidRPr="00B67BEB" w14:paraId="1111559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6C13" w14:textId="77777777" w:rsidR="003D29DB" w:rsidRPr="00B67BEB" w:rsidRDefault="003D29DB" w:rsidP="009E2C18">
            <w:pPr>
              <w:jc w:val="center"/>
              <w:rPr>
                <w:rFonts w:eastAsia="Calibri"/>
              </w:rPr>
            </w:pPr>
            <w:r w:rsidRPr="00B67BEB">
              <w:rPr>
                <w:rFonts w:eastAsia="Calibri"/>
              </w:rPr>
              <w:t>AMK312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D1E5" w14:textId="77777777" w:rsidR="003D29DB" w:rsidRPr="00B67BEB" w:rsidRDefault="003D29DB" w:rsidP="009E2C18">
            <w:pPr>
              <w:rPr>
                <w:rFonts w:eastAsia="Calibri"/>
              </w:rPr>
            </w:pPr>
            <w:r w:rsidRPr="00B67BEB">
              <w:rPr>
                <w:rFonts w:eastAsia="Calibri"/>
              </w:rPr>
              <w:t xml:space="preserve">Privažiuojamasis kelias prie kartodromo nuo A. Vienuolio 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127D" w14:textId="77777777" w:rsidR="003D29DB" w:rsidRPr="00B67BEB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B67BEB">
              <w:rPr>
                <w:rFonts w:eastAsia="Calibri"/>
              </w:rPr>
              <w:t>141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0626" w14:textId="77777777" w:rsidR="003D29DB" w:rsidRPr="00B67BEB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B67BEB">
              <w:rPr>
                <w:rFonts w:eastAsia="Calibri"/>
                <w:color w:val="000000"/>
              </w:rPr>
              <w:t> 141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B740" w14:textId="77777777" w:rsidR="003D29DB" w:rsidRPr="00B67BEB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B67BEB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C4C1" w14:textId="77777777" w:rsidR="003D29DB" w:rsidRPr="00B67BEB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B67BEB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E3ED" w14:textId="77777777" w:rsidR="003D29DB" w:rsidRPr="00B67BEB" w:rsidRDefault="003D29DB" w:rsidP="009E2C18">
            <w:pPr>
              <w:jc w:val="center"/>
              <w:rPr>
                <w:rFonts w:eastAsia="Calibri"/>
              </w:rPr>
            </w:pPr>
            <w:r w:rsidRPr="00B67BEB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E9BD56" w14:textId="77777777" w:rsidR="003D29DB" w:rsidRPr="00B67BEB" w:rsidRDefault="003D29DB" w:rsidP="009E2C18">
            <w:pPr>
              <w:jc w:val="center"/>
              <w:rPr>
                <w:rFonts w:eastAsia="Calibri"/>
              </w:rPr>
            </w:pPr>
            <w:r w:rsidRPr="00B67BEB">
              <w:rPr>
                <w:rFonts w:eastAsia="Calibri"/>
              </w:rPr>
              <w:t>4400-5897-0600</w:t>
            </w:r>
          </w:p>
        </w:tc>
      </w:tr>
      <w:tr w:rsidR="003D29DB" w:rsidRPr="00B67BEB" w14:paraId="4196553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346A" w14:textId="77777777" w:rsidR="003D29DB" w:rsidRPr="00B67BEB" w:rsidRDefault="003D29DB" w:rsidP="009E2C18">
            <w:pPr>
              <w:jc w:val="center"/>
              <w:rPr>
                <w:rFonts w:eastAsia="Calibri"/>
              </w:rPr>
            </w:pPr>
            <w:r w:rsidRPr="00B67BEB">
              <w:rPr>
                <w:rFonts w:eastAsia="Calibri"/>
              </w:rPr>
              <w:t>AMK313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B568" w14:textId="77777777" w:rsidR="003D29DB" w:rsidRPr="00B67BEB" w:rsidRDefault="003D29DB" w:rsidP="009E2C18">
            <w:pPr>
              <w:rPr>
                <w:rFonts w:eastAsia="Calibri"/>
              </w:rPr>
            </w:pPr>
            <w:r w:rsidRPr="00B67BEB">
              <w:rPr>
                <w:rFonts w:eastAsia="Calibri"/>
              </w:rPr>
              <w:t>Pravažiuojamasis kelias nuo Ažupiečių g. iki kelio Nr. AMK312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03AA" w14:textId="77777777" w:rsidR="003D29DB" w:rsidRPr="00B67BEB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B67BEB">
              <w:rPr>
                <w:rFonts w:eastAsia="Calibri"/>
              </w:rPr>
              <w:t>936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307" w14:textId="77777777" w:rsidR="003D29DB" w:rsidRPr="00B67BEB" w:rsidRDefault="003D29DB" w:rsidP="009E2C18">
            <w:pPr>
              <w:jc w:val="right"/>
              <w:rPr>
                <w:rFonts w:eastAsia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EE50" w14:textId="77777777" w:rsidR="003D29DB" w:rsidRPr="00B67BEB" w:rsidRDefault="003D29DB" w:rsidP="009E2C18">
            <w:pPr>
              <w:jc w:val="right"/>
              <w:rPr>
                <w:rFonts w:eastAsia="Calibri"/>
              </w:rPr>
            </w:pPr>
            <w:r w:rsidRPr="00B67BEB">
              <w:rPr>
                <w:rFonts w:eastAsia="Calibri"/>
              </w:rPr>
              <w:t>936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20" w14:textId="77777777" w:rsidR="003D29DB" w:rsidRPr="00B67BEB" w:rsidRDefault="003D29DB" w:rsidP="009E2C18">
            <w:pPr>
              <w:jc w:val="right"/>
              <w:rPr>
                <w:rFonts w:eastAsia="Calibri"/>
              </w:rPr>
            </w:pPr>
            <w:r w:rsidRPr="00B67BEB">
              <w:rPr>
                <w:rFonts w:eastAsia="Calibri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140D" w14:textId="77777777" w:rsidR="003D29DB" w:rsidRPr="00B67BEB" w:rsidRDefault="003D29DB" w:rsidP="009E2C18">
            <w:pPr>
              <w:jc w:val="center"/>
              <w:rPr>
                <w:rFonts w:eastAsia="Calibri"/>
              </w:rPr>
            </w:pPr>
            <w:r w:rsidRPr="00B67BEB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46361B" w14:textId="77777777" w:rsidR="003D29DB" w:rsidRPr="00B67BEB" w:rsidRDefault="003D29DB" w:rsidP="009E2C18">
            <w:pPr>
              <w:jc w:val="center"/>
              <w:rPr>
                <w:rFonts w:eastAsia="Calibri"/>
              </w:rPr>
            </w:pPr>
            <w:r w:rsidRPr="00B67BEB">
              <w:rPr>
                <w:rFonts w:eastAsia="Calibri"/>
              </w:rPr>
              <w:t>4400-5905-7268</w:t>
            </w:r>
          </w:p>
        </w:tc>
      </w:tr>
      <w:tr w:rsidR="003D29DB" w:rsidRPr="00F47839" w14:paraId="15A2434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03FF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AMK327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4022" w14:textId="77777777" w:rsidR="003D29DB" w:rsidRPr="00F47839" w:rsidRDefault="003D29DB" w:rsidP="009E2C18">
            <w:pPr>
              <w:rPr>
                <w:rFonts w:eastAsia="Calibri"/>
              </w:rPr>
            </w:pPr>
            <w:r w:rsidRPr="00F47839">
              <w:rPr>
                <w:rFonts w:eastAsia="Calibri"/>
              </w:rPr>
              <w:t xml:space="preserve">Privažiuojamasis kelias prie SB </w:t>
            </w:r>
            <w:r>
              <w:rPr>
                <w:rFonts w:eastAsia="Calibri"/>
              </w:rPr>
              <w:t>„</w:t>
            </w:r>
            <w:r w:rsidRPr="00F47839">
              <w:rPr>
                <w:rFonts w:eastAsia="Calibri"/>
              </w:rPr>
              <w:t>Liudiškiai</w:t>
            </w:r>
            <w:r>
              <w:rPr>
                <w:rFonts w:eastAsia="Calibri"/>
              </w:rPr>
              <w:t>“</w:t>
            </w:r>
            <w:r w:rsidRPr="00F47839">
              <w:rPr>
                <w:rFonts w:eastAsia="Calibri"/>
              </w:rPr>
              <w:t xml:space="preserve"> nuo Liudiškių 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FA73" w14:textId="77777777" w:rsidR="003D29DB" w:rsidRPr="00F4783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F47839">
              <w:rPr>
                <w:rFonts w:eastAsia="Calibri"/>
              </w:rPr>
              <w:t>340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B3B1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7AAF" w14:textId="77777777" w:rsidR="003D29DB" w:rsidRPr="00F47839" w:rsidRDefault="003D29DB" w:rsidP="009E2C18">
            <w:pPr>
              <w:spacing w:line="256" w:lineRule="auto"/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336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83FC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307E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D9125D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4400-5906-1315</w:t>
            </w:r>
          </w:p>
        </w:tc>
      </w:tr>
      <w:tr w:rsidR="003D29DB" w:rsidRPr="00F47839" w14:paraId="76DEAC1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2956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AMK339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9186" w14:textId="77777777" w:rsidR="003D29DB" w:rsidRPr="00F47839" w:rsidRDefault="003D29DB" w:rsidP="009E2C18">
            <w:pPr>
              <w:rPr>
                <w:rFonts w:eastAsia="Calibri"/>
              </w:rPr>
            </w:pPr>
            <w:r w:rsidRPr="00F47839">
              <w:rPr>
                <w:rFonts w:eastAsia="Calibri"/>
              </w:rPr>
              <w:t>Privažiuojamasis kelias prie Versmės g. nuo Gegužės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8DE2" w14:textId="77777777" w:rsidR="003D29DB" w:rsidRPr="00F47839" w:rsidRDefault="003D29DB" w:rsidP="009E2C18">
            <w:pPr>
              <w:jc w:val="right"/>
              <w:rPr>
                <w:rFonts w:eastAsia="Calibri"/>
              </w:rPr>
            </w:pPr>
            <w:r w:rsidRPr="00F47839">
              <w:rPr>
                <w:rFonts w:eastAsia="Calibri"/>
              </w:rPr>
              <w:t>188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E686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188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9133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284B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AC20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BC0A2A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-</w:t>
            </w:r>
          </w:p>
        </w:tc>
      </w:tr>
      <w:tr w:rsidR="003D29DB" w:rsidRPr="00F47839" w14:paraId="3B5C507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6C04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AMK340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9DD5" w14:textId="77777777" w:rsidR="003D29DB" w:rsidRPr="00F47839" w:rsidRDefault="003D29DB" w:rsidP="009E2C18">
            <w:pPr>
              <w:rPr>
                <w:rFonts w:eastAsia="Calibri"/>
              </w:rPr>
            </w:pPr>
            <w:r w:rsidRPr="00F47839">
              <w:rPr>
                <w:rFonts w:eastAsia="Calibri"/>
              </w:rPr>
              <w:t>Privažiuojamasis kelias prie Šventosios upės nuo Gegužės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E00E" w14:textId="77777777" w:rsidR="003D29DB" w:rsidRPr="00F4783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F47839">
              <w:rPr>
                <w:rFonts w:eastAsia="Calibri"/>
              </w:rPr>
              <w:t>52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2D3C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23</w:t>
            </w:r>
            <w:r w:rsidRPr="00F47839">
              <w:rPr>
                <w:rFonts w:eastAsia="Calibri"/>
                <w:color w:val="000000"/>
                <w:vertAlign w:val="superscript"/>
              </w:rPr>
              <w:footnoteReference w:id="11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40D3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92F3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6C3D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F73295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4400-5897-0666</w:t>
            </w:r>
          </w:p>
        </w:tc>
      </w:tr>
      <w:tr w:rsidR="003D29DB" w:rsidRPr="00F47839" w14:paraId="589B45D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5988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lastRenderedPageBreak/>
              <w:t>AMK341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5F2A" w14:textId="77777777" w:rsidR="003D29DB" w:rsidRPr="00F47839" w:rsidRDefault="003D29DB" w:rsidP="009E2C18">
            <w:pPr>
              <w:rPr>
                <w:rFonts w:eastAsia="Calibri"/>
              </w:rPr>
            </w:pPr>
            <w:r w:rsidRPr="00F47839">
              <w:rPr>
                <w:rFonts w:eastAsia="Calibri"/>
              </w:rPr>
              <w:t>Privažiuojamasis kelias prie Tilto g. nuo Gegužės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C744" w14:textId="77777777" w:rsidR="003D29DB" w:rsidRPr="00F4783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F47839">
              <w:rPr>
                <w:rFonts w:eastAsia="Calibri"/>
              </w:rPr>
              <w:t>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6308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 xml:space="preserve"> 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EFE4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CA55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E3D0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DD8098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4400-5706-1691</w:t>
            </w:r>
          </w:p>
        </w:tc>
      </w:tr>
      <w:tr w:rsidR="003D29DB" w:rsidRPr="00F47839" w14:paraId="0431626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6CB5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AMK342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403B" w14:textId="77777777" w:rsidR="003D29DB" w:rsidRPr="00F47839" w:rsidRDefault="003D29DB" w:rsidP="009E2C18">
            <w:pPr>
              <w:rPr>
                <w:rFonts w:eastAsia="Calibri"/>
              </w:rPr>
            </w:pPr>
            <w:r w:rsidRPr="00F47839">
              <w:rPr>
                <w:rFonts w:eastAsia="Calibri"/>
              </w:rPr>
              <w:t>Privažiuojamasis kelias prie gyvenamųjų namų nuo Pušyno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0787" w14:textId="77777777" w:rsidR="003D29DB" w:rsidRPr="00F4783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>
              <w:rPr>
                <w:rFonts w:eastAsia="Calibri"/>
              </w:rPr>
              <w:t>103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95B2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845D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AE31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6671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20D252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4400-5889-8985</w:t>
            </w:r>
          </w:p>
        </w:tc>
      </w:tr>
      <w:tr w:rsidR="003D29DB" w:rsidRPr="00F47839" w14:paraId="6F81A14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71AF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AMK346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2969" w14:textId="77777777" w:rsidR="003D29DB" w:rsidRPr="00F47839" w:rsidRDefault="003D29DB" w:rsidP="009E2C18">
            <w:pPr>
              <w:rPr>
                <w:rFonts w:eastAsia="Calibri"/>
              </w:rPr>
            </w:pPr>
            <w:r w:rsidRPr="00F47839">
              <w:rPr>
                <w:rFonts w:eastAsia="Calibri"/>
              </w:rPr>
              <w:t>Pravažiuojamasis kelias nuo Lakštingalų g. į iki B. Karazijos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44BD" w14:textId="77777777" w:rsidR="003D29DB" w:rsidRPr="00F4783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F47839">
              <w:rPr>
                <w:rFonts w:eastAsia="Calibri"/>
              </w:rPr>
              <w:t>44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C4DA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C6E5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805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FFB7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38D64A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-</w:t>
            </w:r>
          </w:p>
        </w:tc>
      </w:tr>
      <w:tr w:rsidR="003D29DB" w:rsidRPr="00F47839" w14:paraId="45B773D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46C5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AMK35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F8CA" w14:textId="77777777" w:rsidR="003D29DB" w:rsidRPr="00F47839" w:rsidRDefault="003D29DB" w:rsidP="009E2C18">
            <w:pPr>
              <w:rPr>
                <w:rFonts w:eastAsia="Calibri"/>
              </w:rPr>
            </w:pPr>
            <w:r w:rsidRPr="00F47839">
              <w:rPr>
                <w:rFonts w:eastAsia="Calibri"/>
              </w:rPr>
              <w:t>Privažiuojamasis kelias prie buvusio archyvo pastato nuo Gegužės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35BA" w14:textId="77777777" w:rsidR="003D29DB" w:rsidRPr="00F4783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F47839">
              <w:rPr>
                <w:rFonts w:eastAsia="Calibri"/>
              </w:rPr>
              <w:t>472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D9F6" w14:textId="77777777" w:rsidR="003D29DB" w:rsidRPr="00F47839" w:rsidRDefault="003D29DB" w:rsidP="009E2C18">
            <w:pPr>
              <w:jc w:val="right"/>
              <w:rPr>
                <w:rFonts w:eastAsia="Calibri"/>
              </w:rPr>
            </w:pPr>
            <w:r w:rsidRPr="00F47839">
              <w:rPr>
                <w:rFonts w:eastAsia="Calibri"/>
              </w:rPr>
              <w:t>472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B7D0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93BB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5FCD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570069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4400-5897-0755</w:t>
            </w:r>
          </w:p>
        </w:tc>
      </w:tr>
      <w:tr w:rsidR="003D29DB" w:rsidRPr="00F47839" w14:paraId="6FBA8C0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BD98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AMK354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2D10" w14:textId="77777777" w:rsidR="003D29DB" w:rsidRPr="00F47839" w:rsidRDefault="003D29DB" w:rsidP="009E2C18">
            <w:pPr>
              <w:rPr>
                <w:rFonts w:eastAsia="Calibri"/>
              </w:rPr>
            </w:pPr>
            <w:r w:rsidRPr="00F47839">
              <w:rPr>
                <w:rFonts w:eastAsia="Calibri"/>
              </w:rPr>
              <w:t>Privažiuojamasis kelias prie Šventosios užtvankos nuo Tilto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852B" w14:textId="77777777" w:rsidR="003D29DB" w:rsidRPr="00F4783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F47839">
              <w:rPr>
                <w:rFonts w:eastAsia="Calibri"/>
              </w:rPr>
              <w:t>63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C8F8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FCC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673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FC3D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4E8E6B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4400-5706-1704</w:t>
            </w:r>
          </w:p>
        </w:tc>
      </w:tr>
      <w:tr w:rsidR="003D29DB" w:rsidRPr="00F47839" w14:paraId="71F9139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698F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AMK355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9B79" w14:textId="77777777" w:rsidR="003D29DB" w:rsidRPr="00F47839" w:rsidRDefault="003D29DB" w:rsidP="009E2C18">
            <w:pPr>
              <w:rPr>
                <w:rFonts w:eastAsia="Calibri"/>
              </w:rPr>
            </w:pPr>
            <w:r w:rsidRPr="00F47839">
              <w:rPr>
                <w:rFonts w:eastAsia="Calibri"/>
              </w:rPr>
              <w:t>Pravažiuojamasis kelias nuo Kvarco g. iki Sodų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22A3" w14:textId="77777777" w:rsidR="003D29DB" w:rsidRPr="00F4783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F47839">
              <w:rPr>
                <w:rFonts w:eastAsia="Calibri"/>
              </w:rPr>
              <w:t>380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8B19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2DA7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 xml:space="preserve">380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24FA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6556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C057E7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4400-5897-0788</w:t>
            </w:r>
          </w:p>
        </w:tc>
      </w:tr>
      <w:tr w:rsidR="003D29DB" w:rsidRPr="00F47839" w14:paraId="6C6B883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0E11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AMK358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7B90" w14:textId="77777777" w:rsidR="003D29DB" w:rsidRPr="00F47839" w:rsidRDefault="003D29DB" w:rsidP="009E2C18">
            <w:pPr>
              <w:rPr>
                <w:rFonts w:eastAsia="Calibri"/>
              </w:rPr>
            </w:pPr>
            <w:r w:rsidRPr="00F47839">
              <w:rPr>
                <w:rFonts w:eastAsia="Calibri"/>
              </w:rPr>
              <w:t>Privažiuojamasis kelias prie Geležinkelio stoties nuo Vilties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37E8" w14:textId="77777777" w:rsidR="003D29DB" w:rsidRPr="00F4783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F47839">
              <w:rPr>
                <w:rFonts w:eastAsia="Calibri"/>
              </w:rPr>
              <w:t>224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64AB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E676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142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1DC1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2346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4BE3B6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4400-5897-0833</w:t>
            </w:r>
          </w:p>
        </w:tc>
      </w:tr>
      <w:tr w:rsidR="003D29DB" w:rsidRPr="00F47839" w14:paraId="6D8498F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77D9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AMK359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BE62" w14:textId="77777777" w:rsidR="003D29DB" w:rsidRPr="00F47839" w:rsidRDefault="003D29DB" w:rsidP="009E2C18">
            <w:pPr>
              <w:rPr>
                <w:rFonts w:eastAsia="Calibri"/>
              </w:rPr>
            </w:pPr>
            <w:r w:rsidRPr="00F47839">
              <w:rPr>
                <w:rFonts w:eastAsia="Calibri"/>
              </w:rPr>
              <w:t>Privažiuojamasis kelias prie pramoninių pastatų nuo Gegužės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ADDD" w14:textId="77777777" w:rsidR="003D29DB" w:rsidRPr="00F4783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F47839">
              <w:rPr>
                <w:rFonts w:eastAsia="Calibri"/>
              </w:rPr>
              <w:t>94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BF37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8935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8322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70C4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F5D8A2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4400-5897-0855</w:t>
            </w:r>
          </w:p>
        </w:tc>
      </w:tr>
      <w:tr w:rsidR="003D29DB" w:rsidRPr="00F47839" w14:paraId="4F4C846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C48F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AMK37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7F9C" w14:textId="77777777" w:rsidR="003D29DB" w:rsidRPr="00F47839" w:rsidRDefault="003D29DB" w:rsidP="009E2C18">
            <w:pPr>
              <w:rPr>
                <w:rFonts w:eastAsia="Calibri"/>
              </w:rPr>
            </w:pPr>
            <w:r w:rsidRPr="00F47839">
              <w:rPr>
                <w:rFonts w:eastAsia="Calibri"/>
              </w:rPr>
              <w:t>Privažiuojamasis kelias prie gyvenamųjų namų nuo Kosmonautų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5F75" w14:textId="77777777" w:rsidR="003D29DB" w:rsidRPr="00F4783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F47839">
              <w:rPr>
                <w:rFonts w:eastAsia="Calibri"/>
              </w:rPr>
              <w:t>42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F8E7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70E2" w14:textId="77777777" w:rsidR="003D29DB" w:rsidRPr="00F4783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F47839">
              <w:rPr>
                <w:rFonts w:eastAsia="Calibri"/>
                <w:color w:val="000000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8C6F" w14:textId="77777777" w:rsidR="003D29DB" w:rsidRPr="00F47839" w:rsidRDefault="003D29DB" w:rsidP="009E2C18">
            <w:pPr>
              <w:jc w:val="right"/>
              <w:rPr>
                <w:rFonts w:eastAsia="Calibri"/>
                <w:strike/>
                <w:color w:val="000000"/>
              </w:rPr>
            </w:pPr>
            <w:r w:rsidRPr="00F47839">
              <w:rPr>
                <w:rFonts w:eastAsia="Calibri"/>
                <w:strike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253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E4DF05" w14:textId="77777777" w:rsidR="003D29DB" w:rsidRPr="00F47839" w:rsidRDefault="003D29DB" w:rsidP="009E2C18">
            <w:pPr>
              <w:jc w:val="center"/>
              <w:rPr>
                <w:rFonts w:eastAsia="Calibri"/>
              </w:rPr>
            </w:pPr>
            <w:r w:rsidRPr="00F47839">
              <w:rPr>
                <w:rFonts w:eastAsia="Calibri"/>
              </w:rPr>
              <w:t>4400-5897-2071</w:t>
            </w:r>
          </w:p>
        </w:tc>
      </w:tr>
      <w:tr w:rsidR="003D29DB" w:rsidRPr="00366306" w14:paraId="27C80C7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9035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AMK94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0930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Privažiuojamasis kelias prie pramoninių pastatų nuo Vairuotojų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384C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>180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AEDA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A2C2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167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C3D8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075E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2C6915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4400-5905-7213</w:t>
            </w:r>
          </w:p>
        </w:tc>
      </w:tr>
      <w:tr w:rsidR="003D29DB" w:rsidRPr="00366306" w14:paraId="134A9476" w14:textId="77777777" w:rsidTr="003D29DB">
        <w:trPr>
          <w:gridAfter w:val="5"/>
          <w:wAfter w:w="5702" w:type="dxa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6A15" w14:textId="77777777" w:rsidR="003D29DB" w:rsidRPr="00366306" w:rsidRDefault="003D29DB" w:rsidP="009E2C18">
            <w:pPr>
              <w:jc w:val="right"/>
              <w:rPr>
                <w:rFonts w:eastAsia="Calibri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7110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2696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3609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E689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040BF0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</w:p>
        </w:tc>
      </w:tr>
      <w:tr w:rsidR="003D29DB" w:rsidRPr="00366306" w14:paraId="09FC835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41CC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AMV127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EEB0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Privažiuojamasis kelias prie Anykščių ligoninės nuo Ramybės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A147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>75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FFF4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0157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4E4E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EF29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B8D627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4400-5897-2093</w:t>
            </w:r>
          </w:p>
        </w:tc>
      </w:tr>
      <w:tr w:rsidR="003D29DB" w:rsidRPr="00366306" w14:paraId="284AA1B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901B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lastRenderedPageBreak/>
              <w:t>AMV151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39D7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Privažiuojamasis kelias prie daugiabučio gyvenamojo namo nuo Vilniaus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EBBC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>59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6417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8332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01E4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2A72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592E1A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4400-5897-2106</w:t>
            </w:r>
          </w:p>
        </w:tc>
      </w:tr>
      <w:tr w:rsidR="003D29DB" w:rsidRPr="00366306" w14:paraId="376BB4C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D15A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AMV17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5645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Pravažiuojamasis kelias nuo Žemuogių g. iki Vilniaus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501B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>150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211B" w14:textId="77777777" w:rsidR="003D29DB" w:rsidRPr="00366306" w:rsidRDefault="003D29DB" w:rsidP="009E2C18">
            <w:pPr>
              <w:jc w:val="right"/>
              <w:rPr>
                <w:rFonts w:eastAsia="Calibri"/>
              </w:rPr>
            </w:pPr>
            <w:r w:rsidRPr="00366306">
              <w:rPr>
                <w:rFonts w:eastAsia="Calibri"/>
              </w:rPr>
              <w:t>-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E80B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C2AA" w14:textId="77777777" w:rsidR="003D29DB" w:rsidRPr="00366306" w:rsidRDefault="003D29DB" w:rsidP="009E2C18">
            <w:pPr>
              <w:jc w:val="right"/>
              <w:rPr>
                <w:rFonts w:eastAsia="Calibri"/>
                <w:strike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D757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70E771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4400-5905-7257</w:t>
            </w:r>
          </w:p>
        </w:tc>
      </w:tr>
      <w:tr w:rsidR="003D29DB" w:rsidRPr="00366306" w14:paraId="78CC23C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1594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AMV245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A17D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Pravažiuojamasis kelias nuo Parko g. iki J. Jablonskio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0044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>77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11F6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DB5E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6630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0C63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9E37B6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4400-5897-2217</w:t>
            </w:r>
          </w:p>
        </w:tc>
      </w:tr>
      <w:tr w:rsidR="003D29DB" w:rsidRPr="00366306" w14:paraId="5F603F4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6757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AMV252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224F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Privažiuojamasis kelias prie gyvenamųjų namų nuo Mindaugo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2942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>103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ACC7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103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4C66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B382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3C85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A6A04B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4400-5897-2240</w:t>
            </w:r>
          </w:p>
        </w:tc>
      </w:tr>
      <w:tr w:rsidR="003D29DB" w:rsidRPr="00366306" w14:paraId="6F50AA8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213B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AMV255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A522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Pravažiuojamasis kelias nuo J. Biliūno g. iki Kosmonautų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D4E2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 xml:space="preserve"> 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992D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 xml:space="preserve"> 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1A3B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1CD4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D139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D65A3D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4400-5897-2271</w:t>
            </w:r>
          </w:p>
        </w:tc>
      </w:tr>
      <w:tr w:rsidR="003D29DB" w:rsidRPr="00366306" w14:paraId="694E975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8AEF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AMV259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ACAC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Privažiuojamasis kelias prie UAB „Energetinė statyba“ gamybinių pastatų nuo Gegužės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FEA8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 xml:space="preserve"> 66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210A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 xml:space="preserve"> 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4457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A7EE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25B6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DA7F33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4400-5905-7202</w:t>
            </w:r>
          </w:p>
        </w:tc>
      </w:tr>
      <w:tr w:rsidR="003D29DB" w:rsidRPr="00366306" w14:paraId="2AC0AC6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3855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AMV267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D745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Pravažiuojamasis kelias nuo Troškūnų g. iki Sodų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22FE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>182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5B91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A145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178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9481" w14:textId="77777777" w:rsidR="003D29DB" w:rsidRPr="00366306" w:rsidRDefault="003D29DB" w:rsidP="009E2C18">
            <w:pPr>
              <w:jc w:val="right"/>
              <w:rPr>
                <w:rFonts w:eastAsia="Calibri"/>
                <w:strike/>
                <w:color w:val="000000"/>
              </w:rPr>
            </w:pPr>
            <w:r w:rsidRPr="00366306">
              <w:rPr>
                <w:rFonts w:eastAsia="Calibri"/>
                <w:strike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FACC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B82718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4400-5905-7194 4400-5907-4925</w:t>
            </w:r>
          </w:p>
        </w:tc>
      </w:tr>
      <w:tr w:rsidR="003D29DB" w:rsidRPr="00366306" w14:paraId="52D17EB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BB81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AMV280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0F8A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Privažiuojamasis kelias prie gyvenamųjų namų nuo K. Ladigos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0C82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 xml:space="preserve"> 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95DE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39CB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F9EA" w14:textId="77777777" w:rsidR="003D29DB" w:rsidRPr="00366306" w:rsidRDefault="003D29DB" w:rsidP="009E2C18">
            <w:pPr>
              <w:jc w:val="right"/>
              <w:rPr>
                <w:rFonts w:eastAsia="Calibri"/>
                <w:strike/>
                <w:color w:val="000000"/>
              </w:rPr>
            </w:pPr>
            <w:r w:rsidRPr="00366306">
              <w:rPr>
                <w:rFonts w:eastAsia="Calibri"/>
                <w:strike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3F54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1D51A1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4400-5897-0400</w:t>
            </w:r>
          </w:p>
        </w:tc>
      </w:tr>
      <w:tr w:rsidR="003D29DB" w:rsidRPr="00366306" w14:paraId="69EBAEA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9F96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AMV290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0966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Privažiuojamasis kelias prie pėsčiųjų tako nuo Dvaro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419C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>134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AFF3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28C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134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1375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5E19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91C2D1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4400-5897-2306</w:t>
            </w:r>
          </w:p>
        </w:tc>
      </w:tr>
      <w:tr w:rsidR="003D29DB" w:rsidRPr="00366306" w14:paraId="44856B4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A0C1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AMV304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E08E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Privažiuojamasis kelias prie senosios ligoninės nuo Vilniaus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9C9F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7554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AD7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8434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A085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7F023C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4400-5897-2339</w:t>
            </w:r>
          </w:p>
        </w:tc>
      </w:tr>
      <w:tr w:rsidR="003D29DB" w:rsidRPr="00366306" w14:paraId="5B0C0CC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74D7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AMV338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3F8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Privažiuojamasis kelias prie Anykščių ligoninės autobusų stotelės nuo Ramybės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0CD8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>49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ACCE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6215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9438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2B51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BDAFBE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4400-5897-2371</w:t>
            </w:r>
          </w:p>
        </w:tc>
      </w:tr>
      <w:tr w:rsidR="003D29DB" w:rsidRPr="00366306" w14:paraId="4B3ECEE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9D63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AMV386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CE15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 xml:space="preserve">Privažiuojamasis kelias prie gyvenamųjų namų nuo Mindaugo 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E3DB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>240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156F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 xml:space="preserve"> 240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2B19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4DF4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4462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D34D07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4400-5905-7235</w:t>
            </w:r>
          </w:p>
        </w:tc>
      </w:tr>
      <w:tr w:rsidR="003D29DB" w:rsidRPr="00366306" w14:paraId="5154F53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4AE0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lastRenderedPageBreak/>
              <w:t>AMV581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3BE8" w14:textId="77777777" w:rsidR="003D29DB" w:rsidRPr="00366306" w:rsidRDefault="003D29DB" w:rsidP="009E2C18">
            <w:pPr>
              <w:rPr>
                <w:rFonts w:eastAsia="Calibri"/>
              </w:rPr>
            </w:pPr>
            <w:r w:rsidRPr="00366306">
              <w:rPr>
                <w:rFonts w:eastAsia="Calibri"/>
              </w:rPr>
              <w:t>Pravažiuojamasis kelias nuo Storių g. iki Lakštingalų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0686" w14:textId="77777777" w:rsidR="003D29DB" w:rsidRPr="00366306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366306">
              <w:rPr>
                <w:rFonts w:eastAsia="Calibri"/>
              </w:rPr>
              <w:t>86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3B51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56FB" w14:textId="77777777" w:rsidR="003D29DB" w:rsidRPr="00366306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366306">
              <w:rPr>
                <w:rFonts w:eastAsia="Calibri"/>
                <w:color w:val="000000"/>
              </w:rPr>
              <w:t>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E31A" w14:textId="77777777" w:rsidR="003D29DB" w:rsidRPr="00366306" w:rsidRDefault="003D29DB" w:rsidP="009E2C18">
            <w:pPr>
              <w:jc w:val="right"/>
              <w:rPr>
                <w:rFonts w:eastAsia="Calibri"/>
                <w:strike/>
                <w:color w:val="000000"/>
              </w:rPr>
            </w:pPr>
            <w:r w:rsidRPr="00366306">
              <w:rPr>
                <w:rFonts w:eastAsia="Calibri"/>
                <w:strike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4977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E43F15" w14:textId="77777777" w:rsidR="003D29DB" w:rsidRPr="00366306" w:rsidRDefault="003D29DB" w:rsidP="009E2C18">
            <w:pPr>
              <w:jc w:val="center"/>
              <w:rPr>
                <w:rFonts w:eastAsia="Calibri"/>
              </w:rPr>
            </w:pPr>
            <w:r w:rsidRPr="00366306">
              <w:rPr>
                <w:rFonts w:eastAsia="Calibri"/>
              </w:rPr>
              <w:t>4400-5905-7246</w:t>
            </w:r>
          </w:p>
        </w:tc>
      </w:tr>
      <w:tr w:rsidR="003D29DB" w:rsidRPr="004B1509" w14:paraId="7D50856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3DA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AMV586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2487" w14:textId="77777777" w:rsidR="003D29DB" w:rsidRPr="004B1509" w:rsidRDefault="003D29DB" w:rsidP="009E2C18">
            <w:pPr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Privažiuojamasis kelias prie Šeimyniškėlių piliakalnio nuo J. Biliūno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1D1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EC14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8F8F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480C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F22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7F0E3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4400-5907-4158</w:t>
            </w:r>
          </w:p>
        </w:tc>
      </w:tr>
      <w:tr w:rsidR="003D29DB" w:rsidRPr="0048117C" w14:paraId="19F1A1C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B6B3" w14:textId="77777777" w:rsidR="003D29DB" w:rsidRPr="0048117C" w:rsidRDefault="003D29DB" w:rsidP="009E2C18">
            <w:pPr>
              <w:jc w:val="center"/>
              <w:rPr>
                <w:rFonts w:eastAsia="Calibri"/>
              </w:rPr>
            </w:pPr>
            <w:r w:rsidRPr="0048117C">
              <w:rPr>
                <w:rFonts w:eastAsia="Calibri"/>
              </w:rPr>
              <w:t>AMV591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A89F" w14:textId="77777777" w:rsidR="003D29DB" w:rsidRPr="0048117C" w:rsidRDefault="003D29DB" w:rsidP="009E2C18">
            <w:pPr>
              <w:rPr>
                <w:rFonts w:eastAsia="Calibri"/>
              </w:rPr>
            </w:pPr>
            <w:r w:rsidRPr="0048117C">
              <w:rPr>
                <w:rFonts w:eastAsia="Calibri"/>
              </w:rPr>
              <w:t>Privažiuojamasis kelias prie gyvenamųjų namų nuo Vilniaus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D36D" w14:textId="77777777" w:rsidR="003D29DB" w:rsidRPr="0048117C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8117C">
              <w:rPr>
                <w:rFonts w:eastAsia="Calibri"/>
              </w:rPr>
              <w:t>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B325" w14:textId="77777777" w:rsidR="003D29DB" w:rsidRPr="0048117C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48117C">
              <w:rPr>
                <w:rFonts w:eastAsia="Calibri"/>
                <w:color w:val="000000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7546" w14:textId="77777777" w:rsidR="003D29DB" w:rsidRPr="0048117C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48117C">
              <w:rPr>
                <w:rFonts w:eastAsia="Calibri"/>
                <w:color w:val="000000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C850" w14:textId="77777777" w:rsidR="003D29DB" w:rsidRPr="0048117C" w:rsidRDefault="003D29DB" w:rsidP="009E2C18">
            <w:pPr>
              <w:jc w:val="right"/>
              <w:rPr>
                <w:rFonts w:eastAsia="Calibri"/>
                <w:strike/>
                <w:color w:val="000000"/>
              </w:rPr>
            </w:pPr>
            <w:r w:rsidRPr="0048117C">
              <w:rPr>
                <w:rFonts w:eastAsia="Calibri"/>
                <w:strike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5C49" w14:textId="77777777" w:rsidR="003D29DB" w:rsidRPr="0048117C" w:rsidRDefault="003D29DB" w:rsidP="009E2C18">
            <w:pPr>
              <w:jc w:val="center"/>
              <w:rPr>
                <w:rFonts w:eastAsia="Calibri"/>
              </w:rPr>
            </w:pPr>
            <w:r w:rsidRPr="0048117C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803156" w14:textId="77777777" w:rsidR="003D29DB" w:rsidRPr="0048117C" w:rsidRDefault="003D29DB" w:rsidP="009E2C18">
            <w:pPr>
              <w:jc w:val="center"/>
              <w:rPr>
                <w:rFonts w:eastAsia="Calibri"/>
              </w:rPr>
            </w:pPr>
            <w:r w:rsidRPr="0048117C">
              <w:rPr>
                <w:rFonts w:eastAsia="Calibri"/>
              </w:rPr>
              <w:t>4400-5897-2239</w:t>
            </w:r>
          </w:p>
        </w:tc>
      </w:tr>
      <w:tr w:rsidR="003D29DB" w:rsidRPr="0048117C" w14:paraId="36E2692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2DD1" w14:textId="77777777" w:rsidR="003D29DB" w:rsidRPr="0048117C" w:rsidRDefault="003D29DB" w:rsidP="009E2C18">
            <w:pPr>
              <w:jc w:val="center"/>
              <w:rPr>
                <w:rFonts w:eastAsia="Calibri"/>
              </w:rPr>
            </w:pPr>
            <w:r w:rsidRPr="0048117C">
              <w:rPr>
                <w:rFonts w:eastAsia="Calibri"/>
              </w:rPr>
              <w:t>AMV593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5615" w14:textId="77777777" w:rsidR="003D29DB" w:rsidRPr="0048117C" w:rsidRDefault="003D29DB" w:rsidP="009E2C18">
            <w:pPr>
              <w:rPr>
                <w:rFonts w:eastAsia="Calibri"/>
              </w:rPr>
            </w:pPr>
            <w:r w:rsidRPr="0048117C">
              <w:rPr>
                <w:rFonts w:eastAsia="Calibri"/>
              </w:rPr>
              <w:t>Privažiuojamasis kelias prie Miškų ūkio garažų nuo Vilniaus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5571" w14:textId="77777777" w:rsidR="003D29DB" w:rsidRPr="0048117C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8117C">
              <w:rPr>
                <w:rFonts w:eastAsia="Calibri"/>
              </w:rPr>
              <w:t>166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CCE1" w14:textId="77777777" w:rsidR="003D29DB" w:rsidRPr="0048117C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48117C">
              <w:rPr>
                <w:rFonts w:eastAsia="Calibri"/>
                <w:color w:val="00000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C541" w14:textId="77777777" w:rsidR="003D29DB" w:rsidRPr="0048117C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48117C">
              <w:rPr>
                <w:rFonts w:eastAsia="Calibri"/>
                <w:color w:val="000000"/>
              </w:rPr>
              <w:t>163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2F93" w14:textId="77777777" w:rsidR="003D29DB" w:rsidRPr="0048117C" w:rsidRDefault="003D29DB" w:rsidP="009E2C18">
            <w:pPr>
              <w:jc w:val="right"/>
              <w:rPr>
                <w:rFonts w:eastAsia="Calibri"/>
                <w:strike/>
                <w:color w:val="000000"/>
              </w:rPr>
            </w:pPr>
            <w:r w:rsidRPr="0048117C">
              <w:rPr>
                <w:rFonts w:eastAsia="Calibri"/>
                <w:strike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CF88" w14:textId="77777777" w:rsidR="003D29DB" w:rsidRPr="0048117C" w:rsidRDefault="003D29DB" w:rsidP="009E2C18">
            <w:pPr>
              <w:jc w:val="center"/>
              <w:rPr>
                <w:rFonts w:eastAsia="Calibri"/>
              </w:rPr>
            </w:pPr>
            <w:r w:rsidRPr="0048117C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9B3F91" w14:textId="77777777" w:rsidR="003D29DB" w:rsidRPr="0048117C" w:rsidRDefault="003D29DB" w:rsidP="009E2C18">
            <w:pPr>
              <w:jc w:val="center"/>
              <w:rPr>
                <w:rFonts w:eastAsia="Calibri"/>
              </w:rPr>
            </w:pPr>
            <w:r w:rsidRPr="0048117C">
              <w:rPr>
                <w:rFonts w:eastAsia="Calibri"/>
              </w:rPr>
              <w:t>4400-5897-2117</w:t>
            </w:r>
          </w:p>
        </w:tc>
      </w:tr>
      <w:tr w:rsidR="003D29DB" w:rsidRPr="0048117C" w14:paraId="47D9F73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6C82" w14:textId="77777777" w:rsidR="003D29DB" w:rsidRPr="0048117C" w:rsidRDefault="003D29DB" w:rsidP="009E2C18">
            <w:pPr>
              <w:jc w:val="center"/>
              <w:rPr>
                <w:rFonts w:eastAsia="Calibri"/>
              </w:rPr>
            </w:pPr>
            <w:r w:rsidRPr="0048117C">
              <w:rPr>
                <w:rFonts w:eastAsia="Calibri"/>
              </w:rPr>
              <w:t>AMV600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8A40" w14:textId="77777777" w:rsidR="003D29DB" w:rsidRPr="0048117C" w:rsidRDefault="003D29DB" w:rsidP="009E2C18">
            <w:pPr>
              <w:rPr>
                <w:rFonts w:eastAsia="Calibri"/>
              </w:rPr>
            </w:pPr>
            <w:r w:rsidRPr="0048117C">
              <w:rPr>
                <w:rFonts w:eastAsia="Calibri"/>
              </w:rPr>
              <w:t>Privažiuojamasis kelias prie gyvenamųjų namų nuo Slėnio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769E" w14:textId="77777777" w:rsidR="003D29DB" w:rsidRPr="0048117C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8117C">
              <w:rPr>
                <w:rFonts w:eastAsia="Calibri"/>
              </w:rPr>
              <w:t>52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5C2B" w14:textId="77777777" w:rsidR="003D29DB" w:rsidRPr="0048117C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48117C">
              <w:rPr>
                <w:rFonts w:eastAsia="Calibri"/>
                <w:color w:val="000000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67C" w14:textId="77777777" w:rsidR="003D29DB" w:rsidRPr="0048117C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48117C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0612" w14:textId="77777777" w:rsidR="003D29DB" w:rsidRPr="0048117C" w:rsidRDefault="003D29DB" w:rsidP="009E2C18">
            <w:pPr>
              <w:jc w:val="right"/>
              <w:rPr>
                <w:rFonts w:eastAsia="Calibri"/>
                <w:strike/>
                <w:color w:val="000000"/>
              </w:rPr>
            </w:pPr>
            <w:r w:rsidRPr="0048117C">
              <w:rPr>
                <w:rFonts w:eastAsia="Calibri"/>
                <w:strike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D521" w14:textId="77777777" w:rsidR="003D29DB" w:rsidRPr="0048117C" w:rsidRDefault="003D29DB" w:rsidP="009E2C18">
            <w:pPr>
              <w:jc w:val="center"/>
              <w:rPr>
                <w:rFonts w:eastAsia="Calibri"/>
              </w:rPr>
            </w:pPr>
            <w:r w:rsidRPr="0048117C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C22A35" w14:textId="77777777" w:rsidR="003D29DB" w:rsidRPr="0048117C" w:rsidRDefault="003D29DB" w:rsidP="009E2C18">
            <w:pPr>
              <w:jc w:val="center"/>
              <w:rPr>
                <w:rFonts w:eastAsia="Calibri"/>
              </w:rPr>
            </w:pPr>
            <w:r w:rsidRPr="0048117C">
              <w:rPr>
                <w:rFonts w:eastAsia="Calibri"/>
              </w:rPr>
              <w:t>4400-5897-2160</w:t>
            </w:r>
          </w:p>
        </w:tc>
      </w:tr>
      <w:tr w:rsidR="003D29DB" w:rsidRPr="004B1509" w14:paraId="0A7B3C1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C4A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AMV602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C1D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Privažiuojamasis kelias nuo Šeimyniškėlių g. iki Sportininkų g.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FF8B" w14:textId="77777777" w:rsidR="003D29DB" w:rsidRPr="004B1509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4B1509">
              <w:rPr>
                <w:rFonts w:eastAsia="Calibri"/>
              </w:rPr>
              <w:t>104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638A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A27C" w14:textId="77777777" w:rsidR="003D29DB" w:rsidRPr="004B1509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4B1509">
              <w:rPr>
                <w:rFonts w:eastAsia="Calibri"/>
                <w:color w:val="000000"/>
              </w:rPr>
              <w:t>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6AE7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036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F6287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4400-5686-4009</w:t>
            </w:r>
          </w:p>
        </w:tc>
      </w:tr>
      <w:tr w:rsidR="003D29DB" w:rsidRPr="006E0137" w14:paraId="394ADB9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8A6C" w14:textId="77777777" w:rsidR="003D29DB" w:rsidRPr="006E0137" w:rsidRDefault="003D29DB" w:rsidP="009E2C18">
            <w:pPr>
              <w:jc w:val="center"/>
              <w:rPr>
                <w:rFonts w:eastAsia="Calibri"/>
              </w:rPr>
            </w:pPr>
            <w:r w:rsidRPr="006E0137">
              <w:rPr>
                <w:rFonts w:eastAsia="Calibri"/>
              </w:rPr>
              <w:t>AMV661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3052" w14:textId="77777777" w:rsidR="003D29DB" w:rsidRPr="006E0137" w:rsidRDefault="003D29DB" w:rsidP="009E2C18">
            <w:pPr>
              <w:rPr>
                <w:rFonts w:eastAsia="Calibri"/>
              </w:rPr>
            </w:pPr>
            <w:r w:rsidRPr="006E0137">
              <w:rPr>
                <w:rFonts w:eastAsia="Calibri"/>
              </w:rPr>
              <w:t>Privažiuojamasis kelias prie garažų bendrijos nuo K. Ladigos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8086" w14:textId="77777777" w:rsidR="003D29DB" w:rsidRPr="006E0137" w:rsidRDefault="003D29DB" w:rsidP="009E2C18">
            <w:pPr>
              <w:jc w:val="right"/>
              <w:rPr>
                <w:rFonts w:eastAsia="Calibri"/>
                <w:lang w:eastAsia="lt-LT"/>
              </w:rPr>
            </w:pPr>
            <w:r w:rsidRPr="006E0137">
              <w:rPr>
                <w:rFonts w:eastAsia="Calibri"/>
              </w:rPr>
              <w:t>80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5A24" w14:textId="77777777" w:rsidR="003D29DB" w:rsidRPr="006E0137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6E0137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D92B" w14:textId="77777777" w:rsidR="003D29DB" w:rsidRPr="006E0137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6E0137">
              <w:rPr>
                <w:rFonts w:eastAsia="Calibri"/>
                <w:color w:val="000000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020A" w14:textId="77777777" w:rsidR="003D29DB" w:rsidRPr="006E0137" w:rsidRDefault="003D29DB" w:rsidP="009E2C18">
            <w:pPr>
              <w:jc w:val="right"/>
              <w:rPr>
                <w:rFonts w:eastAsia="Calibri"/>
                <w:color w:val="000000"/>
              </w:rPr>
            </w:pPr>
            <w:r w:rsidRPr="006E0137">
              <w:rPr>
                <w:rFonts w:eastAsia="Calibri"/>
                <w:color w:val="000000"/>
              </w:rPr>
              <w:t> 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150C" w14:textId="77777777" w:rsidR="003D29DB" w:rsidRPr="006E0137" w:rsidRDefault="003D29DB" w:rsidP="009E2C18">
            <w:pPr>
              <w:jc w:val="center"/>
              <w:rPr>
                <w:rFonts w:eastAsia="Calibri"/>
              </w:rPr>
            </w:pPr>
            <w:r w:rsidRPr="006E0137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8137EA" w14:textId="77777777" w:rsidR="003D29DB" w:rsidRPr="006E0137" w:rsidRDefault="003D29DB" w:rsidP="009E2C18">
            <w:pPr>
              <w:jc w:val="center"/>
              <w:rPr>
                <w:rFonts w:eastAsia="Calibri"/>
              </w:rPr>
            </w:pPr>
            <w:r w:rsidRPr="006E0137">
              <w:rPr>
                <w:rFonts w:eastAsia="Calibri"/>
              </w:rPr>
              <w:t>4400-0044-0470</w:t>
            </w:r>
          </w:p>
        </w:tc>
      </w:tr>
      <w:tr w:rsidR="003D29DB" w:rsidRPr="004B1509" w14:paraId="1BD3119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8E3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AMV663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550F" w14:textId="77777777" w:rsidR="003D29DB" w:rsidRPr="004B1509" w:rsidRDefault="003D29DB" w:rsidP="009E2C18">
            <w:pPr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Skersgatvis tarp J. Biliūno g. ir Parko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024D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lang w:eastAsia="lt-LT"/>
              </w:rPr>
            </w:pPr>
            <w:r w:rsidRPr="004B1509">
              <w:rPr>
                <w:rFonts w:eastAsia="Calibri"/>
                <w:bCs/>
              </w:rPr>
              <w:t>44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4CB7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color w:val="000000"/>
              </w:rPr>
            </w:pPr>
            <w:r w:rsidRPr="004B1509">
              <w:rPr>
                <w:rFonts w:eastAsia="Calibri"/>
                <w:bCs/>
                <w:color w:val="000000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F55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54B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B95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2EB49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4400-4772-3764</w:t>
            </w:r>
          </w:p>
        </w:tc>
      </w:tr>
      <w:tr w:rsidR="003D29DB" w:rsidRPr="004B1509" w14:paraId="2331041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C2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bookmarkStart w:id="0" w:name="_Hlk121211779"/>
            <w:r>
              <w:rPr>
                <w:rFonts w:eastAsia="Calibri"/>
                <w:bCs/>
              </w:rPr>
              <w:t>AMV664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28A" w14:textId="77777777" w:rsidR="003D29DB" w:rsidRPr="004B1509" w:rsidRDefault="003D29DB" w:rsidP="009E2C1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Privažiuojamasis kelias prie gyvenamųjų namų ir garažų nuo J. Biliūno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80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BE1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55</w:t>
            </w:r>
            <w:r>
              <w:rPr>
                <w:rStyle w:val="Puslapioinaosnuoroda"/>
                <w:rFonts w:eastAsia="Calibri"/>
                <w:bCs/>
                <w:color w:val="000000"/>
              </w:rPr>
              <w:footnoteReference w:id="12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003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D74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B450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9026E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4400-5891-1885</w:t>
            </w:r>
          </w:p>
        </w:tc>
      </w:tr>
      <w:bookmarkEnd w:id="0"/>
      <w:tr w:rsidR="003D29DB" w:rsidRPr="004B1509" w14:paraId="24AB4D71" w14:textId="77777777" w:rsidTr="003D29DB">
        <w:tc>
          <w:tcPr>
            <w:tcW w:w="570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25120D" w14:textId="77777777" w:rsidR="003D29DB" w:rsidRPr="004B1509" w:rsidRDefault="003D29DB" w:rsidP="009E2C18">
            <w:pPr>
              <w:rPr>
                <w:rFonts w:eastAsia="Calibri"/>
                <w:i/>
                <w:iCs/>
              </w:rPr>
            </w:pPr>
            <w:r w:rsidRPr="004B1509">
              <w:rPr>
                <w:rFonts w:eastAsia="Calibri"/>
                <w:i/>
                <w:iCs/>
              </w:rPr>
              <w:t>ANYKŠČIŲ SENIŪNIJA: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325703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280362</w:t>
            </w:r>
          </w:p>
        </w:tc>
        <w:tc>
          <w:tcPr>
            <w:tcW w:w="113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40E335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20179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594F47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171820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434DB4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88363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08D658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513D3A5" w14:textId="77777777" w:rsidR="003D29DB" w:rsidRPr="004B1509" w:rsidRDefault="003D29DB" w:rsidP="009E2C18">
            <w:pPr>
              <w:jc w:val="right"/>
              <w:rPr>
                <w:rFonts w:eastAsia="Calibri"/>
                <w:i/>
                <w:iCs/>
              </w:rPr>
            </w:pPr>
          </w:p>
        </w:tc>
      </w:tr>
      <w:tr w:rsidR="003D29DB" w:rsidRPr="004B1509" w14:paraId="4602B636" w14:textId="77777777" w:rsidTr="003D29DB">
        <w:tc>
          <w:tcPr>
            <w:tcW w:w="5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5AAF" w14:textId="77777777" w:rsidR="003D29DB" w:rsidRPr="004B1509" w:rsidRDefault="003D29DB" w:rsidP="009E2C18">
            <w:pPr>
              <w:rPr>
                <w:rFonts w:eastAsia="Calibri"/>
                <w:i/>
                <w:iCs/>
              </w:rPr>
            </w:pPr>
            <w:r w:rsidRPr="004B1509">
              <w:rPr>
                <w:rFonts w:eastAsia="Calibri"/>
                <w:i/>
                <w:iCs/>
              </w:rPr>
              <w:t>Gatvės: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3FE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55898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3EDB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15113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3DE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39199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C3E" w14:textId="77777777" w:rsidR="003D29DB" w:rsidRPr="004B1509" w:rsidRDefault="003D29DB" w:rsidP="009E2C18">
            <w:pPr>
              <w:jc w:val="right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1586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E9AB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36FFDE" w14:textId="77777777" w:rsidR="003D29DB" w:rsidRPr="004B1509" w:rsidRDefault="003D29DB" w:rsidP="009E2C18">
            <w:pPr>
              <w:jc w:val="center"/>
              <w:rPr>
                <w:rFonts w:eastAsia="Calibri"/>
                <w:i/>
                <w:iCs/>
              </w:rPr>
            </w:pPr>
          </w:p>
        </w:tc>
      </w:tr>
      <w:tr w:rsidR="003D29DB" w:rsidRPr="004B1509" w14:paraId="7FF40DD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F06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  <w:lang w:eastAsia="lt-LT"/>
              </w:rPr>
              <w:t>2AS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B98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Ežero g., Ažuožerių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FBA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676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61E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676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F7D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AE2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ECD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03843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4400-5416-5160</w:t>
            </w:r>
          </w:p>
        </w:tc>
      </w:tr>
      <w:tr w:rsidR="003D29DB" w:rsidRPr="004B1509" w14:paraId="1C1A026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C9A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  <w:lang w:eastAsia="lt-LT"/>
              </w:rPr>
              <w:t>3AS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AFD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Pašventupio g., Ažuožerių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346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854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2BD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711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854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0AC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325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3BE70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4400-5416-5181</w:t>
            </w:r>
          </w:p>
        </w:tc>
      </w:tr>
      <w:tr w:rsidR="003D29DB" w:rsidRPr="004B1509" w14:paraId="08E171F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12F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  <w:lang w:eastAsia="lt-LT"/>
              </w:rPr>
              <w:t>4AS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10B2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Sodo g., Ažuožerių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23A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0C4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0E5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228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052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86727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4400-5416-5192</w:t>
            </w:r>
          </w:p>
        </w:tc>
      </w:tr>
      <w:tr w:rsidR="003D29DB" w:rsidRPr="004B1509" w14:paraId="35996FC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1DD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  <w:lang w:eastAsia="lt-LT"/>
              </w:rPr>
              <w:lastRenderedPageBreak/>
              <w:t>5AS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24C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Sturtupio g., Ažuožerių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F38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601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916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601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228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C11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B1A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F33DD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4400-5416-5238</w:t>
            </w:r>
          </w:p>
        </w:tc>
      </w:tr>
      <w:tr w:rsidR="003D29DB" w:rsidRPr="00D72E92" w14:paraId="3706041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8033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6AS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D621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Šeimyniškių g., Ažuožerių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9344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 449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8B65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668D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449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064B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2145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732C7B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4400-5416-5258</w:t>
            </w:r>
          </w:p>
          <w:p w14:paraId="067E516A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4400-5340-5928</w:t>
            </w:r>
          </w:p>
        </w:tc>
      </w:tr>
      <w:tr w:rsidR="003D29DB" w:rsidRPr="00D72E92" w14:paraId="5A4C9B5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2519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7AS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DD91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A. Vienuolio g., Ažuožerių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C0F7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572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B3E5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572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552D" w14:textId="77777777" w:rsidR="003D29DB" w:rsidRPr="00D72E92" w:rsidRDefault="003D29DB" w:rsidP="009E2C18">
            <w:pPr>
              <w:jc w:val="right"/>
              <w:rPr>
                <w:rFonts w:eastAsia="Calibri"/>
                <w:strike/>
              </w:rPr>
            </w:pPr>
            <w:r w:rsidRPr="00D72E92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51EC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BBE1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887065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4400-2272-0847</w:t>
            </w:r>
          </w:p>
        </w:tc>
      </w:tr>
      <w:tr w:rsidR="003D29DB" w:rsidRPr="00D72E92" w14:paraId="45AC883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B2B2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74AS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1BD3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Meliaušiškio g., Bičionių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3A3A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853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B556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7E28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853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9D2C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7642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396A36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4400-5706-1115</w:t>
            </w:r>
          </w:p>
        </w:tc>
      </w:tr>
      <w:tr w:rsidR="003D29DB" w:rsidRPr="00D72E92" w14:paraId="2B474D5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2874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8AS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AD0E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Pagubrio g., Bičionių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AD6E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459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2969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4974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459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DCB3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BF14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7E4C6F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4400-5425-7102</w:t>
            </w:r>
          </w:p>
        </w:tc>
      </w:tr>
      <w:tr w:rsidR="003D29DB" w:rsidRPr="00D72E92" w14:paraId="5C4727C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1617" w14:textId="77777777" w:rsidR="003D29DB" w:rsidRPr="00D72E92" w:rsidRDefault="003D29DB" w:rsidP="009E2C18">
            <w:pPr>
              <w:jc w:val="center"/>
              <w:rPr>
                <w:rFonts w:eastAsia="Calibri"/>
                <w:lang w:eastAsia="lt-LT"/>
              </w:rPr>
            </w:pPr>
            <w:r w:rsidRPr="00D72E92">
              <w:rPr>
                <w:rFonts w:eastAsia="Calibri"/>
                <w:lang w:eastAsia="lt-LT"/>
              </w:rPr>
              <w:t>A92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5E47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Bikūnų g., Bikūnų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8F3F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1362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72B4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1EF5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1362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865A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135E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70F3D5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</w:tr>
      <w:tr w:rsidR="003D29DB" w:rsidRPr="00D72E92" w14:paraId="56B216C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B49A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76AS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8351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Tilto g., Bikūnų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6834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1184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926C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F2B4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1184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C971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DD06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071B61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4400-5706-1137</w:t>
            </w:r>
          </w:p>
        </w:tc>
      </w:tr>
      <w:tr w:rsidR="003D29DB" w:rsidRPr="00D72E92" w14:paraId="5C2322C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1260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9AS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CC2F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Anykštos g., Bubiškio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02B6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507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DF94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507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F3FA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9509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6497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31EB77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4400-5009-3459</w:t>
            </w:r>
          </w:p>
        </w:tc>
      </w:tr>
      <w:tr w:rsidR="003D29DB" w:rsidRPr="00D72E92" w14:paraId="0D46E86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ECB3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11AS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73CE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Parko g., Bubiškio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8B71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457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2D38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457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758A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11D1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3ADF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323C79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4400-5425-7331</w:t>
            </w:r>
          </w:p>
        </w:tc>
      </w:tr>
      <w:tr w:rsidR="003D29DB" w:rsidRPr="00D72E92" w14:paraId="0AC6DF5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F67B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10AS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CACA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Paupio g., Bubiškio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75D5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371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4D09" w14:textId="77777777" w:rsidR="003D29DB" w:rsidRPr="00D72E92" w:rsidRDefault="003D29DB" w:rsidP="009E2C18">
            <w:pPr>
              <w:jc w:val="right"/>
              <w:rPr>
                <w:rFonts w:eastAsia="Calibri"/>
                <w:strike/>
              </w:rPr>
            </w:pPr>
            <w:r w:rsidRPr="00D72E92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383F" w14:textId="77777777" w:rsidR="003D29DB" w:rsidRPr="00D72E92" w:rsidRDefault="003D29DB" w:rsidP="009E2C18">
            <w:pPr>
              <w:jc w:val="right"/>
              <w:rPr>
                <w:rFonts w:eastAsia="Calibri"/>
                <w:strike/>
              </w:rPr>
            </w:pPr>
            <w:r w:rsidRPr="00D72E92">
              <w:rPr>
                <w:rFonts w:eastAsia="Calibri"/>
              </w:rPr>
              <w:t>371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AAE4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DD26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F5B8FF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4400-5425-7310</w:t>
            </w:r>
          </w:p>
        </w:tc>
      </w:tr>
      <w:tr w:rsidR="003D29DB" w:rsidRPr="00D72E92" w14:paraId="1D05887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B000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12AS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DD3F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Slėnio g., Bubiškio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8D6F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306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A31A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306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1D1A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1D34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148F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115C10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4400-5425-7342</w:t>
            </w:r>
          </w:p>
        </w:tc>
      </w:tr>
      <w:tr w:rsidR="003D29DB" w:rsidRPr="00D72E92" w14:paraId="44D87B7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3562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13AS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CEA4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Šilelio g., Bubiškio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1B7B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965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1678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965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0329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289E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FE60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C6A5EF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4400-5425-7353</w:t>
            </w:r>
          </w:p>
        </w:tc>
      </w:tr>
      <w:tr w:rsidR="003D29DB" w:rsidRPr="00D72E92" w14:paraId="2C7AD4B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6A5E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14AS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5EBC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Tujų g., Bubiškio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09D2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263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879F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263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996D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F36A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D6C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F191FF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4400-5425-7386</w:t>
            </w:r>
          </w:p>
        </w:tc>
      </w:tr>
      <w:tr w:rsidR="003D29DB" w:rsidRPr="00D72E92" w14:paraId="6F4F644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7DA4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15AS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C7BB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Kaštonų g., Elmininkų I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31E4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232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D351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9BF3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232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84BC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D066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1CA6C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</w:tr>
      <w:tr w:rsidR="003D29DB" w:rsidRPr="00D72E92" w14:paraId="2E67012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01D0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16AS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8865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Kranto g., Elmininkų I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39AC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510E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4A31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3E46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E2AA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44686D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</w:tr>
      <w:tr w:rsidR="003D29DB" w:rsidRPr="00D72E92" w14:paraId="1C27480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2979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17AS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B509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Tilto g., Elmininkų I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0F4E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231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190C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231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C8FB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4D68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4AF3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AE20A5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</w:tr>
      <w:tr w:rsidR="003D29DB" w:rsidRPr="00D72E92" w14:paraId="56693F2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6B41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18AS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7F24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Žvejų g., Elmininkų I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82D1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107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2D6C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4322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285B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107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EF2A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4822BB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</w:tr>
      <w:tr w:rsidR="003D29DB" w:rsidRPr="00D72E92" w14:paraId="0DA3F7A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DF76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75AS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9B12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Gylių g., Gylių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B5EB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 xml:space="preserve"> 1841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AA94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97B5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1841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A71D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CB63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A09C96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4400-5976-9927</w:t>
            </w:r>
          </w:p>
        </w:tc>
      </w:tr>
      <w:tr w:rsidR="003D29DB" w:rsidRPr="00D72E92" w14:paraId="25BF327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954C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73AS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4DBC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Janydžių g., Janydžių vs.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3049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1606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5E9F" w14:textId="77777777" w:rsidR="003D29DB" w:rsidRPr="00D72E92" w:rsidRDefault="003D29DB" w:rsidP="009E2C18">
            <w:pPr>
              <w:jc w:val="right"/>
              <w:rPr>
                <w:rFonts w:eastAsia="Calibri"/>
                <w:strike/>
              </w:rPr>
            </w:pPr>
            <w:r w:rsidRPr="00D72E92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EE93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1606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5E22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2B4C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66E07F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4400-5976-0136</w:t>
            </w:r>
          </w:p>
        </w:tc>
      </w:tr>
      <w:tr w:rsidR="003D29DB" w:rsidRPr="00D72E92" w14:paraId="13A0B01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4CCC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lastRenderedPageBreak/>
              <w:t>19AS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FB82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Juškonių g., Juškonių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9C6B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297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87D2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297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39B0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E9D5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6281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31A557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</w:tr>
      <w:tr w:rsidR="003D29DB" w:rsidRPr="00D72E92" w14:paraId="70AB03B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E769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  <w:lang w:eastAsia="lt-LT"/>
              </w:rPr>
              <w:t>20AS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7F7D" w14:textId="77777777" w:rsidR="003D29DB" w:rsidRPr="00D72E92" w:rsidRDefault="003D29DB" w:rsidP="009E2C18">
            <w:pPr>
              <w:rPr>
                <w:rFonts w:eastAsia="Calibri"/>
              </w:rPr>
            </w:pPr>
            <w:r w:rsidRPr="00D72E92">
              <w:rPr>
                <w:rFonts w:eastAsia="Calibri"/>
              </w:rPr>
              <w:t>Mūšiejaus g., Juškonių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97CE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2296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98EB" w14:textId="77777777" w:rsidR="003D29DB" w:rsidRPr="00D72E92" w:rsidRDefault="003D29DB" w:rsidP="009E2C18">
            <w:pPr>
              <w:jc w:val="right"/>
              <w:rPr>
                <w:rFonts w:eastAsia="Calibri"/>
                <w:strike/>
              </w:rPr>
            </w:pPr>
            <w:r w:rsidRPr="00D72E92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5C77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2296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2D0D" w14:textId="77777777" w:rsidR="003D29DB" w:rsidRPr="00D72E92" w:rsidRDefault="003D29DB" w:rsidP="009E2C18">
            <w:pPr>
              <w:jc w:val="right"/>
              <w:rPr>
                <w:rFonts w:eastAsia="Calibri"/>
              </w:rPr>
            </w:pPr>
            <w:r w:rsidRPr="00D72E9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342B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C55DC4" w14:textId="77777777" w:rsidR="003D29DB" w:rsidRPr="00D72E92" w:rsidRDefault="003D29DB" w:rsidP="009E2C18">
            <w:pPr>
              <w:jc w:val="center"/>
              <w:rPr>
                <w:rFonts w:eastAsia="Calibri"/>
              </w:rPr>
            </w:pPr>
            <w:r w:rsidRPr="00D72E92">
              <w:rPr>
                <w:rFonts w:eastAsia="Calibri"/>
              </w:rPr>
              <w:t>4400-5976-0119</w:t>
            </w:r>
          </w:p>
        </w:tc>
      </w:tr>
      <w:tr w:rsidR="003D29DB" w:rsidRPr="004B1509" w14:paraId="22B8E57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601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  <w:lang w:eastAsia="lt-LT"/>
              </w:rPr>
              <w:t>21AS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C25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Pakalnės g., Juškonių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C8A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170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FEE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70F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57C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862EA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A35238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ABB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  <w:lang w:eastAsia="lt-LT"/>
              </w:rPr>
              <w:t>22AS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F1D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Parko g., Keblonių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33C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3AD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5D9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02E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8B4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47B69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4400-5425-7531</w:t>
            </w:r>
          </w:p>
        </w:tc>
      </w:tr>
      <w:tr w:rsidR="003D29DB" w:rsidRPr="003743AB" w14:paraId="0D0ED94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5209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23AS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CEF3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Šilelio g., Keblonių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3C81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536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275D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482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D00F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AEE8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E3D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4B1FC6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4400-5425-7520</w:t>
            </w:r>
          </w:p>
        </w:tc>
      </w:tr>
      <w:tr w:rsidR="003D29DB" w:rsidRPr="003743AB" w14:paraId="1C3AEC7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805D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24AS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65F3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Beržų g., Kuniškių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DFE9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 xml:space="preserve"> 236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D62C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185F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CBCD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68C5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02F341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4400-5975-6582</w:t>
            </w:r>
          </w:p>
        </w:tc>
      </w:tr>
      <w:tr w:rsidR="003D29DB" w:rsidRPr="003743AB" w14:paraId="48726DB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1AAD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25AS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34CA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Dirbtuvių g., Kuniškių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1056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 xml:space="preserve"> 835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7CBF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 xml:space="preserve"> 134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C7E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701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A733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18E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2B6946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4400-5974-5912</w:t>
            </w:r>
          </w:p>
        </w:tc>
      </w:tr>
      <w:tr w:rsidR="003D29DB" w:rsidRPr="003743AB" w14:paraId="269F2ED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D14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26AS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C99C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Eglių g., Kuniškių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5071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422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F909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9D06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9EF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FF0B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F40636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4400-5975-6593</w:t>
            </w:r>
          </w:p>
        </w:tc>
      </w:tr>
      <w:tr w:rsidR="003D29DB" w:rsidRPr="003743AB" w14:paraId="7359871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6C5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27AS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7A73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Gėlių g., Kuniškių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86DD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 xml:space="preserve"> 504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9425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0A55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563E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4990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47E644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4400-5975-6706</w:t>
            </w:r>
          </w:p>
        </w:tc>
      </w:tr>
      <w:tr w:rsidR="003D29DB" w:rsidRPr="003743AB" w14:paraId="125A901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9090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28AS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AEF1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Liepų g., Kuniškių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2A18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 xml:space="preserve"> 130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ACB2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D133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75A1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951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ABEAC6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4400-5975-6806</w:t>
            </w:r>
          </w:p>
        </w:tc>
      </w:tr>
      <w:tr w:rsidR="003D29DB" w:rsidRPr="003743AB" w14:paraId="52AD172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816B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29AS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90F4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Parko g., Kuniškių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CB7D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 xml:space="preserve"> 681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5527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497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6B5E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 xml:space="preserve"> 144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E9D0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A34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B5EF61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4400-5975-6871 4400-5980-1322</w:t>
            </w:r>
          </w:p>
        </w:tc>
      </w:tr>
      <w:tr w:rsidR="003D29DB" w:rsidRPr="003743AB" w14:paraId="361853D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FFE9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30AS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83CF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Tvenkinio g., Kuniškių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60E9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99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93C6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F78E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00B2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54AD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604A8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4400-5975-6893</w:t>
            </w:r>
          </w:p>
        </w:tc>
      </w:tr>
      <w:tr w:rsidR="003D29DB" w:rsidRPr="003743AB" w14:paraId="6630F60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90A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31AS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69A6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Bajorų g., Liudiškių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D422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D320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43FF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7184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B3BC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232AE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</w:tr>
      <w:tr w:rsidR="003D29DB" w:rsidRPr="003743AB" w14:paraId="46B32A5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35C9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32AS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91AD7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Liudiškių g., Liudiškių k.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77423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1461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27E0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1461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88F3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C48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E268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F9AEC9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</w:tr>
      <w:tr w:rsidR="003D29DB" w:rsidRPr="003743AB" w14:paraId="58337AB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F22C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33AS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39BB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 xml:space="preserve">Šaltupio g., Liudiškių k.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59A2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424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384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5276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427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6212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00E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5EE99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</w:tr>
      <w:tr w:rsidR="003D29DB" w:rsidRPr="003743AB" w14:paraId="641EA95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0665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34AS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0B95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Tujų g., Naujonių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4A7E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612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84D0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EC84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612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4C55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448D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ECAFBD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</w:tr>
      <w:tr w:rsidR="003D29DB" w:rsidRPr="003743AB" w14:paraId="7DA76C8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F8BE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35AS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3D15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Dvaro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20FA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194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E233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8E07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71AC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7FC4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316975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4400-5425-6998</w:t>
            </w:r>
          </w:p>
        </w:tc>
      </w:tr>
      <w:tr w:rsidR="003D29DB" w:rsidRPr="003743AB" w14:paraId="5E43DDB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B41D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36AS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77BB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Elmos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0771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671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50F8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088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671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9D28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C725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AFB87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</w:tr>
      <w:tr w:rsidR="003D29DB" w:rsidRPr="003743AB" w14:paraId="60D8CE8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131D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37AS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E4C6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Gėlių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6455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FA01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CC23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110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7A8F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B8AD2F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4400-5416-9416</w:t>
            </w:r>
          </w:p>
        </w:tc>
      </w:tr>
      <w:tr w:rsidR="003D29DB" w:rsidRPr="003743AB" w14:paraId="7D2149B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1F3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lastRenderedPageBreak/>
              <w:t>38AS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B813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Gojaus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94D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593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7B3C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994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593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ACB0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98A0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3C3747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</w:tr>
      <w:tr w:rsidR="003D29DB" w:rsidRPr="003743AB" w14:paraId="16E6BD1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E8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39AS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07D5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Jaunimo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5F6E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138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CBC3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D8A6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25DC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1C5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3066D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4400-5425-7000</w:t>
            </w:r>
          </w:p>
        </w:tc>
      </w:tr>
      <w:tr w:rsidR="003D29DB" w:rsidRPr="003743AB" w14:paraId="42A5310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B09B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40AS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E487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Kalnų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EE0D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625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4EDA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625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CAC7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F601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69A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CF8EC6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4400-5425-7020</w:t>
            </w:r>
          </w:p>
        </w:tc>
      </w:tr>
      <w:tr w:rsidR="003D29DB" w:rsidRPr="003743AB" w14:paraId="3426ABA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245E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41AS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11EC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Šilelio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7A9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2338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470E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A725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2338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2615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E659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109B67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4400-5112-5682</w:t>
            </w:r>
          </w:p>
        </w:tc>
      </w:tr>
      <w:tr w:rsidR="003D29DB" w:rsidRPr="003743AB" w14:paraId="1C55E47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6CAC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42AS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E5D7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Trako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3D66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585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5927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585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2AF9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6B66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F2D5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  <w:p w14:paraId="6AC1B9DB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03F6A7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4400-5425-6978</w:t>
            </w:r>
          </w:p>
          <w:p w14:paraId="241A345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4400-5416-9438</w:t>
            </w:r>
          </w:p>
        </w:tc>
      </w:tr>
      <w:tr w:rsidR="003D29DB" w:rsidRPr="003743AB" w14:paraId="72B02EF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6890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43AS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3AA5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Trumpoji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C015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108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ADF0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8E88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AFAD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697F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A50B5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4400-5416-9449</w:t>
            </w:r>
          </w:p>
        </w:tc>
      </w:tr>
      <w:tr w:rsidR="003D29DB" w:rsidRPr="003743AB" w14:paraId="60F202C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DA51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44AS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4225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Upelio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74DD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717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F994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A4E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717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9267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5AC0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8F4FB7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4400-5416-9470</w:t>
            </w:r>
          </w:p>
        </w:tc>
      </w:tr>
      <w:tr w:rsidR="003D29DB" w:rsidRPr="003743AB" w14:paraId="37AAB28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F67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45AS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A3C0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Valupio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D949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319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ABDF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6880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319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ABD9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8A4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4EEB6E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4400-5425-7031</w:t>
            </w:r>
          </w:p>
        </w:tc>
      </w:tr>
      <w:tr w:rsidR="003D29DB" w:rsidRPr="003743AB" w14:paraId="07F99BB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721D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46AS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8586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Vorutos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27FE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591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0B99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591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BBA2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0188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836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9F5E84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4400-5416-9481</w:t>
            </w:r>
          </w:p>
        </w:tc>
      </w:tr>
      <w:tr w:rsidR="003D29DB" w:rsidRPr="003743AB" w14:paraId="694A6E8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128D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47AS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8357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Klerkamiesčio g., Niūronių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6B75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52F4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2040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0747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E1F8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  <w:p w14:paraId="25D4C34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537E7C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4400-5706-1272</w:t>
            </w:r>
          </w:p>
          <w:p w14:paraId="14284E24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4400-5706-1280</w:t>
            </w:r>
          </w:p>
        </w:tc>
      </w:tr>
      <w:tr w:rsidR="003D29DB" w:rsidRPr="003743AB" w14:paraId="0A73D7E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305E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48AS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545F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Muziejaus g., Niūronių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B2A0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1152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9677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569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3444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583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D0C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EF8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  <w:p w14:paraId="184D407F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AFFBC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4400-5706-1326</w:t>
            </w:r>
          </w:p>
          <w:p w14:paraId="085A4774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4400-5706-1337</w:t>
            </w:r>
          </w:p>
        </w:tc>
      </w:tr>
      <w:tr w:rsidR="003D29DB" w:rsidRPr="004B1509" w14:paraId="3E2DBFA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939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  <w:lang w:eastAsia="lt-LT"/>
              </w:rPr>
              <w:t>49AS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B72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K. Trajecko g., Niūronių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AAE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585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9E22" w14:textId="77777777" w:rsidR="003D29DB" w:rsidRPr="004B1509" w:rsidRDefault="003D29DB" w:rsidP="009E2C18">
            <w:pPr>
              <w:jc w:val="right"/>
              <w:rPr>
                <w:rFonts w:eastAsia="Calibri"/>
                <w:strike/>
              </w:rPr>
            </w:pPr>
            <w:r w:rsidRPr="004B1509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45E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585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C10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0B0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5ACB1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4400-5706-1360</w:t>
            </w:r>
          </w:p>
        </w:tc>
      </w:tr>
      <w:tr w:rsidR="003D29DB" w:rsidRPr="004B1509" w14:paraId="5FF3B60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4F5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  <w:lang w:eastAsia="lt-LT"/>
              </w:rPr>
              <w:t>50AS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B74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Žirgo g., Niūronių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6C7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2662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027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74A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2662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89C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54B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54880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4400-5706-1391</w:t>
            </w:r>
          </w:p>
        </w:tc>
      </w:tr>
      <w:tr w:rsidR="003D29DB" w:rsidRPr="004B1509" w14:paraId="04800EA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809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  <w:lang w:eastAsia="lt-LT"/>
              </w:rPr>
              <w:t>51AS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9BF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Draugystės g., Pagirių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3A1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1058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D13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CF5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1058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5A4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09D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FFB2E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4400-5419-2635</w:t>
            </w:r>
          </w:p>
        </w:tc>
      </w:tr>
      <w:tr w:rsidR="003D29DB" w:rsidRPr="003743AB" w14:paraId="6F187EE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1257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52AS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7F6D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B. Karazijos g., Pagirių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610D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716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EB24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9F7E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6F55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716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B916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4B7D7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</w:tr>
      <w:tr w:rsidR="003D29DB" w:rsidRPr="003743AB" w14:paraId="480C905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44A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53AS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253C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Parko g., Piktagalio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11A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483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121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28AE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962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CC50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8AC0A0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4400-5974-5923</w:t>
            </w:r>
          </w:p>
        </w:tc>
      </w:tr>
      <w:tr w:rsidR="003D29DB" w:rsidRPr="003743AB" w14:paraId="34AD02C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3A0E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54AS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0DB0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L. Biriuko g., Rubikių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1AA3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362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C93E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03D4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8741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362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74AC" w14:textId="77777777" w:rsidR="003D29DB" w:rsidRPr="003743AB" w:rsidRDefault="003D29DB" w:rsidP="009E2C18">
            <w:pPr>
              <w:jc w:val="center"/>
              <w:rPr>
                <w:rFonts w:eastAsia="Calibri"/>
                <w:strike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64BCD4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3499-8005-4018</w:t>
            </w:r>
          </w:p>
        </w:tc>
      </w:tr>
      <w:tr w:rsidR="003D29DB" w:rsidRPr="003743AB" w14:paraId="50585B6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54B0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lastRenderedPageBreak/>
              <w:t>55AS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AE7E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Čentupio g., Rubikių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E759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176C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7F1F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AFE4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795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6F212B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4400-5584-0554</w:t>
            </w:r>
          </w:p>
        </w:tc>
      </w:tr>
      <w:tr w:rsidR="003D29DB" w:rsidRPr="003743AB" w14:paraId="38D90A6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35DB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56AS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1934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Didžioji g., Rubikių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C977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1178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B172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 xml:space="preserve"> 989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4CBC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BED6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D90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  <w:p w14:paraId="4876DD39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  <w:p w14:paraId="1311A6B9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35B54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4400-5586-8514</w:t>
            </w:r>
          </w:p>
          <w:p w14:paraId="5278A68F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4400-5584-0598</w:t>
            </w:r>
          </w:p>
          <w:p w14:paraId="799A8B25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4400-5588-1715</w:t>
            </w:r>
          </w:p>
        </w:tc>
      </w:tr>
      <w:tr w:rsidR="003D29DB" w:rsidRPr="003743AB" w14:paraId="290D1C2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7BC1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57AS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685C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Mokyklos g., Rubikių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9C09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06F9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420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73B1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2305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1948DE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4400-5584-0665</w:t>
            </w:r>
          </w:p>
        </w:tc>
      </w:tr>
      <w:tr w:rsidR="003D29DB" w:rsidRPr="003743AB" w14:paraId="14227BB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79CC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58AS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417B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Pušyno g., Rubikių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D245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476</w:t>
            </w:r>
          </w:p>
          <w:p w14:paraId="7AAE5896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6330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E31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471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6543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AF1B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  <w:p w14:paraId="7DE26AA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21C228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4400-5069-4283 4400-5065-3913</w:t>
            </w:r>
          </w:p>
        </w:tc>
      </w:tr>
      <w:tr w:rsidR="003D29DB" w:rsidRPr="003743AB" w14:paraId="357B991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8FFC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59AS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6945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Tuopų g., Rubikių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7B26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16AD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DBB1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DE0E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A73D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F8951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4400-5584-0676</w:t>
            </w:r>
          </w:p>
        </w:tc>
      </w:tr>
      <w:tr w:rsidR="003D29DB" w:rsidRPr="003743AB" w14:paraId="5E5AED1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32AB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60AS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7F8B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Žvejų g., Rubikių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E4E3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E02A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5CEF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2713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CD4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033025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4400-5584-0732</w:t>
            </w:r>
          </w:p>
        </w:tc>
      </w:tr>
      <w:tr w:rsidR="003D29DB" w:rsidRPr="003743AB" w14:paraId="184BDC5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B3A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61AS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7467C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Šlavės g., Storių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EDF7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3296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24A7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E154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3296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1202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9CEE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A05E3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4400-5319-4779</w:t>
            </w:r>
          </w:p>
        </w:tc>
      </w:tr>
      <w:tr w:rsidR="003D29DB" w:rsidRPr="003743AB" w14:paraId="3A25797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4146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62AS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D7A6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Užugojų g., Storių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BE24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 xml:space="preserve"> 1362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45D0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3B7E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1362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1F14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EE9F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3937F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4400-5976-0273</w:t>
            </w:r>
          </w:p>
        </w:tc>
      </w:tr>
      <w:tr w:rsidR="003D29DB" w:rsidRPr="003743AB" w14:paraId="2A72860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3480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72AS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FD93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Pašventupio g., Šeimyniškių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B99C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1903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5AE8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49D3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1848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11CC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9965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FCB32C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4400-5979-0224</w:t>
            </w:r>
          </w:p>
        </w:tc>
      </w:tr>
      <w:tr w:rsidR="003D29DB" w:rsidRPr="003743AB" w14:paraId="73DF335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FE4C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63AS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9368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Šeimyniškių g., Šeimyniškių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E8E7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1402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C3E1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6009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1402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162D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C58C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2E2F7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4400-5326-2947</w:t>
            </w:r>
          </w:p>
        </w:tc>
      </w:tr>
      <w:tr w:rsidR="003D29DB" w:rsidRPr="003743AB" w14:paraId="44948B7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3D5F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64AS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238E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Liepų g., Šlavėnų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C159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471A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8D22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1F48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BD08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3DEB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4400-5584-3257</w:t>
            </w:r>
          </w:p>
        </w:tc>
      </w:tr>
      <w:tr w:rsidR="003D29DB" w:rsidRPr="003743AB" w14:paraId="373353F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12E5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65AS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C1C5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Puntuko g., Šlavėnų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6F99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1201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E992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473B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1201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56F6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DB81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B0D049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4400-5425-7053</w:t>
            </w:r>
          </w:p>
        </w:tc>
      </w:tr>
      <w:tr w:rsidR="003D29DB" w:rsidRPr="003743AB" w14:paraId="260C212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4267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66AS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3E2A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Šlavės g., Šlavėnų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9571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436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F520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CE1A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436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907D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EB77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D12F30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4400-5584-3268</w:t>
            </w:r>
          </w:p>
        </w:tc>
      </w:tr>
      <w:tr w:rsidR="003D29DB" w:rsidRPr="003743AB" w14:paraId="0D17235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7578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67AS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32B1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Gylių g., Vikonių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8FB0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2714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1D91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1A38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2714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A852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FA5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  <w:p w14:paraId="1092264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D27F3A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4400-5584-7346</w:t>
            </w:r>
          </w:p>
          <w:p w14:paraId="1367B854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4400-5584-5320</w:t>
            </w:r>
          </w:p>
        </w:tc>
      </w:tr>
      <w:tr w:rsidR="003D29DB" w:rsidRPr="003743AB" w14:paraId="0F5D6C1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3556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68AS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F936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Gojaus g., Vikonių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65B5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772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A979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 w:rsidRPr="003743AB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3CD4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772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81DD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9DAD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7CDDFF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4400-5584-5340</w:t>
            </w:r>
          </w:p>
        </w:tc>
      </w:tr>
      <w:tr w:rsidR="003D29DB" w:rsidRPr="003743AB" w14:paraId="78D49D8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748C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69AS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FD45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Kaštonų g., Vikonių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14D0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273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33C0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273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0B77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C658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1062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F36774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4400-5584-5362</w:t>
            </w:r>
          </w:p>
        </w:tc>
      </w:tr>
      <w:tr w:rsidR="003D29DB" w:rsidRPr="003743AB" w14:paraId="7EB0F41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D8B9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lastRenderedPageBreak/>
              <w:t>70AS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1CF5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Liepų g., Vikonių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9E1F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776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F129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776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B34B" w14:textId="77777777" w:rsidR="003D29DB" w:rsidRPr="003743AB" w:rsidRDefault="003D29DB" w:rsidP="009E2C18">
            <w:pPr>
              <w:jc w:val="right"/>
              <w:rPr>
                <w:rFonts w:eastAsia="Calibri"/>
                <w:strike/>
              </w:rPr>
            </w:pPr>
            <w:r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8C3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55B3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3C8B19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4400-5584-5373</w:t>
            </w:r>
          </w:p>
        </w:tc>
      </w:tr>
      <w:tr w:rsidR="003D29DB" w:rsidRPr="003743AB" w14:paraId="17BF1C0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D970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  <w:lang w:eastAsia="lt-LT"/>
              </w:rPr>
              <w:t>71AS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5249" w14:textId="77777777" w:rsidR="003D29DB" w:rsidRPr="003743AB" w:rsidRDefault="003D29DB" w:rsidP="009E2C18">
            <w:pPr>
              <w:rPr>
                <w:rFonts w:eastAsia="Calibri"/>
              </w:rPr>
            </w:pPr>
            <w:r w:rsidRPr="003743AB">
              <w:rPr>
                <w:rFonts w:eastAsia="Calibri"/>
              </w:rPr>
              <w:t>Tujų g., Vikonių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A7FE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712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7D36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712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5478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2D85" w14:textId="77777777" w:rsidR="003D29DB" w:rsidRPr="003743AB" w:rsidRDefault="003D29DB" w:rsidP="009E2C18">
            <w:pPr>
              <w:jc w:val="right"/>
              <w:rPr>
                <w:rFonts w:eastAsia="Calibri"/>
              </w:rPr>
            </w:pPr>
            <w:r w:rsidRPr="003743AB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54C7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F85418" w14:textId="77777777" w:rsidR="003D29DB" w:rsidRPr="003743AB" w:rsidRDefault="003D29DB" w:rsidP="009E2C18">
            <w:pPr>
              <w:jc w:val="center"/>
              <w:rPr>
                <w:rFonts w:eastAsia="Calibri"/>
              </w:rPr>
            </w:pPr>
            <w:r w:rsidRPr="003743AB">
              <w:rPr>
                <w:rFonts w:eastAsia="Calibri"/>
              </w:rPr>
              <w:t>4400-4734-1391</w:t>
            </w:r>
          </w:p>
        </w:tc>
      </w:tr>
      <w:tr w:rsidR="003D29DB" w:rsidRPr="004B1509" w14:paraId="24CEE401" w14:textId="77777777" w:rsidTr="003D29DB">
        <w:tc>
          <w:tcPr>
            <w:tcW w:w="5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675B" w14:textId="77777777" w:rsidR="003D29DB" w:rsidRPr="004B1509" w:rsidRDefault="003D29DB" w:rsidP="009E2C18">
            <w:pPr>
              <w:rPr>
                <w:rFonts w:eastAsia="Calibri"/>
                <w:i/>
                <w:iCs/>
              </w:rPr>
            </w:pPr>
            <w:r w:rsidRPr="004B1509">
              <w:rPr>
                <w:rFonts w:eastAsia="Calibri"/>
                <w:i/>
                <w:iCs/>
              </w:rPr>
              <w:t>Vietinės reikšmės keliai: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3AB" w14:textId="77777777" w:rsidR="003D29DB" w:rsidRPr="004B1509" w:rsidRDefault="003D29DB" w:rsidP="009E2C18">
            <w:pPr>
              <w:jc w:val="right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224464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1725" w14:textId="77777777" w:rsidR="003D29DB" w:rsidRPr="004B1509" w:rsidRDefault="003D29DB" w:rsidP="009E2C18">
            <w:pPr>
              <w:jc w:val="right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5066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FFB" w14:textId="77777777" w:rsidR="003D29DB" w:rsidRPr="004B1509" w:rsidRDefault="003D29DB" w:rsidP="009E2C18">
            <w:pPr>
              <w:jc w:val="right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132621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C58" w14:textId="77777777" w:rsidR="003D29DB" w:rsidRPr="004B1509" w:rsidRDefault="003D29DB" w:rsidP="009E2C18">
            <w:pPr>
              <w:jc w:val="right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86777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5D7" w14:textId="77777777" w:rsidR="003D29DB" w:rsidRPr="004B1509" w:rsidRDefault="003D29DB" w:rsidP="009E2C18">
            <w:pPr>
              <w:jc w:val="center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3FC31" w14:textId="77777777" w:rsidR="003D29DB" w:rsidRPr="004B1509" w:rsidRDefault="003D29DB" w:rsidP="009E2C18">
            <w:pPr>
              <w:jc w:val="center"/>
              <w:rPr>
                <w:rFonts w:eastAsia="Calibri"/>
                <w:i/>
                <w:iCs/>
              </w:rPr>
            </w:pPr>
          </w:p>
        </w:tc>
      </w:tr>
      <w:tr w:rsidR="003D29DB" w:rsidRPr="004B1509" w14:paraId="2CBFCA7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4EA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779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Vaivadiškių k. nuo Pašventupio g., Šeimyniškių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DA85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4851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C5EF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1C58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4851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307C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010F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4F412B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4400-5706-1415</w:t>
            </w:r>
          </w:p>
          <w:p w14:paraId="6F83C23E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4400-5838-5365</w:t>
            </w:r>
          </w:p>
        </w:tc>
      </w:tr>
      <w:tr w:rsidR="003D29DB" w:rsidRPr="004B1509" w14:paraId="4DE94E9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2E7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82D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Draugystės g., Pagirių k. nuo Kavarsko g., Ažuožerių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87F7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752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CCFF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752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2A4D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B9BD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8BD6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2A541B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</w:tr>
      <w:tr w:rsidR="003D29DB" w:rsidRPr="004B1509" w14:paraId="0E9C348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BBA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A102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E2A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 namų nuo Muziejaus g., Niūronių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A503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260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529C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0171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0C91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260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D936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C1D1D9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</w:tr>
      <w:tr w:rsidR="003D29DB" w:rsidRPr="004B1509" w14:paraId="47B8297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22B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A103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474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Muziejaus g. iki Klerkamiesčio g., Niūronių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5519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346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9126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3C50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BD48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346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1C11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7398C3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</w:tr>
      <w:tr w:rsidR="003D29DB" w:rsidRPr="004B1509" w14:paraId="2AC90A6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67E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A104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D75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iki Klerkamiesčio g. nuo Trajecko g., Niūronių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581A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101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CC31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391C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C1AF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101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4098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A10852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</w:tr>
      <w:tr w:rsidR="003D29DB" w:rsidRPr="004B1509" w14:paraId="1594FFB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ED0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A106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3A9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Pavarių karjero nuo kelio Nr. A45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FE1B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434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3071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48B3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D936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434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D2D2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3392D6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</w:tr>
      <w:tr w:rsidR="003D29DB" w:rsidRPr="004B1509" w14:paraId="1B6463D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371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A107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BAE2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dirbamų laukų nuo Eglių g., Kuniškių k., I dalis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5329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501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0451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68A7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7E3F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1DD6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BA8A9B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</w:tr>
      <w:tr w:rsidR="003D29DB" w:rsidRPr="004B1509" w14:paraId="14E974B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4FE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A108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7FE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1207 iki kelio Nr. A79 (Keblonių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4D04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345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427B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5315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23C6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345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1FEB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6F7506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</w:tr>
      <w:tr w:rsidR="003D29DB" w:rsidRPr="004B1509" w14:paraId="5340679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933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A109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FE8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SB „Šventoji“ Ąžuolų g. nuo Šeimyniškėlių g., Šeimyniškėlių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3398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148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FF73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9F38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148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E2EA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EDFF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5F11F3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</w:tr>
      <w:tr w:rsidR="003D29DB" w:rsidRPr="004B1509" w14:paraId="56C8025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FB5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176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dirbamų laukų nuo Eglių g., Kuniškių k., II dalis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E254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591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84A9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208F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591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EDA2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37F9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7EEFF3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</w:tr>
      <w:tr w:rsidR="003D29DB" w:rsidRPr="004B1509" w14:paraId="122D5B5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45B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A110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570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SB „Šventoji“ Stirnų g. nuo Šeimyniškėlių g., Šeimyniškėlių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36FB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240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FEB2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BF63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240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392A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F85F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840E82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</w:tr>
      <w:tr w:rsidR="003D29DB" w:rsidRPr="004B1509" w14:paraId="3CD047B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4D2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A114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D06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buvusio sąvartyno nuo kelio Anykščiai–Lašiniai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C2F5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127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1749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13AE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127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AA9E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2FEA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A3E68B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</w:tr>
      <w:tr w:rsidR="003D29DB" w:rsidRPr="004B1509" w14:paraId="50DD4DB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15F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A115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815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fermų nuo kelio Nr. A57 (Naujųjų Elmininkų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FA18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 1398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49BA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4AB2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1398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E9C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E889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439CA6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4400-5947-0483</w:t>
            </w:r>
          </w:p>
        </w:tc>
      </w:tr>
      <w:tr w:rsidR="003D29DB" w:rsidRPr="004B1509" w14:paraId="6048473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389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A116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003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Dvaro g. iki Puntuko g., Šlavėnų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539D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 xml:space="preserve">226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7DC2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F81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C496" w14:textId="77777777" w:rsidR="003D29DB" w:rsidRPr="00F245E1" w:rsidRDefault="003D29DB" w:rsidP="009E2C18">
            <w:pPr>
              <w:jc w:val="right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226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777A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9633A7" w14:textId="77777777" w:rsidR="003D29DB" w:rsidRPr="00F245E1" w:rsidRDefault="003D29DB" w:rsidP="009E2C18">
            <w:pPr>
              <w:jc w:val="center"/>
              <w:rPr>
                <w:rFonts w:eastAsia="Calibri"/>
                <w:bCs/>
              </w:rPr>
            </w:pPr>
            <w:r w:rsidRPr="00F245E1">
              <w:rPr>
                <w:rFonts w:eastAsia="Calibri"/>
                <w:bCs/>
              </w:rPr>
              <w:t>-</w:t>
            </w:r>
          </w:p>
        </w:tc>
      </w:tr>
      <w:tr w:rsidR="003D29DB" w:rsidRPr="004B1509" w14:paraId="4FF4DF7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851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A119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C9C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Šeimyniškėlių g., Šeimyniškėlių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85D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330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7B8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AB4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F76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81D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62D0E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557AFC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550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654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Posinių k. iki Liepdegėnų g., Pagirių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23F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2036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E71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021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1750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6C9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ED0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FAC4A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4D3312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8E5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A120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A00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SB „Šventoji“ Elmos 8-oji g. nuo Šeimyniškėlių g., Šeimyniškėlių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397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255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171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034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95C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B45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5213E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F8C201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B5A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A121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2B1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SB „Šventoji“ Elmos 3-oji g. nuo Šeimyniškėlių g., Šeimyniškėlių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163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167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AB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F2D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1CB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6C1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AECA1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FD7ACA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F5F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A121-1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E6C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Privažiuojamasis kelias prie SB „Elma“ Elmos </w:t>
            </w:r>
            <w:r w:rsidRPr="004B1509">
              <w:rPr>
                <w:rFonts w:eastAsia="Calibri"/>
                <w:lang w:val="en-US"/>
              </w:rPr>
              <w:t>2</w:t>
            </w:r>
            <w:r w:rsidRPr="004B1509">
              <w:rPr>
                <w:rFonts w:eastAsia="Calibri"/>
              </w:rPr>
              <w:t>-oji g. nuo Šeimyniškėlių g., Šeimyniškėlių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6464" w14:textId="77777777" w:rsidR="003D29DB" w:rsidRPr="004B1509" w:rsidRDefault="003D29DB" w:rsidP="009E2C18">
            <w:pPr>
              <w:jc w:val="right"/>
              <w:rPr>
                <w:rFonts w:eastAsia="Calibri"/>
                <w:lang w:val="en-US"/>
              </w:rPr>
            </w:pPr>
            <w:r w:rsidRPr="004B1509">
              <w:rPr>
                <w:rFonts w:eastAsia="Calibri"/>
                <w:lang w:val="en-US"/>
              </w:rPr>
              <w:t>63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331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95E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A0A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EE9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7425B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1D1967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29A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A122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CD4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Gylių k. nuo kelio Nr. A28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D07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9E9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3C4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3A1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DE8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0F523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7ADC9B5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C6C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A124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9FB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Naujųjų Elmininkų k. valymo įrengimų nuo kelio Nr. A130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4C4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231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2CD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328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8F7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048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BF744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0D76D0B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303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A125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EC9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A. Valmuso g., Naujųjų Elmininkų k. nuo kelio Nr. A95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60E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124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2D4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CE9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8A9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645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AC8BA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7BA0F20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84B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A126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0B8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Valakų miško nuo kelio Nr. 120 (Jokūbavos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C47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486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9FD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8F3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181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486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CC1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E2C4B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77E4998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BA3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A127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AE3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A. Valmuso g., Naujųjų Elmininkų k. nuo kelio Nr. A59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477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124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40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EC7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C20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124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86F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09BEA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12A4BDA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AFD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A128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A06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Volupio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0B4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281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830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335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304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281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A75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93EAD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22E6A80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5DD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A129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C5B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Elmos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CC3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79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0FD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E8F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56D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79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688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5E9E2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2410CF" w14:paraId="530F0AA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24C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695B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Pravažiuojamasis kelias iki Gojaus g., Vikonių k. nuo kelio Nr. A120 (Jokūbavos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A9B1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 2063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B8DB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5CF7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 2063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1413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D40D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F1C493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4400-5975-6482</w:t>
            </w:r>
          </w:p>
        </w:tc>
      </w:tr>
      <w:tr w:rsidR="003D29DB" w:rsidRPr="004B1509" w14:paraId="18675AE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ADF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A133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E93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Kelias Nr. 207–kelias Nr. A76 (Anykščių vs.)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104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428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97E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B18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C47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9C7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A9351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2410CF" w14:paraId="1B16AC3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C100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0A2D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Privažiuojamasis kelias iki Valakų miško nuo kelio Nr. A13 (Jokūbavos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067C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689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AE58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4401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689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B2A0" w14:textId="77777777" w:rsidR="003D29DB" w:rsidRPr="002410CF" w:rsidRDefault="003D29DB" w:rsidP="009E2C18">
            <w:pPr>
              <w:jc w:val="right"/>
              <w:rPr>
                <w:rFonts w:eastAsia="Calibri"/>
                <w:strike/>
              </w:rPr>
            </w:pPr>
            <w:r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A348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E6BE12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4400-5975-6517</w:t>
            </w:r>
          </w:p>
        </w:tc>
      </w:tr>
      <w:tr w:rsidR="003D29DB" w:rsidRPr="002410CF" w14:paraId="75B9FAC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CC4F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A141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F573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Privažiuojamasis kelias iki gyvenamųjų namų nuo Janydžių g., Janydžių vs.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1544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589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BF66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82E5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7909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520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330D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95390A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4400-5946-8665</w:t>
            </w:r>
          </w:p>
        </w:tc>
      </w:tr>
      <w:tr w:rsidR="003D29DB" w:rsidRPr="002410CF" w14:paraId="1552E19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B1E6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A143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74BC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Privažiuojamasis kelias iki Tamošiūnų k. nuo kelio Nr. A130 (Vozgėlių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2246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1429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96F8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8322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 1098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7D6D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331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A2C7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F58096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4400-5948-2641</w:t>
            </w:r>
          </w:p>
        </w:tc>
      </w:tr>
      <w:tr w:rsidR="003D29DB" w:rsidRPr="002410CF" w14:paraId="2B219AC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3B43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A144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3D27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Pravažiuojamasis kelias nuo kelio Nr. A143 iki kelio Nr. A51 (Vozgėlių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C368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 626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3622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AFE3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62C4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626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E819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01DA53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4400-5947-8394</w:t>
            </w:r>
          </w:p>
        </w:tc>
      </w:tr>
      <w:tr w:rsidR="003D29DB" w:rsidRPr="002410CF" w14:paraId="7168C59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6E5D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A145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DAE6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Pravažiuojamasis kelias nuo kelio Nr. 1230 (Klevėnų k.) iki kelio Ukmergė–Utena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7FCC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761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9192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6D6C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AAD6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761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D571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C83A13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</w:tr>
      <w:tr w:rsidR="003D29DB" w:rsidRPr="002410CF" w14:paraId="3DBE0FA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D8EC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lastRenderedPageBreak/>
              <w:t>A147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D56A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Privažiuojamasis kelias iki Ilgabrados k. nuo kelio Nr. A61 (Elmininkų I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0AC3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460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D113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B7DE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460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A40D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6FDA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42AB9A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</w:tr>
      <w:tr w:rsidR="003D29DB" w:rsidRPr="002410CF" w14:paraId="6C404DB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B388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6B3A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Pravažiuojamasis kelias nuo kelio Nr. A18 (Piktagalio k.) iki kelio Nr. A246 (Klimiškių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95F7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 1224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155A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D166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 1224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F645" w14:textId="77777777" w:rsidR="003D29DB" w:rsidRPr="002410CF" w:rsidRDefault="003D29DB" w:rsidP="009E2C18">
            <w:pPr>
              <w:jc w:val="right"/>
              <w:rPr>
                <w:rFonts w:eastAsia="Calibri"/>
                <w:strike/>
              </w:rPr>
            </w:pPr>
            <w:r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8218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F2A211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4400-5975-7286</w:t>
            </w:r>
          </w:p>
        </w:tc>
      </w:tr>
      <w:tr w:rsidR="003D29DB" w:rsidRPr="002410CF" w14:paraId="5750932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35D2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A150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A483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Privažiuojamasis kelias iki gyvenamųjų namų Jokūbavos k. nuo kelio Nr.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0CBB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187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454B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FC53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F131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187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B401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A83D9D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</w:tr>
      <w:tr w:rsidR="003D29DB" w:rsidRPr="002410CF" w14:paraId="6C0CD0B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7832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A151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C61F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Privažiuojamasis kelias prie gyvenamųjų namų nuo kelio Nr. A63 (Elmininkų I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5055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203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98C7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0A91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5BAE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203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F77B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47F849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4400-5948-8014</w:t>
            </w:r>
          </w:p>
        </w:tc>
      </w:tr>
      <w:tr w:rsidR="003D29DB" w:rsidRPr="002410CF" w14:paraId="2FA687C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FEE1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A15-1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C79E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Pravažiuojamas kelias iki Dirbtuvių g., Piktagalio k. nuo kelio Nr. 1224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D5FB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177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F95E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564E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A8ED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8DF3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0E74DF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4400-5975-6950</w:t>
            </w:r>
          </w:p>
        </w:tc>
      </w:tr>
      <w:tr w:rsidR="003D29DB" w:rsidRPr="002410CF" w14:paraId="2DC691F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A6E1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A154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FB9A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Pravažiuojamasis kelias nuo kelio Nr. A319 (Kiaušų k.) iki kelio A319 (Grubų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1226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591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EF0F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CF38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56BD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591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3765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7E1A60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</w:tr>
      <w:tr w:rsidR="003D29DB" w:rsidRPr="002410CF" w14:paraId="7B9E066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FF8A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A155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4F51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Privažiuojamasis kelias iki Elmiškio k. nuo kelio Nr. A65 (Vajėšių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8568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1104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BC59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8CCF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1104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98F1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5B26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48958E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</w:tr>
      <w:tr w:rsidR="003D29DB" w:rsidRPr="002410CF" w14:paraId="26C16E8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E97E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A157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846D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Privažiuojamasis kelias iki Tilvikų k. nuo Tuopų g., Rubikių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3AE3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651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08E1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8797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651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7C41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9FA1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6FD168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</w:tr>
      <w:tr w:rsidR="003D29DB" w:rsidRPr="002410CF" w14:paraId="0D354D8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8495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232C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Privažiuojamasis kelias iki Piktagalio miško nuo kelio Nr. A15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F6B3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 xml:space="preserve"> 1980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EED8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A8B0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1980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4813" w14:textId="77777777" w:rsidR="003D29DB" w:rsidRPr="002410CF" w:rsidRDefault="003D29DB" w:rsidP="009E2C18">
            <w:pPr>
              <w:jc w:val="right"/>
              <w:rPr>
                <w:rFonts w:eastAsia="Calibri"/>
                <w:strike/>
              </w:rPr>
            </w:pPr>
            <w:r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B61A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CFDBF0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4400-5975-8300</w:t>
            </w:r>
          </w:p>
        </w:tc>
      </w:tr>
      <w:tr w:rsidR="003D29DB" w:rsidRPr="002410CF" w14:paraId="10F2EC7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F25F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A161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31A8" w14:textId="77777777" w:rsidR="003D29DB" w:rsidRPr="002410CF" w:rsidRDefault="003D29DB" w:rsidP="009E2C18">
            <w:pPr>
              <w:rPr>
                <w:rFonts w:eastAsia="Calibri"/>
              </w:rPr>
            </w:pPr>
            <w:r w:rsidRPr="002410CF">
              <w:rPr>
                <w:rFonts w:eastAsia="Calibri"/>
              </w:rPr>
              <w:t>Privažiuojamasis kelias iki Aniūnų k., Skiemonių sen. nuo Šiaulių g., Rubikių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B959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171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5176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171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1CAA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AF41" w14:textId="77777777" w:rsidR="003D29DB" w:rsidRPr="002410CF" w:rsidRDefault="003D29DB" w:rsidP="009E2C18">
            <w:pPr>
              <w:jc w:val="right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1015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5CA356" w14:textId="77777777" w:rsidR="003D29DB" w:rsidRPr="002410CF" w:rsidRDefault="003D29DB" w:rsidP="009E2C18">
            <w:pPr>
              <w:jc w:val="center"/>
              <w:rPr>
                <w:rFonts w:eastAsia="Calibri"/>
              </w:rPr>
            </w:pPr>
            <w:r w:rsidRPr="002410CF">
              <w:rPr>
                <w:rFonts w:eastAsia="Calibri"/>
              </w:rPr>
              <w:t>-</w:t>
            </w:r>
          </w:p>
        </w:tc>
      </w:tr>
      <w:tr w:rsidR="003D29DB" w:rsidRPr="004B1509" w14:paraId="3EFBDFD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818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735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Ližų k. nuo Parko g., Piktagalio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3735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  1084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AFFD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5E8B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C7F9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 1084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6E41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BF8271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4400-5975-6917</w:t>
            </w:r>
          </w:p>
        </w:tc>
      </w:tr>
      <w:tr w:rsidR="003D29DB" w:rsidRPr="004B1509" w14:paraId="2F2D808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910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A171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CB2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Didžiosios g., Rubikių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AE27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90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C1F2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2819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26FD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A4EE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EF2363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</w:tr>
      <w:tr w:rsidR="003D29DB" w:rsidRPr="004B1509" w14:paraId="20F4407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3B1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A172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A32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Bičionių g., Bičionių k. iki kelio Nr. A73 (Pagraužių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AE71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1523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0EA1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E758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DEEE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1523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20A2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2CCE55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</w:tr>
      <w:tr w:rsidR="003D29DB" w:rsidRPr="004B1509" w14:paraId="6812799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4BF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A173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F35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geležinkelio pervažos nuo Kaštonų g., Vikonių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E5D7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210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45A4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8AED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210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AAF3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E1B4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827D6C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</w:tr>
      <w:tr w:rsidR="003D29DB" w:rsidRPr="004B1509" w14:paraId="7739253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81D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A175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A23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A70 (Pagrubio k.) iki kelio Nr. 1207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361C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445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A750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8B6B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5C2A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445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9E5B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6906DD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</w:tr>
      <w:tr w:rsidR="003D29DB" w:rsidRPr="004B1509" w14:paraId="5F95F8F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257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A176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F78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fermos nuo kelio Nr. A74 (Rubikių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0A2D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89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3E28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6E41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98C5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89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794A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DAB672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</w:tr>
      <w:tr w:rsidR="003D29DB" w:rsidRPr="004B1509" w14:paraId="5D6B6E6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0E7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A177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171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nuo kelio Nr. A223 (Meliaušiškio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8182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124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1BE3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AE22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F996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124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C1EA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85005A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</w:tr>
      <w:tr w:rsidR="003D29DB" w:rsidRPr="004B1509" w14:paraId="3BD9893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969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A178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4F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Kalnų g., Naujųjų Elmininkų k. iki kelio Nr. A115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7241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1228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0CFD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3CE7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1228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081D" w14:textId="77777777" w:rsidR="003D29DB" w:rsidRPr="00BD30E2" w:rsidRDefault="003D29DB" w:rsidP="009E2C18">
            <w:pPr>
              <w:jc w:val="right"/>
              <w:rPr>
                <w:rFonts w:eastAsia="Calibri"/>
                <w:strike/>
              </w:rPr>
            </w:pPr>
            <w:r w:rsidRPr="00BD30E2">
              <w:rPr>
                <w:rFonts w:eastAsia="Calibri"/>
                <w:strike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2218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6FC4B0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4400-5947-8518</w:t>
            </w:r>
          </w:p>
        </w:tc>
      </w:tr>
      <w:tr w:rsidR="003D29DB" w:rsidRPr="004B1509" w14:paraId="4699569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0D1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A179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82B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Pagraužių g., Burbiškio k. nuo kelio Nr. 1221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E837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432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61FF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2936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D195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432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4096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826CEC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</w:tr>
      <w:tr w:rsidR="003D29DB" w:rsidRPr="004B1509" w14:paraId="67056DE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BE9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170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Švyturio g. iki  Dirbtuvių g., Piktagalio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3AFB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 205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A32C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AFB7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205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EC6D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EF7B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5C3260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4400-5975-6540</w:t>
            </w:r>
          </w:p>
        </w:tc>
      </w:tr>
      <w:tr w:rsidR="003D29DB" w:rsidRPr="004B1509" w14:paraId="3F43817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031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A180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48A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poilsiavietės Klykūnų k. nuo kelio Nr. 1224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8E86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274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8771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CEF1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274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EC09" w14:textId="77777777" w:rsidR="003D29DB" w:rsidRPr="00BD30E2" w:rsidRDefault="003D29DB" w:rsidP="009E2C18">
            <w:pPr>
              <w:jc w:val="right"/>
              <w:rPr>
                <w:rFonts w:eastAsia="Calibri"/>
              </w:rPr>
            </w:pPr>
            <w:r w:rsidRPr="00BD30E2">
              <w:rPr>
                <w:rFonts w:eastAsia="Calibri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F21B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47D1AB" w14:textId="77777777" w:rsidR="003D29DB" w:rsidRPr="00BD30E2" w:rsidRDefault="003D29DB" w:rsidP="009E2C18">
            <w:pPr>
              <w:jc w:val="center"/>
              <w:rPr>
                <w:rFonts w:eastAsia="Calibri"/>
              </w:rPr>
            </w:pPr>
            <w:r w:rsidRPr="00BD30E2">
              <w:rPr>
                <w:rFonts w:eastAsia="Calibri"/>
              </w:rPr>
              <w:t>-</w:t>
            </w:r>
          </w:p>
        </w:tc>
      </w:tr>
      <w:tr w:rsidR="003D29DB" w:rsidRPr="004B1509" w14:paraId="7E616C1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6F5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A182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562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Paupio g. nuo Anykštos g., Burbiškio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282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535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73A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ACF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A87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B970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72D4F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A77D4D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426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A183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DA5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iki Pagraužių g., Burbiškio k. nuo kelio Nr. 1207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07E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392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F94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B4A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392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CD7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947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CD711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B5C43A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043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A184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C37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Pagraužių g., Burbiškio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88D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372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B38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CD5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372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064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D96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F23EB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0568FB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EA8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A185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413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1207 iki kelio Nr. A98 (Burbiškio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EAC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376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76F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C56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376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EA8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D1A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10CB5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EDF3C0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3E1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A186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A9F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Pagraužių g., Burbiškio k. iki kelio Nr. A185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256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337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C53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AE8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337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EE3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F7D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EEEBF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EFA49A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004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A187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490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Parko g., Burbiškio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9C5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611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6BD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516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611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78E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4B1509">
              <w:rPr>
                <w:rFonts w:eastAsia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C3A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D900A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C51023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E6C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A189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59E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Šepetiškių k. nuo kelio Nr. A20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C54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58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8D2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0E1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58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C0F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002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276B6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DFD7B2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26A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F2B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dirbamų laukų Posinių k. nuo Klevų g., Naujonių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06F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1151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F8F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180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D24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C78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AE83A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60DBE7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A09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A190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7B1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Šepetiškių k. nuo kelio Nr. A26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66E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280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DEC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1B8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324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994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FF027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4400-5515-3022</w:t>
            </w:r>
          </w:p>
        </w:tc>
      </w:tr>
      <w:tr w:rsidR="003D29DB" w:rsidRPr="004B1509" w14:paraId="2B41CE5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7CF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A191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FB4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Ažupiečių k. nuo kelio Nr. A26 (Šepetiškių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B93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177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58B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CB4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47F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171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CE9BF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4400-5515-3010</w:t>
            </w:r>
          </w:p>
        </w:tc>
      </w:tr>
      <w:tr w:rsidR="003D29DB" w:rsidRPr="004B1509" w14:paraId="1D72C6F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FB0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A194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0B5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SB „Liudiškiai“ Liudiškių I-osios g. nuo Liudiškių g., Liudiškių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19B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194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A7D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C03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221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BE9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8FF9E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401943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324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A196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853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Mušiejaus g., Juškonių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A51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404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E3D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593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6FF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408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8B672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2535A95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E57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CF3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Naujonių k. gamybinio centro nuo Klevų g., Naujonių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476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589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180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B32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589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DD3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DB1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7F56E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6297F3F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996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A200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2BA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Pakalnės g., Juškonių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8FF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107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AD8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FF3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84A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BF8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DD9B3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62F2CE8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375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A201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06D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kelio Nr. A81 (Starkakampio vs.) nuo kelio Nr. A74 (Juškonų k.), I dalis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0D7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518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B5D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05F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E78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518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866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E3C46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50CE8C9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6B1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A204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29E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Sturtupio g., Ažuožerių k. nuo kelio Nr. A287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EAF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288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F49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4B4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76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2D9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CC4DB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782E43E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034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A206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5D0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kelio Nr. A81 (Starkakampio k.) nuo kelio Nr. A74 (Juškonių k.), II dalis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FC7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352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063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B49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959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352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C8A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427FD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529FDB3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EB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A207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57E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Bičionių kaimo kapinių nuo kelio Nr. 1207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E61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801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3B3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FA5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709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801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251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C5502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3FF54B3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5B3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A209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A51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Ažugojų g., Ažugojų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57D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260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110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BED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FA2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260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8A4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8E879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773E930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476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BE92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dirbamų laukų nuo kelio Nr. A20 (Naujonių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B3B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1000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602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4DC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A44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1000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3C7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48C1C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45E6BB9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CD7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A210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D0A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Lukošiškių k. nuo kelio Nr. 1225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832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1247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969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775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7BC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1247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45D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AE9DC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43942C5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9BD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A211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87E8" w14:textId="77777777" w:rsidR="003D29DB" w:rsidRPr="004B1509" w:rsidRDefault="003D29DB" w:rsidP="009E2C18">
            <w:pPr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Privažiuojamasis kelias iki gyvenamųjų namų nuo kelio Nr. A44 (Šlavėnų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B25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6C0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19C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4A2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600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D6FC2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6726923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183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A212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11C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Šlavės g., Storių k., I dalis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313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26F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91F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77B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9B6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474B7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1287452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A50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A213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D95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Šlavės g., Storių k., II dalis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7F2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715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E81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7E6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715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BF9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D85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EC8A6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360BFCC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57B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A214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F18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Šlavėnų gamybinio centro nuo kelio Nr. 1225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E29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248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BD0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E2D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A43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450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8C9A6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4BCF47C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D4E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A215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AAC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Storių miško nuo kelio Nr. 1225 (Šlavėnų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9BD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952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512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70E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0DF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952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158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8C4F6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3D59DE1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487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A217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854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Keblonių miško nuo kelio Nr. 1207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D28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67C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E66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1F4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EE2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C1D01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47B89C4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15C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A218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F28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kelio Nr. A57 nuo Žvejų g., Rubikių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E59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64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1B4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BCC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ACD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64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242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2E853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1A97C46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AA3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A220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0E2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Šilelio g., Keblonių k. nuo kelio Nr. A76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AAC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407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B8D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BF1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84A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407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2C4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BD133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F0EFA2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6B6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A222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6C6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Keblonių k. fermos nuo kelio Nr. A108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4E2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336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45B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E21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20D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336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4F5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C4B2E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AC6C46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948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A223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FCC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Pagraužių g., Burbiškio k. nuo kelio Nr. A79 (Meliaušiškio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09F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 424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91B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ECE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E75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952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56E61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2544C57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CE5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A223-1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E86C" w14:textId="77777777" w:rsidR="003D29DB" w:rsidRPr="004B1509" w:rsidRDefault="003D29DB" w:rsidP="009E2C18">
            <w:pPr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Pravažiuojamasis kelias nuo Meliaušiškio g., Bičionių k. iki Pagraužių g., Burbiškio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6AF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440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AAE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39D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90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8A2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841C7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A51D38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B77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A224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588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Keblonių k. gamybinių pastatų nuo kelio Nr. A108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1C1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472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B79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E08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2A1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472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14E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193D5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0445EB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24F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A225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3B12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dirbamų laukų Keblonių k. nuo kelio Nr. A108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20D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334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C95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3A3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FBC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334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84A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A14E4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CD8FF3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0BA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A226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317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dirbamų laukų Kirkiliškių k. nuo kelio Nr. A30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DC5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232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23F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624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876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232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0CA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10354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B92F49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61D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A227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938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Jokūbavos k.  nuo kelio Nr. Nr.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4F0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343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B25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4B3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126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343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1E0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B41B9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4BEBA6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CFC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A228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1F92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Kirkiliškių k.  nuo kelio Nr. A30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FDC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500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928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95B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88A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500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ACE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63479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3838F2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012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2DE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Piktagalio k. nuo kelio Nr. A245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DC1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416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516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A27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F5C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416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2D90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7BA55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5A5D6E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4C1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A230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EAD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Bliuvonių k.  nuo kelio Nr. A30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ED1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383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45C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970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9AF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383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179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B6033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8A700C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280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A231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B7D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Gražumynų k.  nuo kelio Nr. A30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325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262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F42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C59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7BD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262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75A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75F79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2BD7018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BFE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A234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704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Pagirių k. nuo kelio Nr. 1220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6DE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270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C29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E14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7DB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270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908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B069C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7B5760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0FF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A235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445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Pagirių k. nuo kelio Nr. 1220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11B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205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C8E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489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E6C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205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8900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2BADC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40BF05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A62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A237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E7A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Draugystės g., Pagirių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E86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9A0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D99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1D4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CE8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836D7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60E0DB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737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A238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5B5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Pagirių k. fermos nuo Draugystės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A29" w14:textId="77777777" w:rsidR="003D29DB" w:rsidRPr="004B1509" w:rsidRDefault="003D29DB" w:rsidP="009E2C18">
            <w:pPr>
              <w:ind w:right="55"/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122</w:t>
            </w:r>
          </w:p>
          <w:p w14:paraId="6425E58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8CE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C62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5AB" w14:textId="77777777" w:rsidR="003D29DB" w:rsidRPr="004B1509" w:rsidRDefault="003D29DB" w:rsidP="009E2C18">
            <w:pPr>
              <w:ind w:right="55"/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122</w:t>
            </w:r>
          </w:p>
          <w:p w14:paraId="5D15293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D40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61628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940418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3FC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A239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409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Pagirių k. gamybinio centro nuo Draugystės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648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321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8B2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42C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2CB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898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2F00D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03BF3A4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F67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961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Tujų g. iki Gylių g., Vikonių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961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1032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7BB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93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249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1032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3A4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29AC2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5C90C1A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F70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A240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478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Pagirių k. gamybinio centro nuo Draugystės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795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148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A9E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4F6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CA4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F7E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A1719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4A71CAD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A38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A241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A3A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Pagirių k. nuo kelio Nr. A12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B11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1357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5ED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CFC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CA9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1357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2A5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551E2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6055D9D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D7C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A243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F87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dirbamų laukų nuo kelio Nr. A20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C60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473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911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396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60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9B6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B9A75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1360B49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AC6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A244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3FC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Naujonių k. gamybinio centro nuo Klevų 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CD2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411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382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80B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F38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156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06FE90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28B9F6D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45D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A245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19A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Švyturio g., Piktagalio k. nuo kelio Nr. A23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FF9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736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5C7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212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E28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736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9EA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75FEB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2B71F7F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53A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A246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F36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Klimiškių k. nuo kelio Nr. A15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860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231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CD5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091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291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231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507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055ECF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344FD4C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F31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A248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A97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Kuniškių g., Kuniškių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968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470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BCA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20F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9CE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30A5A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7051985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392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AC2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 Pagojės k. nuo kelio Nr. A24 (Vikonių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8BF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490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4C2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74F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0B0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490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F93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6EB63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0BD7CCD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C70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A250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333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A18 iki A15 (Piktagalio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714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178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E9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CC3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EA6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F5C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5B4E4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03A329E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116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A251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F03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Pagojės vs. nuo kelio Nr. 121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411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9DB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9D4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01B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920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C3766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14F6512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F84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A252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0BD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Gojaus g., Vikonių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075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264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F62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930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461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BDE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D7E19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0C604EF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547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A254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E70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nuo Dirbtuvių g., Piktagalio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6E7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705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18F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4D2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56D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2EA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7AC83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5BCFBFA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3DE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A255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6DF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Posinių k. nuo kelio Nr. A256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41E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662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F1C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EAA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4CA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662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752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8FA59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5C5B35" w14:paraId="268C418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E7AD" w14:textId="77777777" w:rsidR="003D29DB" w:rsidRPr="005C5B35" w:rsidRDefault="003D29DB" w:rsidP="009E2C18">
            <w:pPr>
              <w:jc w:val="center"/>
              <w:rPr>
                <w:rFonts w:eastAsia="Calibri"/>
              </w:rPr>
            </w:pPr>
            <w:r w:rsidRPr="005C5B35">
              <w:rPr>
                <w:rFonts w:eastAsia="Calibri"/>
              </w:rPr>
              <w:t>A256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8CD4" w14:textId="77777777" w:rsidR="003D29DB" w:rsidRPr="005C5B35" w:rsidRDefault="003D29DB" w:rsidP="009E2C18">
            <w:pPr>
              <w:rPr>
                <w:rFonts w:eastAsia="Calibri"/>
              </w:rPr>
            </w:pPr>
            <w:r w:rsidRPr="005C5B35">
              <w:rPr>
                <w:rFonts w:eastAsia="Calibri"/>
              </w:rPr>
              <w:t>Pravažiuojamasis kelias nuo kelio Nr. 1224 (Piktagalio k.) iki kelio Nr. A257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3E3D" w14:textId="77777777" w:rsidR="003D29DB" w:rsidRPr="005C5B35" w:rsidRDefault="003D29DB" w:rsidP="009E2C18">
            <w:pPr>
              <w:jc w:val="right"/>
              <w:rPr>
                <w:rFonts w:eastAsia="Calibri"/>
              </w:rPr>
            </w:pPr>
            <w:r w:rsidRPr="005C5B35">
              <w:rPr>
                <w:rFonts w:eastAsia="Calibri"/>
              </w:rPr>
              <w:t xml:space="preserve">1115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7DDB" w14:textId="77777777" w:rsidR="003D29DB" w:rsidRPr="005C5B35" w:rsidRDefault="003D29DB" w:rsidP="009E2C18">
            <w:pPr>
              <w:jc w:val="right"/>
              <w:rPr>
                <w:rFonts w:eastAsia="Calibri"/>
              </w:rPr>
            </w:pPr>
            <w:r w:rsidRPr="005C5B3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1EA9" w14:textId="77777777" w:rsidR="003D29DB" w:rsidRPr="005C5B35" w:rsidRDefault="003D29DB" w:rsidP="009E2C18">
            <w:pPr>
              <w:jc w:val="right"/>
              <w:rPr>
                <w:rFonts w:eastAsia="Calibri"/>
              </w:rPr>
            </w:pPr>
            <w:r w:rsidRPr="005C5B35">
              <w:rPr>
                <w:rFonts w:eastAsia="Calibri"/>
              </w:rPr>
              <w:t xml:space="preserve"> 1115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2D03" w14:textId="77777777" w:rsidR="003D29DB" w:rsidRPr="005C5B35" w:rsidRDefault="003D29DB" w:rsidP="009E2C18">
            <w:pPr>
              <w:jc w:val="right"/>
              <w:rPr>
                <w:rFonts w:eastAsia="Calibri"/>
              </w:rPr>
            </w:pPr>
            <w:r w:rsidRPr="005C5B3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89FB" w14:textId="77777777" w:rsidR="003D29DB" w:rsidRPr="005C5B35" w:rsidRDefault="003D29DB" w:rsidP="009E2C18">
            <w:pPr>
              <w:jc w:val="center"/>
              <w:rPr>
                <w:rFonts w:eastAsia="Calibri"/>
              </w:rPr>
            </w:pPr>
            <w:r w:rsidRPr="005C5B35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B13D5F" w14:textId="77777777" w:rsidR="003D29DB" w:rsidRPr="005C5B35" w:rsidRDefault="003D29DB" w:rsidP="009E2C18">
            <w:pPr>
              <w:jc w:val="center"/>
              <w:rPr>
                <w:rFonts w:eastAsia="Calibri"/>
              </w:rPr>
            </w:pPr>
            <w:r w:rsidRPr="005C5B35">
              <w:rPr>
                <w:rFonts w:eastAsia="Calibri"/>
              </w:rPr>
              <w:t>4400-5975-6982</w:t>
            </w:r>
          </w:p>
        </w:tc>
      </w:tr>
      <w:tr w:rsidR="003D29DB" w:rsidRPr="004B1509" w14:paraId="45BF137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BB5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A257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DE6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Zablackų k. nuo kelio Nr. A264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629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748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1B8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7CA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3F1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748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BA7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E8EC5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5C5B35" w14:paraId="7B9A4F1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3BA0" w14:textId="77777777" w:rsidR="003D29DB" w:rsidRPr="005C5B35" w:rsidRDefault="003D29DB" w:rsidP="009E2C18">
            <w:pPr>
              <w:jc w:val="center"/>
              <w:rPr>
                <w:rFonts w:eastAsia="Calibri"/>
              </w:rPr>
            </w:pPr>
            <w:r w:rsidRPr="005C5B35">
              <w:rPr>
                <w:rFonts w:eastAsia="Calibri"/>
              </w:rPr>
              <w:t>A258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2E10" w14:textId="77777777" w:rsidR="003D29DB" w:rsidRPr="005C5B35" w:rsidRDefault="003D29DB" w:rsidP="009E2C18">
            <w:pPr>
              <w:rPr>
                <w:rFonts w:eastAsia="Calibri"/>
              </w:rPr>
            </w:pPr>
            <w:r w:rsidRPr="005C5B35">
              <w:rPr>
                <w:rFonts w:eastAsia="Calibri"/>
              </w:rPr>
              <w:t>Pravažiuojamasis kelias nuo kelio Nr. A319 (Elmininkų II k.) iki kelio Nr. A178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D37C" w14:textId="77777777" w:rsidR="003D29DB" w:rsidRPr="005C5B35" w:rsidRDefault="003D29DB" w:rsidP="009E2C18">
            <w:pPr>
              <w:jc w:val="right"/>
              <w:rPr>
                <w:rFonts w:eastAsia="Calibri"/>
              </w:rPr>
            </w:pPr>
            <w:r w:rsidRPr="005C5B35">
              <w:rPr>
                <w:rFonts w:eastAsia="Calibri"/>
              </w:rPr>
              <w:t xml:space="preserve"> 582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1450" w14:textId="77777777" w:rsidR="003D29DB" w:rsidRPr="005C5B35" w:rsidRDefault="003D29DB" w:rsidP="009E2C18">
            <w:pPr>
              <w:jc w:val="right"/>
              <w:rPr>
                <w:rFonts w:eastAsia="Calibri"/>
              </w:rPr>
            </w:pPr>
            <w:r w:rsidRPr="005C5B3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19DA" w14:textId="77777777" w:rsidR="003D29DB" w:rsidRPr="005C5B35" w:rsidRDefault="003D29DB" w:rsidP="009E2C18">
            <w:pPr>
              <w:jc w:val="right"/>
              <w:rPr>
                <w:rFonts w:eastAsia="Calibri"/>
              </w:rPr>
            </w:pPr>
            <w:r w:rsidRPr="005C5B35">
              <w:rPr>
                <w:rFonts w:eastAsia="Calibri"/>
              </w:rPr>
              <w:t>582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A366" w14:textId="77777777" w:rsidR="003D29DB" w:rsidRPr="005C5B35" w:rsidRDefault="003D29DB" w:rsidP="009E2C18">
            <w:pPr>
              <w:jc w:val="right"/>
              <w:rPr>
                <w:rFonts w:eastAsia="Calibri"/>
                <w:strike/>
              </w:rPr>
            </w:pPr>
            <w:r w:rsidRPr="005C5B35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6CC6" w14:textId="77777777" w:rsidR="003D29DB" w:rsidRPr="005C5B35" w:rsidRDefault="003D29DB" w:rsidP="009E2C18">
            <w:pPr>
              <w:jc w:val="center"/>
              <w:rPr>
                <w:rFonts w:eastAsia="Calibri"/>
              </w:rPr>
            </w:pPr>
            <w:r w:rsidRPr="005C5B35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E8D759" w14:textId="77777777" w:rsidR="003D29DB" w:rsidRPr="005C5B35" w:rsidRDefault="003D29DB" w:rsidP="009E2C18">
            <w:pPr>
              <w:jc w:val="center"/>
              <w:rPr>
                <w:rFonts w:eastAsia="Calibri"/>
              </w:rPr>
            </w:pPr>
            <w:r w:rsidRPr="005C5B35">
              <w:rPr>
                <w:rFonts w:eastAsia="Calibri"/>
              </w:rPr>
              <w:t>4400-5947-4172</w:t>
            </w:r>
          </w:p>
        </w:tc>
      </w:tr>
      <w:tr w:rsidR="003D29DB" w:rsidRPr="004B1509" w14:paraId="1098BDF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90E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A259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1DBE" w14:textId="77777777" w:rsidR="003D29DB" w:rsidRPr="004B1509" w:rsidRDefault="003D29DB" w:rsidP="009E2C18">
            <w:pPr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Privažiuojamasis kelias prie gyvenamųjų namų Šeimyniškėlių k. nuo Elmos g., I dalis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F49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145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B64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DB9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12F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AD335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4400-5744-5978</w:t>
            </w:r>
          </w:p>
        </w:tc>
      </w:tr>
      <w:tr w:rsidR="003D29DB" w:rsidRPr="004B1509" w14:paraId="1E46834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38B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A26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BA5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Gylių g. Vikonių k. iki Gedimino g. Anykščių 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911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1174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185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8F0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1174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31A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7E0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A7B7E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4400-5515-3030</w:t>
            </w:r>
          </w:p>
        </w:tc>
      </w:tr>
      <w:tr w:rsidR="003D29DB" w:rsidRPr="004B1509" w14:paraId="1A31F979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E3E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A264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5BA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Eglių g., Kuniškių k. iki kelio Nr. A256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B80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45D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775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D7D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4D2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6DF3E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8973D5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731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A266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9F8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Skapiškio k. nuo kelio Nr. 1201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FE8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1233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E1F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F28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1233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26C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EAB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5499A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4400-5515-3041</w:t>
            </w:r>
          </w:p>
        </w:tc>
      </w:tr>
      <w:tr w:rsidR="003D29DB" w:rsidRPr="004B1509" w14:paraId="0211006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8FF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A267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1F1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Šepetiškių k. nuo kelio Nr. A26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951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158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328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2E1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52B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1EC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FCD8A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163835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F9E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A268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B38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Gylių g., Vikonių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A90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0B1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957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54D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AF0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972B4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23E826F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35B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A269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A5A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Klevų g., Naujonių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521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314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DBF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D25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7F1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4D0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36DDD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F6C65C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944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70F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Gylių g., Vikonių k. iki kelio Nr. A28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3DD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2444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755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62F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2444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77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541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8DC93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9E8140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B4D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A270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7C5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Katlėrių k. nuo kelio Nr. A37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11C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273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3EE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092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DF9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47F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86E41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E4473B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577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A271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A6D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Dvaro g., Šlavėnų k. nuo kelio Nr. 1225, I dalis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BFE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76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192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646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939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EF5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1F63C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BC7CA0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4C2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A272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2FC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Dvaro g., Šlavėnų k. nuo kelio Nr. 1225, II dalis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65B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281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077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00B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992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00B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2DA2B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198957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F53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A273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039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Karalienės liūno nuo kelio Nr. A1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869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129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04B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1E5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FAC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10D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3DF2C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74FE68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12D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A275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D72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Šeimyniškių g. iki Pašventupio g., Šeimyniškių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84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298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52D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0CC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169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72F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587A1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70B716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F11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A276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F9F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„Puntuko brolio“ akmens nuo Pašventupio g., Šeimyniškių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726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494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25C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F71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EE7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6B9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D601A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4B3E33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72A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A277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507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Anykščių valymo įrengimų nuo  Pašventupio g., Šeimyniškių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6AC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277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18B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850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92D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184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D40AE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F497C6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443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A279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DA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kelio Nr. 120 (Kavarsko g., Šeimyniškių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9B4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 243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0D0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8B9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667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B7A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077CC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A05F6E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2A5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2DC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Migdoliškio k. nuo Gylių g., Gylių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238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1402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0CB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98B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1402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4C3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91C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CC91E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87BBCA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7E1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A28-1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C74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Gegužės g., Anykščių m. iki Gylių g., Gylių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814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725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81D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E0A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725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AA6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362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52A47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56DD13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702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A280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8F4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Kvarco karjero nuo kelio Nr. A13 (Pakarklių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EA4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581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D08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AFD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581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16F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A4C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EB5D7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F21272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56E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A281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753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Sturtupio g., Ažuožerių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B4A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103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181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6D9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07C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655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5F753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8E9939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7C0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A285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890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Sturtupio g. iki Ežero g., Ažuožerių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E11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124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A38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0A6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C5E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DB4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B1FAA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15FF0B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DA1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A286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E46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Kiaušų k. miško nuo kelio Nr. A57 (Bikūnų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E58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1056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9ED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810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1056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470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D50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1B10C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0671C2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9B5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A287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1DA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ūkinių pastatų Ažuožerių k. nuo Sturtupio g., Ažuožerių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AED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236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5A4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FAE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869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5A0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082B0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EDB9B8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E25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A288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89D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Sodų g. nuo Sturtupio g., Ažuožerių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77A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326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781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D5F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FC7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EAD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6683C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C6636A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4DE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A289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6912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Sodų g., Ažuožerių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A78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122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18D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3F5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701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B04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7FFEF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4449C3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78F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A290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C97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Janydžių g., Janydžių vs.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7CC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115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87A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F5B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9A6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90F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566A9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F1A1BEC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9FFD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A292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93AC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Kalitos kalno nuo Kalno g., Anykščių m.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0529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099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5E7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EF4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F7F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6FE7B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7328AA7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AA7A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A294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F00D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Anykščių ligoninės nuo kelio Nr. 1208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0415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487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D0B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22A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F5A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DBD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B1B9D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8AFB032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A2D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A295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FE95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Privažiuojamasis kelias prie dirbamų laukų nuo kelio Nr. A17 (Klimiškių k.)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7FF3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546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621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751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873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546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01A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F93D4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E787D09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A496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A296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F75A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kelio Nr. A28 (Gylių k.)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12AB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289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487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B7D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AEE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3D1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99A5B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25D6B6E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C98F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A298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541A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Liudiškių g., Liudiškių k.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387A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90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7E3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EEA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55D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D22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7C29D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D322B90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3EA7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A299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6C4C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šiltnamių nuo kelio Nr. 121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7CF3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471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A75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062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C85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274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7532F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4400-5075-2499</w:t>
            </w:r>
          </w:p>
        </w:tc>
      </w:tr>
      <w:tr w:rsidR="003D29DB" w:rsidRPr="004B1509" w14:paraId="41983125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A386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357A2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Sturtupio g., Ažuožerių k. iki kelio Nr. A2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5B7D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605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AD9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7F6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33D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992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CC3EF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347E23B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F241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A30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864F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prie Maigių k. nuo kelio Nr. 1201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7278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 7766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772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39A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D1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BF1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29D11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F0420DF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D887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A302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9330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Inkūnų k. nuo kelio Nr. A53 (Lašinių k.)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70EF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1328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3D4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A7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1328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98E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550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1E99E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14FE009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50A4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A303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8869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Liepų g., Vikonių k., I dalis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FE9D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267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2D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E05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267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3CF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4F6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EB134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C9FDE33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6C1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A304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A09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prie gyvenamųjų namų nuo Liepų g., Vikonių k., II dalis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2A79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203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DA1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91D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203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33F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EB7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40D7B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86F92F3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C8C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A305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7515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Privažiuojamasis kelias prie Inkūnų bažnyčios nuo kelio Nr. A362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ECB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259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033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618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259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086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61B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F14EF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1CBBD87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9635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A306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41F9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Penionių k. nuo kelio Nr. 121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C1BA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650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9F1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41A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650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7EA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8DB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BF4BC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DE8E2D6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6C1B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A307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1DC6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Pienionių k. nuo kelio Nr. A311 (Vėjeliškių k.)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01B6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1097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1D2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FF0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1097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3B1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6D6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CF908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8750B0D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1EE8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A31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68D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Eglių k. nuo kelio Nr. A30 (Bimbų k.)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BCC7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877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A7F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519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877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39A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F5C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32019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56894F6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A0D2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A311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6A1E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121 iki kelio Nr. 120 (Vėjeliškių k.)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DD88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1421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D8E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1421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026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76F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04F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E97CE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4400-5380-1788</w:t>
            </w:r>
          </w:p>
        </w:tc>
      </w:tr>
      <w:tr w:rsidR="003D29DB" w:rsidRPr="004B1509" w14:paraId="15696FE6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8F8A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A314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7E82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kelio Nr. A306 nuo kelio Nr. A13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2C12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900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58B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A3B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720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D27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AB5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69658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1D29DA0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64F3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A315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851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prie K. Trajecko g., Niūronių k. nuo kelio Nr. 1209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0AA8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498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01D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83A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21A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823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84B9A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89C9FA7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98E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A316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AF2B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Dvaro g., Šlavėnų k., I dalis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1D7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98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2C0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CAC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4A1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D5B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C264A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4B8E940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F409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A317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DD41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Dvaro g., Šlavėnų k., II dalis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E84A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93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855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F99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2A8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CBD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3BDDC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C192C14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E9E3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A318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B3C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Pavarių II k. nuo kelio Anykščiai–Lašiniai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555D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568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322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126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129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568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757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5A0FB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6B5539" w14:paraId="7FCA2182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2A42D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A319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10FA4" w14:textId="77777777" w:rsidR="003D29DB" w:rsidRPr="006B5539" w:rsidRDefault="003D29DB" w:rsidP="009E2C18">
            <w:pPr>
              <w:rPr>
                <w:rFonts w:eastAsia="Calibri"/>
              </w:rPr>
            </w:pPr>
            <w:r w:rsidRPr="006B5539">
              <w:rPr>
                <w:rFonts w:eastAsia="Calibri"/>
              </w:rPr>
              <w:t>Privažiuojamasis kelias iki Medžiuolių k. nuo Janydžių g., Janydžių vs.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1D061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 xml:space="preserve"> 7604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1639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3B49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 xml:space="preserve"> 5954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2A4B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1650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8A17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155E28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4400-5955-3978</w:t>
            </w:r>
          </w:p>
        </w:tc>
      </w:tr>
      <w:tr w:rsidR="003D29DB" w:rsidRPr="006B5539" w14:paraId="55A90F00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6742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A32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83A6C" w14:textId="77777777" w:rsidR="003D29DB" w:rsidRPr="006B5539" w:rsidRDefault="003D29DB" w:rsidP="009E2C18">
            <w:pPr>
              <w:rPr>
                <w:rFonts w:eastAsia="Calibri"/>
              </w:rPr>
            </w:pPr>
            <w:r w:rsidRPr="006B5539">
              <w:rPr>
                <w:rFonts w:eastAsia="Calibri"/>
              </w:rPr>
              <w:t>Privažiuojamasis kelias prie Vajos vs., Kurklių sen. nuo kelio Nr. A30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62D5B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796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DA05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C31E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0C72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676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543F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A6CA3A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-</w:t>
            </w:r>
          </w:p>
        </w:tc>
      </w:tr>
      <w:tr w:rsidR="003D29DB" w:rsidRPr="006B5539" w14:paraId="05206C27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88D0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lastRenderedPageBreak/>
              <w:t>A321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A4430" w14:textId="77777777" w:rsidR="003D29DB" w:rsidRPr="006B5539" w:rsidRDefault="003D29DB" w:rsidP="009E2C18">
            <w:pPr>
              <w:rPr>
                <w:rFonts w:eastAsia="Calibri"/>
              </w:rPr>
            </w:pPr>
            <w:r w:rsidRPr="006B5539">
              <w:rPr>
                <w:rFonts w:eastAsia="Calibri"/>
              </w:rPr>
              <w:t>Pravažiuojamasis kelias nuo kelio Nr. A39 iki kelio Nr. 1245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E138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3314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FDE2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3314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8717" w14:textId="77777777" w:rsidR="003D29DB" w:rsidRPr="006B5539" w:rsidRDefault="003D29DB" w:rsidP="009E2C18">
            <w:pPr>
              <w:jc w:val="right"/>
              <w:rPr>
                <w:rFonts w:eastAsia="Calibri"/>
                <w:strike/>
              </w:rPr>
            </w:pPr>
            <w:r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5BD8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22D1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69925A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-</w:t>
            </w:r>
          </w:p>
        </w:tc>
      </w:tr>
      <w:tr w:rsidR="003D29DB" w:rsidRPr="006B5539" w14:paraId="76B36B01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45A3C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A322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6897D" w14:textId="77777777" w:rsidR="003D29DB" w:rsidRPr="006B5539" w:rsidRDefault="003D29DB" w:rsidP="009E2C18">
            <w:pPr>
              <w:rPr>
                <w:rFonts w:eastAsia="Calibri"/>
              </w:rPr>
            </w:pPr>
            <w:r w:rsidRPr="006B5539">
              <w:rPr>
                <w:rFonts w:eastAsia="Calibri"/>
              </w:rPr>
              <w:t xml:space="preserve">Privažiuojamasis kelias prie kelio Nr. A99 nuo kelio Anykščiai–Lašiniai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54426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 xml:space="preserve">910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2113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A360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9308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910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8F17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B068DA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-</w:t>
            </w:r>
          </w:p>
        </w:tc>
      </w:tr>
      <w:tr w:rsidR="003D29DB" w:rsidRPr="006B5539" w14:paraId="5D5218CB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8225B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A323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AD5A0" w14:textId="77777777" w:rsidR="003D29DB" w:rsidRPr="006B5539" w:rsidRDefault="003D29DB" w:rsidP="009E2C18">
            <w:pPr>
              <w:rPr>
                <w:rFonts w:eastAsia="Calibri"/>
              </w:rPr>
            </w:pPr>
            <w:r w:rsidRPr="006B5539">
              <w:rPr>
                <w:rFonts w:eastAsia="Calibri"/>
              </w:rPr>
              <w:t>Privažiuojamasis kelias prie Juškonių g., Juškonių k. nuo kelio Nr. 1221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296C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 xml:space="preserve">1833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0D52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CAA6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1833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FD33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5E87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1A2D8B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-</w:t>
            </w:r>
          </w:p>
        </w:tc>
      </w:tr>
      <w:tr w:rsidR="003D29DB" w:rsidRPr="006B5539" w14:paraId="09ABC8EA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72DEC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A329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98F86" w14:textId="77777777" w:rsidR="003D29DB" w:rsidRPr="006B5539" w:rsidRDefault="003D29DB" w:rsidP="009E2C18">
            <w:pPr>
              <w:rPr>
                <w:rFonts w:eastAsia="Calibri"/>
              </w:rPr>
            </w:pPr>
            <w:r w:rsidRPr="006B5539">
              <w:rPr>
                <w:rFonts w:eastAsia="Calibri"/>
              </w:rPr>
              <w:t>Privažiuojamasis kelias iki dirbamų laukų Jokūbėliškio k. nuo kelio Nr. A130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3EAE2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 xml:space="preserve">528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CCD3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83B5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946B" w14:textId="77777777" w:rsidR="003D29DB" w:rsidRPr="006B5539" w:rsidRDefault="003D29DB" w:rsidP="009E2C18">
            <w:pPr>
              <w:jc w:val="right"/>
              <w:rPr>
                <w:rFonts w:eastAsia="Calibri"/>
              </w:rPr>
            </w:pPr>
            <w:r w:rsidRPr="006B5539">
              <w:rPr>
                <w:rFonts w:eastAsia="Calibri"/>
              </w:rPr>
              <w:t>528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824B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1264A5" w14:textId="77777777" w:rsidR="003D29DB" w:rsidRPr="006B5539" w:rsidRDefault="003D29DB" w:rsidP="009E2C18">
            <w:pPr>
              <w:jc w:val="center"/>
              <w:rPr>
                <w:rFonts w:eastAsia="Calibri"/>
              </w:rPr>
            </w:pPr>
            <w:r w:rsidRPr="006B5539">
              <w:rPr>
                <w:rFonts w:eastAsia="Calibri"/>
              </w:rPr>
              <w:t>4400-5945-9000</w:t>
            </w:r>
          </w:p>
        </w:tc>
      </w:tr>
      <w:tr w:rsidR="003D29DB" w:rsidRPr="004B1509" w14:paraId="37F1A223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1C5F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A33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3EEF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Užbliuvonių k. miško nuo kelio Nr. A32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364F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303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BBC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CB0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066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C4C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2BE4B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7488187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848A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A330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49F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Didžioji g., Rubikių k. nuo kelio Nr. A68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D5DC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115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551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226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55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FE7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6F8B8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4AE0C01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2C1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A337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ED5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Pravažiuojamasis kelias prie A. Vienuolio g. nuo Ežero g., Ažuožerių k.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6DAC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115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CD2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3EF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CAE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115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076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7E707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49BD165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27A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A338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F3AF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Pašventupio g. nuo Ežero g., Ažuožerių k.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4DA0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233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64B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557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8A6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233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842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1DE9B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26BB999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EBC1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A34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27E0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Klykūnų k. nuo kelio Nr. 1221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A551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111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5A0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C19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B22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111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0BA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B9151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A23ECF0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18D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A345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F96B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Janydžių g., Janydžių vs.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6192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168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3D2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575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3F0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168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20B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7B096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6FD6F6A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229D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A347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E21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Liepų g., Šlavėnų k.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E579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147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FD2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7E3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9F0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E59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9C448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A2BCF82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A3ED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A349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A5FD" w14:textId="77777777" w:rsidR="003D29DB" w:rsidRPr="004B1509" w:rsidRDefault="003D29DB" w:rsidP="009E2C18">
            <w:pPr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Privažiuojamasis kelias prie gyvenamųjų namų Šeimyniškėlių k. nuo Elmos g., II dalis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9E7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108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41D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5E1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B72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42D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72AB8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4400-5744-5980</w:t>
            </w:r>
          </w:p>
        </w:tc>
      </w:tr>
      <w:tr w:rsidR="003D29DB" w:rsidRPr="004B1509" w14:paraId="42643A4A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5423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A35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A842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Dvaro g., Šlavėnų k. iki kelio Nr. 1201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CF19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1119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C9E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BA2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1119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263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7FA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84D17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4400-5515-3052</w:t>
            </w:r>
          </w:p>
        </w:tc>
      </w:tr>
      <w:tr w:rsidR="003D29DB" w:rsidRPr="004B1509" w14:paraId="4BFBAB34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895B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A350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37F5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geležinkelio pervažos nuo kelio Nr. A26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16D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176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98C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5C6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083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AD9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B9E10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2DEAA3B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297D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A36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8167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1201 iki kelio Nr. A37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49F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1039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684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7CB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1039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10A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1CF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E25B8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7404CB2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6394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A360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03A9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A254 iki Nr. A17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F4D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311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C07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FE4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003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40C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19FE5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836EF78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0E6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A361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5DEF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kelio Nr. A79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160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269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ECE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4CC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59D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269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2D4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4CED4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B659679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99F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A362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8C86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A302 iki Knebių vs., Debeikių sen.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C8EB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1111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4CB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C57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1111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874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896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A8F90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4B0C6A1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09E2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A363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3FA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Inkūnų k. nuo kelio Nr. A362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671F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444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B09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FF0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804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444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BC2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4AB28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C41C89" w14:paraId="02D17572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C4575" w14:textId="77777777" w:rsidR="003D29DB" w:rsidRPr="00C41C89" w:rsidRDefault="003D29DB" w:rsidP="009E2C18">
            <w:pPr>
              <w:jc w:val="center"/>
              <w:rPr>
                <w:rFonts w:eastAsia="Calibri"/>
              </w:rPr>
            </w:pPr>
            <w:r w:rsidRPr="00C41C89">
              <w:rPr>
                <w:rFonts w:eastAsia="Calibri"/>
              </w:rPr>
              <w:t>A364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14FD3" w14:textId="77777777" w:rsidR="003D29DB" w:rsidRPr="00C41C89" w:rsidRDefault="003D29DB" w:rsidP="009E2C18">
            <w:pPr>
              <w:rPr>
                <w:rFonts w:eastAsia="Calibri"/>
              </w:rPr>
            </w:pPr>
            <w:r w:rsidRPr="00C41C89">
              <w:rPr>
                <w:rFonts w:eastAsia="Calibri"/>
              </w:rPr>
              <w:t>Privažiuojamasis kelias iki dirbamų laukų Jokūbėliškio k. nuo kelio Nr. A130, 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45F0" w14:textId="77777777" w:rsidR="003D29DB" w:rsidRPr="00C41C89" w:rsidRDefault="003D29DB" w:rsidP="009E2C18">
            <w:pPr>
              <w:jc w:val="right"/>
              <w:rPr>
                <w:rFonts w:eastAsia="Calibri"/>
              </w:rPr>
            </w:pPr>
            <w:r w:rsidRPr="00C41C89">
              <w:rPr>
                <w:rFonts w:eastAsia="Calibri"/>
              </w:rPr>
              <w:t>472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04CB" w14:textId="77777777" w:rsidR="003D29DB" w:rsidRPr="00C41C89" w:rsidRDefault="003D29DB" w:rsidP="009E2C18">
            <w:pPr>
              <w:jc w:val="right"/>
              <w:rPr>
                <w:rFonts w:eastAsia="Calibri"/>
              </w:rPr>
            </w:pPr>
            <w:r w:rsidRPr="00C41C8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BC48" w14:textId="77777777" w:rsidR="003D29DB" w:rsidRPr="00C41C89" w:rsidRDefault="003D29DB" w:rsidP="009E2C18">
            <w:pPr>
              <w:jc w:val="right"/>
              <w:rPr>
                <w:rFonts w:eastAsia="Calibri"/>
              </w:rPr>
            </w:pPr>
            <w:r w:rsidRPr="00C41C8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FC83" w14:textId="77777777" w:rsidR="003D29DB" w:rsidRPr="00C41C89" w:rsidRDefault="003D29DB" w:rsidP="009E2C18">
            <w:pPr>
              <w:jc w:val="right"/>
              <w:rPr>
                <w:rFonts w:eastAsia="Calibri"/>
              </w:rPr>
            </w:pPr>
            <w:r w:rsidRPr="00C41C89">
              <w:rPr>
                <w:rFonts w:eastAsia="Calibri"/>
              </w:rPr>
              <w:t>472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E5B6" w14:textId="77777777" w:rsidR="003D29DB" w:rsidRPr="00C41C89" w:rsidRDefault="003D29DB" w:rsidP="009E2C18">
            <w:pPr>
              <w:jc w:val="center"/>
              <w:rPr>
                <w:rFonts w:eastAsia="Calibri"/>
              </w:rPr>
            </w:pPr>
            <w:r w:rsidRPr="00C41C89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1752D3" w14:textId="77777777" w:rsidR="003D29DB" w:rsidRPr="00C41C89" w:rsidRDefault="003D29DB" w:rsidP="009E2C18">
            <w:pPr>
              <w:jc w:val="center"/>
              <w:rPr>
                <w:rFonts w:eastAsia="Calibri"/>
              </w:rPr>
            </w:pPr>
            <w:r w:rsidRPr="00C41C89">
              <w:rPr>
                <w:rFonts w:eastAsia="Calibri"/>
              </w:rPr>
              <w:t>4400-5949-3168</w:t>
            </w:r>
          </w:p>
        </w:tc>
      </w:tr>
      <w:tr w:rsidR="003D29DB" w:rsidRPr="00C41C89" w14:paraId="7B71C2B5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6ED55" w14:textId="77777777" w:rsidR="003D29DB" w:rsidRPr="00C41C89" w:rsidRDefault="003D29DB" w:rsidP="009E2C18">
            <w:pPr>
              <w:jc w:val="center"/>
              <w:rPr>
                <w:rFonts w:eastAsia="Calibri"/>
              </w:rPr>
            </w:pPr>
            <w:r w:rsidRPr="00C41C89">
              <w:rPr>
                <w:rFonts w:eastAsia="Calibri"/>
              </w:rPr>
              <w:t>A365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B82D6" w14:textId="77777777" w:rsidR="003D29DB" w:rsidRPr="00C41C89" w:rsidRDefault="003D29DB" w:rsidP="009E2C18">
            <w:pPr>
              <w:rPr>
                <w:rFonts w:eastAsia="Calibri"/>
              </w:rPr>
            </w:pPr>
            <w:r w:rsidRPr="00C41C89">
              <w:rPr>
                <w:rFonts w:eastAsia="Calibri"/>
              </w:rPr>
              <w:t>Privažiuojamasis kelias prie dirbamų laukų Jokūbėliškio k. nuo kelio Nr. A130, 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724FC" w14:textId="77777777" w:rsidR="003D29DB" w:rsidRPr="00C41C89" w:rsidRDefault="003D29DB" w:rsidP="009E2C18">
            <w:pPr>
              <w:jc w:val="right"/>
              <w:rPr>
                <w:rFonts w:eastAsia="Calibri"/>
              </w:rPr>
            </w:pPr>
            <w:r w:rsidRPr="00C41C89">
              <w:rPr>
                <w:rFonts w:eastAsia="Calibri"/>
              </w:rPr>
              <w:t>318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97D5" w14:textId="77777777" w:rsidR="003D29DB" w:rsidRPr="00C41C89" w:rsidRDefault="003D29DB" w:rsidP="009E2C18">
            <w:pPr>
              <w:jc w:val="right"/>
              <w:rPr>
                <w:rFonts w:eastAsia="Calibri"/>
              </w:rPr>
            </w:pPr>
            <w:r w:rsidRPr="00C41C8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C0BD" w14:textId="77777777" w:rsidR="003D29DB" w:rsidRPr="00C41C89" w:rsidRDefault="003D29DB" w:rsidP="009E2C18">
            <w:pPr>
              <w:jc w:val="right"/>
              <w:rPr>
                <w:rFonts w:eastAsia="Calibri"/>
              </w:rPr>
            </w:pPr>
            <w:r w:rsidRPr="00C41C8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DDE3" w14:textId="77777777" w:rsidR="003D29DB" w:rsidRPr="00C41C89" w:rsidRDefault="003D29DB" w:rsidP="009E2C18">
            <w:pPr>
              <w:jc w:val="right"/>
              <w:rPr>
                <w:rFonts w:eastAsia="Calibri"/>
              </w:rPr>
            </w:pPr>
            <w:r w:rsidRPr="00C41C89">
              <w:rPr>
                <w:rFonts w:eastAsia="Calibri"/>
              </w:rPr>
              <w:t> 318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3563" w14:textId="77777777" w:rsidR="003D29DB" w:rsidRPr="00C41C89" w:rsidRDefault="003D29DB" w:rsidP="009E2C18">
            <w:pPr>
              <w:jc w:val="center"/>
              <w:rPr>
                <w:rFonts w:eastAsia="Calibri"/>
              </w:rPr>
            </w:pPr>
            <w:r w:rsidRPr="00C41C89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C714B3" w14:textId="77777777" w:rsidR="003D29DB" w:rsidRPr="00C41C89" w:rsidRDefault="003D29DB" w:rsidP="009E2C18">
            <w:pPr>
              <w:jc w:val="center"/>
              <w:rPr>
                <w:rFonts w:eastAsia="Calibri"/>
              </w:rPr>
            </w:pPr>
            <w:r w:rsidRPr="00C41C89">
              <w:rPr>
                <w:rFonts w:eastAsia="Calibri"/>
              </w:rPr>
              <w:t>4400-5948-4325</w:t>
            </w:r>
          </w:p>
        </w:tc>
      </w:tr>
      <w:tr w:rsidR="003D29DB" w:rsidRPr="004B1509" w14:paraId="38FD6FB4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C4A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A367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322C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poilsiavietės Bijeikių k. nuo kelio Nr. 1221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9DE6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227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9C9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3D8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DEC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1CE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0A161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2F3B066F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38EF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A368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2F6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Ližų k. nuo kelio Nr. 1224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6AF6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310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AC0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74E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D51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310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564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6BE4F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642A935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3E41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A37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29E3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Pravažiuojamasis kelias nuo Puntuko g., Šlavėnų k. iki kelio Nr. A36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CD66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1043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5A1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4B8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1043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106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EB7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  <w:p w14:paraId="743D539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BBFC1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4400-5425-7086</w:t>
            </w:r>
          </w:p>
          <w:p w14:paraId="19C3593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4400-5425-7097</w:t>
            </w:r>
          </w:p>
        </w:tc>
      </w:tr>
      <w:tr w:rsidR="003D29DB" w:rsidRPr="004B1509" w14:paraId="74048806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26BA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A38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7EF3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Pravažiuojamasis kelias nuo kelio Nr. 1201 iki kelio Nr. A37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976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560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FC0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554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E3A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560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32C0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58AD7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5E455B9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2A7A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A39 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6E86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1201 iki kelio Nr. A321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F2B8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1210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F85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009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663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B36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A85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0D077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4400-4519-9871</w:t>
            </w:r>
          </w:p>
        </w:tc>
      </w:tr>
      <w:tr w:rsidR="003D29DB" w:rsidRPr="004B1509" w14:paraId="44117D7C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210A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A4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608C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Pravažiuojamasis kelias nuo Šeimyniškių g., Ažuožerių k. iki Pašventupio k.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648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876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602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4D0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BF8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876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B52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211AE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D39EB87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39C3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A40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BA76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Ažugojų k. nuo kelio Nr. 1225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18BE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1419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2DC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DD0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1419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267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D9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57D6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04C9488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A5A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A41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F068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Privažiuojamasis kelias prie Ažugojų k. nuo kelio Nr. A40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A383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1250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7C3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0DC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846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E6F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1AE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B9E32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2388268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8E18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A43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1A3E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Girelės g., Liudiškių k.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9D24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246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9CD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0D5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B58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CDF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1D184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4FD56B5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BB87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A44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0DCA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prie Liudiškių g., Liudiškių k. nuo kelio Nr. 1225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D3B8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1734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432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B69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1734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71A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252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FE25C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E6BE854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096F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A45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D7DF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Pravažiuojamasis kelias nuo kelio Šeimyniškėlių g., Šeimyniškėlių k. iki kelio Anykščiai–Inkūnai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74C7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1791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7CB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676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1791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A11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F48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D5F02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433069B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F9DB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A46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2EB6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Paandrioniškio k., Andrioniškio sen. nuo Muziejaus g., Niūronių k.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D611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852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F89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4E7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852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DE2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523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B1C08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D5124A8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C8F1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A47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9499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Pravažiuojamasis kelias prie Paandrioniškio k., Andrioniškio sen. nuo Žirgo g. Niūronių k.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89AD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1823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0F6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F8C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1823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992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4E7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7D5C7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A548EA" w14:paraId="062EAE48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4E9F5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A48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036AA" w14:textId="77777777" w:rsidR="003D29DB" w:rsidRPr="00A548EA" w:rsidRDefault="003D29DB" w:rsidP="009E2C18">
            <w:pPr>
              <w:rPr>
                <w:rFonts w:eastAsia="Calibri"/>
              </w:rPr>
            </w:pPr>
            <w:r w:rsidRPr="00A548EA">
              <w:rPr>
                <w:rFonts w:eastAsia="Calibri"/>
              </w:rPr>
              <w:t xml:space="preserve">Pravažiuojamasis kelias nuo K. Trajecko g. iki Muziejaus g., Niūronių k.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E0FB7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 xml:space="preserve">1298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D844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7B0D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 xml:space="preserve">1298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6D19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4DF2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640C0A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</w:tr>
      <w:tr w:rsidR="003D29DB" w:rsidRPr="00A548EA" w14:paraId="100A76C9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A861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A49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A3B7F" w14:textId="77777777" w:rsidR="003D29DB" w:rsidRPr="00A548EA" w:rsidRDefault="003D29DB" w:rsidP="009E2C18">
            <w:pPr>
              <w:rPr>
                <w:rFonts w:eastAsia="Calibri"/>
              </w:rPr>
            </w:pPr>
            <w:r w:rsidRPr="00A548EA">
              <w:rPr>
                <w:rFonts w:eastAsia="Calibri"/>
              </w:rPr>
              <w:t>Pravažiuojamasis kelias nuo kelio Anykščiai–Lašiniai iki kelio Nr. A51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9620F" w14:textId="77777777" w:rsidR="003D29DB" w:rsidRPr="00A548EA" w:rsidRDefault="003D29DB" w:rsidP="009E2C18">
            <w:pPr>
              <w:jc w:val="right"/>
              <w:rPr>
                <w:rFonts w:eastAsia="Calibri"/>
                <w:strike/>
              </w:rPr>
            </w:pPr>
            <w:r w:rsidRPr="00A548EA">
              <w:rPr>
                <w:rFonts w:eastAsia="Calibri"/>
              </w:rPr>
              <w:t>3214</w:t>
            </w:r>
            <w:r w:rsidRPr="00A548EA">
              <w:rPr>
                <w:rFonts w:eastAsia="Calibri"/>
                <w:strike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BB15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E21B" w14:textId="77777777" w:rsidR="003D29DB" w:rsidRPr="00A548EA" w:rsidRDefault="003D29DB" w:rsidP="009E2C18">
            <w:pPr>
              <w:jc w:val="right"/>
              <w:rPr>
                <w:rFonts w:eastAsia="Calibri"/>
                <w:strike/>
              </w:rPr>
            </w:pPr>
            <w:r w:rsidRPr="00A548EA">
              <w:rPr>
                <w:rFonts w:eastAsia="Calibri"/>
              </w:rPr>
              <w:t>3214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F89B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2122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D3F27C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4400-5958-4664</w:t>
            </w:r>
          </w:p>
        </w:tc>
      </w:tr>
      <w:tr w:rsidR="003D29DB" w:rsidRPr="00A548EA" w14:paraId="6810F264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FF87B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lastRenderedPageBreak/>
              <w:t>A5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C50F0" w14:textId="77777777" w:rsidR="003D29DB" w:rsidRPr="00A548EA" w:rsidRDefault="003D29DB" w:rsidP="009E2C18">
            <w:pPr>
              <w:rPr>
                <w:rFonts w:eastAsia="Calibri"/>
              </w:rPr>
            </w:pPr>
            <w:r w:rsidRPr="00A548EA">
              <w:rPr>
                <w:rFonts w:eastAsia="Calibri"/>
              </w:rPr>
              <w:t>Privažiuojamasis kelias prie Pūkenių k., Kavarsko sen. nuo kelio Nr. A120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9E141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 xml:space="preserve">1746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3AD4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A40C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 xml:space="preserve">1746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0959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5C86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873535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</w:tr>
      <w:tr w:rsidR="003D29DB" w:rsidRPr="00A548EA" w14:paraId="20AF216C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4E338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A51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DC2AB" w14:textId="77777777" w:rsidR="003D29DB" w:rsidRPr="00A548EA" w:rsidRDefault="003D29DB" w:rsidP="009E2C18">
            <w:pPr>
              <w:rPr>
                <w:rFonts w:eastAsia="Calibri"/>
              </w:rPr>
            </w:pPr>
            <w:r w:rsidRPr="00A548EA">
              <w:rPr>
                <w:rFonts w:eastAsia="Calibri"/>
              </w:rPr>
              <w:t>Privažiuojamasis kelias prie Pavarių I k. nuo kelio Nr. 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20677" w14:textId="77777777" w:rsidR="003D29DB" w:rsidRPr="00A548EA" w:rsidRDefault="003D29DB" w:rsidP="009E2C18">
            <w:pPr>
              <w:jc w:val="right"/>
              <w:rPr>
                <w:rFonts w:eastAsia="Calibri"/>
                <w:strike/>
              </w:rPr>
            </w:pPr>
            <w:r w:rsidRPr="00A548EA">
              <w:rPr>
                <w:rFonts w:eastAsia="Calibri"/>
              </w:rPr>
              <w:t>4390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F618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E204" w14:textId="77777777" w:rsidR="003D29DB" w:rsidRPr="00A548EA" w:rsidRDefault="003D29DB" w:rsidP="009E2C18">
            <w:pPr>
              <w:jc w:val="right"/>
              <w:rPr>
                <w:rFonts w:eastAsia="Calibri"/>
                <w:strike/>
              </w:rPr>
            </w:pPr>
            <w:r w:rsidRPr="00A548EA">
              <w:rPr>
                <w:rFonts w:eastAsia="Calibri"/>
              </w:rPr>
              <w:t>4390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917E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40AD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5205A2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4400-5958-5450</w:t>
            </w:r>
          </w:p>
        </w:tc>
      </w:tr>
      <w:tr w:rsidR="003D29DB" w:rsidRPr="00A548EA" w14:paraId="7CCB4230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47A33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A52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0CD5E" w14:textId="77777777" w:rsidR="003D29DB" w:rsidRPr="00A548EA" w:rsidRDefault="003D29DB" w:rsidP="009E2C18">
            <w:pPr>
              <w:rPr>
                <w:rFonts w:eastAsia="Calibri"/>
              </w:rPr>
            </w:pPr>
            <w:r w:rsidRPr="00A548EA">
              <w:rPr>
                <w:rFonts w:eastAsia="Calibri"/>
              </w:rPr>
              <w:t>Privažiuojamasis kelias prie gyvenamųjų namų nuo Vertimų k., Andrioniškio sen.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37CFE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680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010D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3553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96AF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680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6FC5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7BBB3F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</w:tr>
      <w:tr w:rsidR="003D29DB" w:rsidRPr="00A548EA" w14:paraId="1640B59F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DEFA2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A53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EF304" w14:textId="77777777" w:rsidR="003D29DB" w:rsidRPr="00A548EA" w:rsidRDefault="003D29DB" w:rsidP="009E2C18">
            <w:pPr>
              <w:rPr>
                <w:rFonts w:eastAsia="Calibri"/>
              </w:rPr>
            </w:pPr>
            <w:r w:rsidRPr="00A548EA">
              <w:rPr>
                <w:rFonts w:eastAsia="Calibri"/>
              </w:rPr>
              <w:t>Privažiuojamasis kelias prie Lašinių k. nuo kelio Nr. A52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C023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 xml:space="preserve">1991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6D5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743C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 xml:space="preserve">1991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6E1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31B6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32E325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</w:tr>
      <w:tr w:rsidR="003D29DB" w:rsidRPr="00A548EA" w14:paraId="5AD843EF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D39D3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A54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02061" w14:textId="77777777" w:rsidR="003D29DB" w:rsidRPr="00A548EA" w:rsidRDefault="003D29DB" w:rsidP="009E2C18">
            <w:pPr>
              <w:rPr>
                <w:rFonts w:eastAsia="Calibri"/>
              </w:rPr>
            </w:pPr>
            <w:r w:rsidRPr="00A548EA">
              <w:rPr>
                <w:rFonts w:eastAsia="Calibri"/>
              </w:rPr>
              <w:t>Privažiuojamasis kelias iki dirbamų laukų nuo kelio Nr. A37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70313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 xml:space="preserve">443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E7F0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BBBA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AABC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443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B1CF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3D1EEE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</w:tr>
      <w:tr w:rsidR="003D29DB" w:rsidRPr="00A548EA" w14:paraId="7A3FBA74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A2B51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A55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C8795" w14:textId="77777777" w:rsidR="003D29DB" w:rsidRPr="00A548EA" w:rsidRDefault="003D29DB" w:rsidP="009E2C18">
            <w:pPr>
              <w:rPr>
                <w:rFonts w:eastAsia="Calibri"/>
              </w:rPr>
            </w:pPr>
            <w:r w:rsidRPr="00A548EA">
              <w:rPr>
                <w:rFonts w:eastAsia="Calibri"/>
              </w:rPr>
              <w:t>Pravažiuojamasis kelias nuo kelio Nr. A130 iki Gojaus k.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A5213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1004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4871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F0F8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981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2360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E613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9B5CB2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4400-5946-9195</w:t>
            </w:r>
          </w:p>
        </w:tc>
      </w:tr>
      <w:tr w:rsidR="003D29DB" w:rsidRPr="00A548EA" w14:paraId="70CCC2E3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4CB18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A56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02843" w14:textId="77777777" w:rsidR="003D29DB" w:rsidRPr="00A548EA" w:rsidRDefault="003D29DB" w:rsidP="009E2C18">
            <w:pPr>
              <w:rPr>
                <w:rFonts w:eastAsia="Calibri"/>
              </w:rPr>
            </w:pPr>
            <w:r w:rsidRPr="00A548EA">
              <w:rPr>
                <w:rFonts w:eastAsia="Calibri"/>
              </w:rPr>
              <w:t xml:space="preserve">Privažiuojamasis kelias prie Tamošiūnų k. nuo kelio Nr. A93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59CA8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881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BEDB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D1FE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881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CF9F" w14:textId="77777777" w:rsidR="003D29DB" w:rsidRPr="00A548EA" w:rsidRDefault="003D29DB" w:rsidP="009E2C18">
            <w:pPr>
              <w:jc w:val="right"/>
              <w:rPr>
                <w:rFonts w:eastAsia="Calibri"/>
              </w:rPr>
            </w:pPr>
            <w:r w:rsidRPr="00A548EA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D224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687E95" w14:textId="77777777" w:rsidR="003D29DB" w:rsidRPr="00A548EA" w:rsidRDefault="003D29DB" w:rsidP="009E2C18">
            <w:pPr>
              <w:jc w:val="center"/>
              <w:rPr>
                <w:rFonts w:eastAsia="Calibri"/>
              </w:rPr>
            </w:pPr>
            <w:r w:rsidRPr="00A548EA">
              <w:rPr>
                <w:rFonts w:eastAsia="Calibri"/>
              </w:rPr>
              <w:t>4400-5955-9529 4400-5955-9518</w:t>
            </w:r>
          </w:p>
        </w:tc>
      </w:tr>
      <w:tr w:rsidR="003D29DB" w:rsidRPr="00A43345" w14:paraId="2A0E9E51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D4448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A57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16A93" w14:textId="77777777" w:rsidR="003D29DB" w:rsidRPr="00A43345" w:rsidRDefault="003D29DB" w:rsidP="009E2C18">
            <w:pPr>
              <w:rPr>
                <w:rFonts w:eastAsia="Calibri"/>
              </w:rPr>
            </w:pPr>
            <w:r w:rsidRPr="00A43345">
              <w:rPr>
                <w:rFonts w:eastAsia="Calibri"/>
              </w:rPr>
              <w:t>Pravažiuojamasis kelias nuo Janydžių g., Janydžių vs. iki Tilto g., Bikūnų k.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834F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3128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5BEB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203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27A1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2925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1C7C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A873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8010BA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4400-5952-5983</w:t>
            </w:r>
          </w:p>
        </w:tc>
      </w:tr>
      <w:tr w:rsidR="003D29DB" w:rsidRPr="00A43345" w14:paraId="15A68BFA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B1C8D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A58-1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32F02" w14:textId="77777777" w:rsidR="003D29DB" w:rsidRPr="00A43345" w:rsidRDefault="003D29DB" w:rsidP="009E2C18">
            <w:pPr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Pravažiuojamasis kelias nuo Šilelio g., Naujųjų Elmininkų k. iki kelio Nr. A59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F14C7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265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E0D8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B468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265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D007" w14:textId="77777777" w:rsidR="003D29DB" w:rsidRPr="00A43345" w:rsidRDefault="003D29DB" w:rsidP="009E2C18">
            <w:pPr>
              <w:jc w:val="right"/>
              <w:rPr>
                <w:rFonts w:eastAsia="Calibri"/>
                <w:strike/>
              </w:rPr>
            </w:pPr>
            <w:r w:rsidRPr="00A43345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52A4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E33CF6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4400-5948-0969</w:t>
            </w:r>
          </w:p>
        </w:tc>
      </w:tr>
      <w:tr w:rsidR="003D29DB" w:rsidRPr="00A43345" w14:paraId="016A184C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917B3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A59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DB5B" w14:textId="77777777" w:rsidR="003D29DB" w:rsidRPr="00A43345" w:rsidRDefault="003D29DB" w:rsidP="009E2C18">
            <w:pPr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Pravažiuojamasis kelias nuo Dvaro g., Naujųjų Elmininkų k. iki kelio Nr. A60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22E24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516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ED1F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BA7E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516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53C1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071A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CF512D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4400-5948-1666</w:t>
            </w:r>
          </w:p>
        </w:tc>
      </w:tr>
      <w:tr w:rsidR="003D29DB" w:rsidRPr="00A43345" w14:paraId="45771EAC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A89AE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A6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0C4B6" w14:textId="77777777" w:rsidR="003D29DB" w:rsidRPr="00A43345" w:rsidRDefault="003D29DB" w:rsidP="009E2C18">
            <w:pPr>
              <w:rPr>
                <w:rFonts w:eastAsia="Calibri"/>
              </w:rPr>
            </w:pPr>
            <w:r w:rsidRPr="00A43345">
              <w:rPr>
                <w:rFonts w:eastAsia="Calibri"/>
              </w:rPr>
              <w:t>Privažiuojamasis kelias prie Šilelių k. nuo kelio Nr. 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2E31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1103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F0DB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EBCE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1103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2D68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B417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FDB0DE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</w:tr>
      <w:tr w:rsidR="003D29DB" w:rsidRPr="00A43345" w14:paraId="65C3FC6E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D8E68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lastRenderedPageBreak/>
              <w:t>A60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CD7D7" w14:textId="77777777" w:rsidR="003D29DB" w:rsidRPr="00A43345" w:rsidRDefault="003D29DB" w:rsidP="009E2C18">
            <w:pPr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Pravažiuojamasis kelias nuo kelio Nr. A59 iki kelio Nr. A57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12574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 1431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9E85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38</w:t>
            </w:r>
            <w:r w:rsidRPr="00A43345">
              <w:rPr>
                <w:rFonts w:eastAsia="Calibri"/>
                <w:vertAlign w:val="superscript"/>
              </w:rPr>
              <w:footnoteReference w:id="13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23D1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  1393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D80C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3D5E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6E2666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4400-5955-3967</w:t>
            </w:r>
          </w:p>
        </w:tc>
      </w:tr>
      <w:tr w:rsidR="003D29DB" w:rsidRPr="00A43345" w14:paraId="5DB262F6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74D6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A61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B174D" w14:textId="77777777" w:rsidR="003D29DB" w:rsidRPr="00A43345" w:rsidRDefault="003D29DB" w:rsidP="009E2C18">
            <w:pPr>
              <w:rPr>
                <w:rFonts w:eastAsia="Calibri"/>
              </w:rPr>
            </w:pPr>
            <w:r w:rsidRPr="00A43345">
              <w:rPr>
                <w:rFonts w:eastAsia="Calibri"/>
              </w:rPr>
              <w:t>Privažiuojamasis kelias prie Ilgabrados k. nuo kelio Nr. 1236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9ABA2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  1575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2457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0A2D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 1152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41C0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423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680B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6F7398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4400-5947-4838</w:t>
            </w:r>
          </w:p>
        </w:tc>
      </w:tr>
      <w:tr w:rsidR="003D29DB" w:rsidRPr="00A43345" w14:paraId="3F26E1C6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83316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A62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CAE1B" w14:textId="77777777" w:rsidR="003D29DB" w:rsidRPr="00A43345" w:rsidRDefault="003D29DB" w:rsidP="009E2C18">
            <w:pPr>
              <w:rPr>
                <w:rFonts w:eastAsia="Calibri"/>
              </w:rPr>
            </w:pPr>
            <w:r w:rsidRPr="00A43345">
              <w:rPr>
                <w:rFonts w:eastAsia="Calibri"/>
              </w:rPr>
              <w:t>Pravažiuojamasis kelias nuo Kaštonų g., Elmininkų I k. iki kelio Nr. A319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016DB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  1595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8940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5736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1445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68F1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B379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CD2591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4400-5948-6522</w:t>
            </w:r>
          </w:p>
        </w:tc>
      </w:tr>
      <w:tr w:rsidR="003D29DB" w:rsidRPr="00A43345" w14:paraId="60A8C233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307AA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A63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A0676" w14:textId="77777777" w:rsidR="003D29DB" w:rsidRPr="00A43345" w:rsidRDefault="003D29DB" w:rsidP="009E2C18">
            <w:pPr>
              <w:rPr>
                <w:rFonts w:eastAsia="Calibri"/>
              </w:rPr>
            </w:pPr>
            <w:r w:rsidRPr="00A43345">
              <w:rPr>
                <w:rFonts w:eastAsia="Calibri"/>
              </w:rPr>
              <w:t>Privažiuojamasis kelias iki dirbamų laukų nuo kelio Nr. A66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6A087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 1821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35B4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325A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  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791E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321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463F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F8AA43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4400-5959-0260 4400-5959-2677 4400-5960-0289</w:t>
            </w:r>
          </w:p>
        </w:tc>
      </w:tr>
      <w:tr w:rsidR="003D29DB" w:rsidRPr="00A43345" w14:paraId="0DC2B239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28FF8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A64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A0039" w14:textId="77777777" w:rsidR="003D29DB" w:rsidRPr="00A43345" w:rsidRDefault="003D29DB" w:rsidP="009E2C18">
            <w:pPr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Pravažiuojamasis kelias nuo kelio Nr. A63 iki Vajėšių k.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77076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  3248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2BF8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9F69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1215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6292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 2033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7CAA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1668E4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4400-5958-6080</w:t>
            </w:r>
          </w:p>
        </w:tc>
      </w:tr>
      <w:tr w:rsidR="003D29DB" w:rsidRPr="00A43345" w14:paraId="1719AB53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E91BB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A65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9B3A9" w14:textId="77777777" w:rsidR="003D29DB" w:rsidRPr="00A43345" w:rsidRDefault="003D29DB" w:rsidP="009E2C18">
            <w:pPr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Pravažiuojamasis kelias nuo kelio Nr. A319 iki Rubikių k.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E4205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 1515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9BBF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D7BC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1515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2FFA" w14:textId="77777777" w:rsidR="003D29DB" w:rsidRPr="00A43345" w:rsidRDefault="003D29DB" w:rsidP="009E2C18">
            <w:pPr>
              <w:jc w:val="right"/>
              <w:rPr>
                <w:rFonts w:eastAsia="Calibri"/>
                <w:strike/>
              </w:rPr>
            </w:pPr>
            <w:r w:rsidRPr="00A43345">
              <w:rPr>
                <w:rFonts w:eastAsia="Calibri"/>
                <w:strike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33DB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3A2E94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4400-5946-8954</w:t>
            </w:r>
          </w:p>
        </w:tc>
      </w:tr>
      <w:tr w:rsidR="003D29DB" w:rsidRPr="00A43345" w14:paraId="49435AE9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DED40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A66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39627" w14:textId="77777777" w:rsidR="003D29DB" w:rsidRPr="00A43345" w:rsidRDefault="003D29DB" w:rsidP="009E2C18">
            <w:pPr>
              <w:rPr>
                <w:rFonts w:eastAsia="Calibri"/>
              </w:rPr>
            </w:pPr>
            <w:r w:rsidRPr="00A43345">
              <w:rPr>
                <w:rFonts w:eastAsia="Calibri"/>
              </w:rPr>
              <w:t>Pravažiuojamasis kelias nuo kelio Nr. A63 iki kelio Nr. A319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3136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  1711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8C54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56B3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 1711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BEE2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C43D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AE0D5B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4400-5946-8598</w:t>
            </w:r>
          </w:p>
        </w:tc>
      </w:tr>
      <w:tr w:rsidR="003D29DB" w:rsidRPr="00A43345" w14:paraId="63F405D6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1E251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A67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42726" w14:textId="77777777" w:rsidR="003D29DB" w:rsidRPr="00A43345" w:rsidRDefault="003D29DB" w:rsidP="009E2C18">
            <w:pPr>
              <w:rPr>
                <w:rFonts w:eastAsia="Calibri"/>
              </w:rPr>
            </w:pPr>
            <w:r w:rsidRPr="00A43345">
              <w:rPr>
                <w:rFonts w:eastAsia="Calibri"/>
              </w:rPr>
              <w:t>Privažiuojamasis kelias prie dirbamų laukų nuo kelio Nr. A66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C209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255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95F4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A4CE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53A5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255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AE7F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39F189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4400-5948-8114</w:t>
            </w:r>
          </w:p>
        </w:tc>
      </w:tr>
      <w:tr w:rsidR="003D29DB" w:rsidRPr="00A43345" w14:paraId="577D4B4C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C4B78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A68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7E381" w14:textId="77777777" w:rsidR="003D29DB" w:rsidRPr="00A43345" w:rsidRDefault="003D29DB" w:rsidP="009E2C18">
            <w:pPr>
              <w:rPr>
                <w:rFonts w:eastAsia="Calibri"/>
              </w:rPr>
            </w:pPr>
            <w:r w:rsidRPr="00A43345">
              <w:rPr>
                <w:rFonts w:eastAsia="Calibri"/>
              </w:rPr>
              <w:t>Pravažiuojamasis kelias nuo Pagrubio g., Bičionių k. iki kelio Nr. 1207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FAC73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 xml:space="preserve">4618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876C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3DA8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4618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46F3" w14:textId="77777777" w:rsidR="003D29DB" w:rsidRPr="00A43345" w:rsidRDefault="003D29DB" w:rsidP="009E2C18">
            <w:pPr>
              <w:jc w:val="right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A7ED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360C28" w14:textId="77777777" w:rsidR="003D29DB" w:rsidRPr="00A43345" w:rsidRDefault="003D29DB" w:rsidP="009E2C18">
            <w:pPr>
              <w:jc w:val="center"/>
              <w:rPr>
                <w:rFonts w:eastAsia="Calibri"/>
              </w:rPr>
            </w:pPr>
            <w:r w:rsidRPr="00A43345">
              <w:rPr>
                <w:rFonts w:eastAsia="Calibri"/>
              </w:rPr>
              <w:t>-</w:t>
            </w:r>
          </w:p>
        </w:tc>
      </w:tr>
      <w:tr w:rsidR="003D29DB" w:rsidRPr="004B1509" w14:paraId="09BD6F3B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40E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A69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C16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Elmiškio k. nuo Didžioji g., Rubikių k.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C086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1252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05B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47B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1252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485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736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FF8C7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0480DB14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18D1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A7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DFC6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120 iki kelio Nr. 1220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7CD0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3517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9EA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3D3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4AF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3517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9880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D452F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575DE9CE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857A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A70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7BB7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Pravažiuojamasis kelias nuo kelio Nr. 1207 iki kelio Nr. A68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0CD7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2036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BE9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C24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2036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E71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B63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478FA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1DE30701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976F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A71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5C4B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Pravažiuojamasis kelias nuo kelio Nr. 1207 iki kelio Nr. A73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51E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1102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132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2E3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D1E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1102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B5C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268C5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0851A86A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CCB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A72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0E4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Dvaro g., Šlavėnų k.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5869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155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2FE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B3B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A5A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F5E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9514F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6D91329A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D94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A73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5B9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nuo Rubikių g., Burbiškio k.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3193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1009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A57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35C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BBB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789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922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96DC6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46BE104D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4394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A74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619C2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1207 iki  Juškonių g., Juškonių k.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6ED7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9851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945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C57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9851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847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080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D266C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06D88A53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59B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A75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215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Privažiuojamasis kelias prie gyvenamųjų namų nuo kelio Nr. </w:t>
            </w:r>
            <w:r>
              <w:rPr>
                <w:rFonts w:eastAsia="Calibri"/>
              </w:rPr>
              <w:t>A207 (Bičionių k.)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BD0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430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A44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4A1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DE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C3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F9D7C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</w:tr>
      <w:tr w:rsidR="003D29DB" w:rsidRPr="004B1509" w14:paraId="6CD9F2C7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585B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A76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8CF7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A133 iki kelio Nr. A108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C1BB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3173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1AC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CE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A1E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3173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102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4C72B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55B3173C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377E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A77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B2D0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nuo kelio Nr. A74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AA36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2602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B18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7A7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1902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C25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ED7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E1778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708FBBE3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569F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A78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F81B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Privažiuojamasis kelias prie  Meliaušiškio tvenkinio nuo kelio Nr. A79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0713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945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4BF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008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CF1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945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126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38AE9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6C6467F4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5B8B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A79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CF22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A108 iki kelio Nr. A223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2340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3283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FDF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441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3283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681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165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01F01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1A6D533F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CDA8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A8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7B4D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Aleininkų k. nuo kelio Nr. A47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1B9D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375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E17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72C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BAC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E5A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D5CED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4A5E2A36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872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A80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FDFB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Pravažiuojamasis kelias nuo kelio Nr. A79 iki Bičionių g., Bičionių k.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D19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1752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553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0F5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1752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9B0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74D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EF74B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703D2532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2E33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A81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4B67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Privažiuojamasis kelias prie gyvenamųjų namų nuo kelio Nr. </w:t>
            </w:r>
            <w:r>
              <w:rPr>
                <w:rFonts w:eastAsia="Calibri"/>
              </w:rPr>
              <w:t>A</w:t>
            </w:r>
            <w:r w:rsidRPr="004B1509">
              <w:rPr>
                <w:rFonts w:eastAsia="Calibri"/>
              </w:rPr>
              <w:t>206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A1A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291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EE5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55D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1C3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B23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BA7C3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34453716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B8D4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A81-1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7072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Žilvičių k. nuo kelio Nr. A74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A256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961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D02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A1E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961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4CE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A9E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3B47F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2327CEB6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56D8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A83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8781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Privažiuojamasis kelias prie gamybinių pastatų nuo Sturtupio g., Ažuožerių k.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4CBE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88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13F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981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738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FA7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570A0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5A2D0404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0FEC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A84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A1F0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Pravažiuojamasis kelias nuo kelio Nr. 1221 iki Mūšiejaus g., Juškonių k.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605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610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8D9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FB1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610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C41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BAE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4A445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731628A5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FAF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A85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536A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kelio Nr. 112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DD68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386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74D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7C1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DD8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386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BB8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B4971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7E2020E9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7D9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A86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6480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Mūšiejaus g., Juškonių k.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5E82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218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993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3D9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4C1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6C8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99F38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00D2C680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9037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A87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5E74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nuo kelio Nr. 1230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792B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483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9E1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BF2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1D5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8AD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0974C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7B9A1FC6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81A1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A88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D027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Juškonių g., Juškonių k. iki kelio Nr. A74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449D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2077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6F1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7E7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117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2077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177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6CC3A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54F71DB8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FF6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A89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2D66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Burbiškio miško nuo kelio Nr. A90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83D8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1015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630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728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C2C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C09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66C74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4B1509" w14:paraId="4D487BB5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EED3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A9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EEC0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Aleininkų k. nuo kelio Nr. 1220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1F0A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908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342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BC9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D3C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908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4F9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C4F71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</w:tr>
      <w:tr w:rsidR="003D29DB" w:rsidRPr="00807F56" w14:paraId="0DAB489A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5511C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A90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59AE0" w14:textId="77777777" w:rsidR="003D29DB" w:rsidRPr="00807F56" w:rsidRDefault="003D29DB" w:rsidP="009E2C18">
            <w:pPr>
              <w:rPr>
                <w:rFonts w:eastAsia="Calibri"/>
              </w:rPr>
            </w:pPr>
            <w:r w:rsidRPr="00807F56">
              <w:rPr>
                <w:rFonts w:eastAsia="Calibri"/>
              </w:rPr>
              <w:t>Pravažiuojamasis kelias nuo Pagraužių g., Burbiškio k. iki Pečiulių k., Skiemonių sen.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37F4F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735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BDF6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4C0C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735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65B7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F2F9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951DF6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-</w:t>
            </w:r>
          </w:p>
        </w:tc>
      </w:tr>
      <w:tr w:rsidR="003D29DB" w:rsidRPr="00807F56" w14:paraId="006A2D98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A6B3E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A91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0FB6C" w14:textId="77777777" w:rsidR="003D29DB" w:rsidRPr="00807F56" w:rsidRDefault="003D29DB" w:rsidP="009E2C18">
            <w:pPr>
              <w:rPr>
                <w:rFonts w:eastAsia="Calibri"/>
              </w:rPr>
            </w:pPr>
            <w:r w:rsidRPr="00807F56">
              <w:rPr>
                <w:rFonts w:eastAsia="Calibri"/>
              </w:rPr>
              <w:t xml:space="preserve">Pravažiuojamasis kelias prie dirbamų laukų Bikūnų k. nuo kelio Nr. A130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A262B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 xml:space="preserve">1661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017B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BEED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1143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4BA9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518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69C3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AE2FBC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4400-5952-5550</w:t>
            </w:r>
          </w:p>
        </w:tc>
      </w:tr>
      <w:tr w:rsidR="003D29DB" w:rsidRPr="00807F56" w14:paraId="6E208996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50C83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lastRenderedPageBreak/>
              <w:t>A93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DA423" w14:textId="77777777" w:rsidR="003D29DB" w:rsidRPr="00807F56" w:rsidRDefault="003D29DB" w:rsidP="009E2C18">
            <w:pPr>
              <w:rPr>
                <w:rFonts w:eastAsia="Calibri"/>
              </w:rPr>
            </w:pPr>
            <w:r w:rsidRPr="00807F56">
              <w:rPr>
                <w:rFonts w:eastAsia="Calibri"/>
              </w:rPr>
              <w:t>Pravažiuojamasis kelias nuo kelio Nr. A59 iki Bikūnų g., Bikūnų k.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EA32B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 xml:space="preserve"> 1278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8D79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4786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1278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E787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E5A9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B7400B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4400-5947-0438</w:t>
            </w:r>
          </w:p>
        </w:tc>
      </w:tr>
      <w:tr w:rsidR="003D29DB" w:rsidRPr="00807F56" w14:paraId="3CD689D1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2C822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A95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4B038" w14:textId="77777777" w:rsidR="003D29DB" w:rsidRPr="00807F56" w:rsidRDefault="003D29DB" w:rsidP="009E2C18">
            <w:pPr>
              <w:rPr>
                <w:rFonts w:eastAsia="Calibri"/>
              </w:rPr>
            </w:pPr>
            <w:r w:rsidRPr="00807F56">
              <w:rPr>
                <w:rFonts w:eastAsia="Calibri"/>
              </w:rPr>
              <w:t>Privažiuojamasis kelias prie Paelmio k. nuo kelio Nr. A130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3574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 xml:space="preserve">655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6634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A22C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3E31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655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86DC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079472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-</w:t>
            </w:r>
          </w:p>
        </w:tc>
      </w:tr>
      <w:tr w:rsidR="003D29DB" w:rsidRPr="00807F56" w14:paraId="6BF39C48" w14:textId="77777777" w:rsidTr="003D29DB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8A5F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A96</w:t>
            </w:r>
          </w:p>
        </w:tc>
        <w:tc>
          <w:tcPr>
            <w:tcW w:w="4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343BD" w14:textId="77777777" w:rsidR="003D29DB" w:rsidRPr="00807F56" w:rsidRDefault="003D29DB" w:rsidP="009E2C18">
            <w:pPr>
              <w:rPr>
                <w:rFonts w:eastAsia="Calibri"/>
              </w:rPr>
            </w:pPr>
            <w:r w:rsidRPr="00807F56">
              <w:rPr>
                <w:rFonts w:eastAsia="Calibri"/>
              </w:rPr>
              <w:t xml:space="preserve">Pravažiuojamasis kelias nuo Volupio g. iki Šilelio g., Naujųjų Elmininkų k.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A92B5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968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1D11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03FF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19EA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  <w:r w:rsidRPr="00807F56">
              <w:rPr>
                <w:rFonts w:eastAsia="Calibri"/>
              </w:rPr>
              <w:t>788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FC66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IIIv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AEBF75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  <w:r w:rsidRPr="00807F56">
              <w:rPr>
                <w:rFonts w:eastAsia="Calibri"/>
              </w:rPr>
              <w:t>4400-5947-9915</w:t>
            </w:r>
          </w:p>
        </w:tc>
      </w:tr>
      <w:tr w:rsidR="003D29DB" w:rsidRPr="00807F56" w14:paraId="62C8D224" w14:textId="77777777" w:rsidTr="003D29DB">
        <w:trPr>
          <w:gridAfter w:val="5"/>
          <w:wAfter w:w="5702" w:type="dxa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CB08" w14:textId="77777777" w:rsidR="003D29DB" w:rsidRPr="00807F56" w:rsidRDefault="003D29DB" w:rsidP="009E2C18">
            <w:pPr>
              <w:jc w:val="right"/>
              <w:rPr>
                <w:rFonts w:eastAsia="Calibri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E706" w14:textId="77777777" w:rsidR="003D29DB" w:rsidRPr="00807F56" w:rsidRDefault="003D29DB" w:rsidP="009E2C18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8110" w14:textId="77777777" w:rsidR="003D29DB" w:rsidRPr="00807F56" w:rsidRDefault="003D29DB" w:rsidP="009E2C18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F8E9" w14:textId="77777777" w:rsidR="003D29DB" w:rsidRPr="00807F56" w:rsidRDefault="003D29DB" w:rsidP="009E2C18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207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010927" w14:textId="77777777" w:rsidR="003D29DB" w:rsidRPr="00807F56" w:rsidRDefault="003D29DB" w:rsidP="009E2C18">
            <w:pPr>
              <w:jc w:val="center"/>
              <w:rPr>
                <w:rFonts w:eastAsia="Calibri"/>
              </w:rPr>
            </w:pPr>
          </w:p>
        </w:tc>
      </w:tr>
      <w:tr w:rsidR="003D29DB" w:rsidRPr="004B1509" w14:paraId="4DD6F42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753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ASV26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7AE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Pienionių k. nuo kelio Nr. A314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DBC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479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83E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7B9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782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479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FC1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AF86E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0933BA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989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ASV34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222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Kiaušų k. nuo kelio Nr. A154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41C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292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5D8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71F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F93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292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F54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0A48A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80B127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B2C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ASV37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2548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Pavarių II k. gyvenamųjų namų nuo kelio Nr. A106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FC6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400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6B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9FF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1A1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400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1AD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50EFC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A2AED2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B31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ASV38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0153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Lašinių k. nuo kelio Nr. A52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CA4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746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132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C29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31C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746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FF0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2297E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9ECA71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503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ASV52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029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kelio Nr. A26 (Šepetiškių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FB5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220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AB7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E2C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DC9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220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313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3A4EC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BCD0A4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C26A" w14:textId="77777777" w:rsidR="003D29DB" w:rsidRPr="00396916" w:rsidRDefault="003D29DB" w:rsidP="009E2C18">
            <w:pPr>
              <w:jc w:val="center"/>
              <w:rPr>
                <w:rFonts w:eastAsia="Calibri"/>
              </w:rPr>
            </w:pPr>
            <w:r w:rsidRPr="00396916">
              <w:rPr>
                <w:rFonts w:eastAsia="Calibri"/>
              </w:rPr>
              <w:t>ASV54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2FE7" w14:textId="77777777" w:rsidR="003D29DB" w:rsidRPr="00396916" w:rsidRDefault="003D29DB" w:rsidP="009E2C18">
            <w:pPr>
              <w:rPr>
                <w:rFonts w:eastAsia="Calibri"/>
              </w:rPr>
            </w:pPr>
            <w:r w:rsidRPr="00396916">
              <w:rPr>
                <w:rFonts w:eastAsia="Calibri"/>
              </w:rPr>
              <w:t>Pravažiuojamasis kelias nuo kelio Nr. A91 iki Bikūnų g., Bikūnų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912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346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5B2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E1E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22A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346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3E7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5591F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A1AB5F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39A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ASV79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B22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Elmininkų II k. nuo kelio Nr. A115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A29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477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509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E97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B6A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477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B7E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E0CCB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E505AA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E73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ASV84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D97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Šepetiškių k. nuo kelio Nr. A190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717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65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DE9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CE7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CC5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65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A05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C4146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AF03EE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F60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ASV97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49A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kultūros paveldo objekto nuo Trajecko g., Niūronių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25F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288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91A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DB1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03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288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7E8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1CA4E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91AAD7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F85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ASV99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31F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Klevų g., Naujonių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91D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204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DF6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C39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3D9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204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8DF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B1411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CDB4C73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E44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ASV111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27F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A99 (Šienraisčio k.) iki kelio Nr. A320 (Dubiškių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4D6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1198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43D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330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60C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1198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3000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124B3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DB0D01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487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ASV128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3CD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Burbiškio k. nuo kelio Nr. A179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E96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200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50E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278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153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200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42B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EAEDC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2ABC2EA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D29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ASV132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62D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gamybinių pastatų Pagirių k. nuo kelio Nr. A241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C15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701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95D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7F1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75F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701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7D4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CB63B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3AD553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2F2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ASV150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E1C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A187 iki A223 (Burbiškio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A3D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154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EFD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775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ACE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154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373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BAF09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169616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6BE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ASV164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6E5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Peniankų k. nuo kelio Nr. A1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DFA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313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2B4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61E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06C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313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DA8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32A17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17959D4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F32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ASV169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43C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Šlavėnų k. nuo kelio Nr. 1225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525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72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585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530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019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72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C87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A1139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5E0713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3D1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ASV174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4EC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A90 iki kelio Nr. A89 (Burbiškio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595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313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8D7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CC4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824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313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FBF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CA1DA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2346DC9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70F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ASV240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1C7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Muziejaus g., Niūronių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951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107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4C0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822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F59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107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A3C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43E22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E1B549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A3C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ASV244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CFF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Parko g., Kuniškių k. iki kelio Nr. A256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822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465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241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438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FB2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465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979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F6DA2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8CA3FE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59B7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 247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9B8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120 iki Vienuolio g., Ažuožerių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0A1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659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7E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44D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A0C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659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C0A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5D13B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105D0D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412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ASV249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E07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Draugystės g., Pagirių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F02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589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F2B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3B8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B80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589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12D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B33BB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0BA150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075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ASV302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6FB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Burbiškio k. nuo kelio Nr. A77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E10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110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BAC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B60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A12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110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208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A3B094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767FAB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F39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ASV352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497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Ažugojų k. nuo kelio Nr. A40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311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120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6D7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0D4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31B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120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B8D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76C4C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F2F71C6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78C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ASV365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643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Kirkiliškių k. nuo kelio Nr. A228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07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153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346B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C22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ADA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153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B47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EF30C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5C0C2D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69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ASV385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23A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Jurzdiko k. nuo kelio Nr. A39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95A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317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714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68F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DAD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317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41AA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5E0A5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331029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A63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ASV400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01B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Katlėrių k. nuo kelio Nr. A36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CDD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387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4F3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3EA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A40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387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50B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3F9B2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70DEDC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E58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ASV414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E9C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A35 iki A272 (Šlavėnų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45F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675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E43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547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2E3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675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339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920D1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BC613B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77E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ASV422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9AC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gamybinių pastatų nuo Dirbtuvių g., Piktagalio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B78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217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C45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C83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EAC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217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E8F3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BA9A8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53A450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8F1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ASV428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4C0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120 iki kelio Nr. A1 (Peniankų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E2E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496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14C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8F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267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7C10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CD68C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B21D81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0CB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ASV432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859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Keblonių k. nuo kelio Nr. A222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4D3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458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17A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AE3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6FE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458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020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1B809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08578F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178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ASV435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F84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nuo Pašventupio g., Šeimyniškių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976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401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1054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2C0C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B7C7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401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2AF4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59AE6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47CF46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D74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ASV440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7BB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Jurzdiko k. nuo kelio Nr. 1201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C27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135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544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D87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5C8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135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5918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62D47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069BA55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BC4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ASV454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76EA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ŽŪB „Elmos“ gamybinių pastatų Naujųjų Elmininkų k. nuo kelio Nr. A58-1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AC4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389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CFC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DBE9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529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389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0F4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FBAEB2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8B6F991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CC5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ASV458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9C3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A55 iki A56 (Naujųjų Elmininkų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B55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837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A02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7C5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DC3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837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216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10CDE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6388AFD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39E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ASV462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F29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Janydžių g., Janydžių vs.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448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75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F00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8E0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10B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0D3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658F5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DE128DF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8E7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ASV476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FFA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A55 iki kelio Nr. A56 (Gojaus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133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1592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113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8A0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067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1592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D2E1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25DEC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732882B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9E3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ASV478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4B65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nuo Kalno g., Naujųjų Elmininkų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29F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85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005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E83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55C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85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C48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1D898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D909F0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76D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ASV487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2E8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Ažupiečių k. nuo kelio Nr. 656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42B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679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6321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D93A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8A0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679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B6B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BF363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F71B59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948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ASV528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CFB7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dirbamų laukų Medžiuolių k. nuo kelio Nr. A319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5FD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359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BC6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B59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E51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359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02E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468BE5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E74AB5E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A85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ASV529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0CFB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A319 iki Kalvelių k., Debeikių sen.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E635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447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3DB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8E9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3EA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447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5F10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F0A19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47272158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577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ASV538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684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A67 iki kelio Nr. A319 (Kiaušų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8C06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574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762E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9EC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DB0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574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F94D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A7D87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5BFBC0F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AFEC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ASV552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BAB1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Grubų k. nuo kelio Nr. A68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D67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271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707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9D7D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7B7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0AEE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252B5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D7B9E0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008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ASV576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562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fermos pastatų nuo Rubikių g., Rubikių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C93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28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77A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593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8B3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28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9175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01F75D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1D044EA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076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ASV589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0776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dujų skirstymo stoties Jurzdiko k. nuo Nr. 1201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276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D66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704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4B5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E467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692C2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223CA0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B63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lastRenderedPageBreak/>
              <w:t>ASV594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2A04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 namų Vikonių k. nuo kelio Nr. A24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857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168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E26D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5D85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7CB3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168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C082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A0212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1BE9E562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5D9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ASV596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CAF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Peslių k. kapinių nuo kelio Nr. A1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1CAF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138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3812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E3DB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0FD0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138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94C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50481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04EC78E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4E8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ASV599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6E2E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Švyturio g., Piktagalio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AC2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192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656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14D4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D3B8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192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175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85CBE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68B5325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0E26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ASV605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8E9D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nuo Liepdegėnų g., Pagirių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E977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253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3833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B85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F9A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253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6499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9F19FF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8E6B1D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10BA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ASV619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93C0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prie gyvenamųjų namų Starkakampio k. nuo kelio Nr. A74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00F8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945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0A3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2EA2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D57F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945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180B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272C98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7EC641B0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845E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ASV629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CD0F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Pravažiuojamasis kelias nuo kelio Nr. 37 (Pavarių II k.) iki A318 (Stakių k.)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9A2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836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C4F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797E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CC5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 xml:space="preserve">836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D8DC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B32CB1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21646C3C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75D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ASV652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7099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Šeimyniškėlių k. nuo kelio Nr. 1209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74B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320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C090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289C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320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A96A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F896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356B5B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  <w:tr w:rsidR="003D29DB" w:rsidRPr="004B1509" w14:paraId="319E69B7" w14:textId="77777777" w:rsidTr="003D29D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AEA0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ASV656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034C" w14:textId="77777777" w:rsidR="003D29DB" w:rsidRPr="004B1509" w:rsidRDefault="003D29DB" w:rsidP="009E2C18">
            <w:pPr>
              <w:rPr>
                <w:rFonts w:eastAsia="Calibri"/>
              </w:rPr>
            </w:pPr>
            <w:r w:rsidRPr="004B1509">
              <w:rPr>
                <w:rFonts w:eastAsia="Calibri"/>
              </w:rPr>
              <w:t>Privažiuojamasis kelias iki gyvenamųjų namų nuo Gylių g., Vikonių k.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45E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 xml:space="preserve">412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EA89" w14:textId="77777777" w:rsidR="003D29DB" w:rsidRPr="004B1509" w:rsidRDefault="003D29DB" w:rsidP="009E2C18">
            <w:pPr>
              <w:jc w:val="right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8361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F296" w14:textId="77777777" w:rsidR="003D29DB" w:rsidRPr="004B1509" w:rsidRDefault="003D29DB" w:rsidP="009E2C18">
            <w:pPr>
              <w:jc w:val="right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412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2FDF" w14:textId="77777777" w:rsidR="003D29DB" w:rsidRPr="004B1509" w:rsidRDefault="003D29DB" w:rsidP="009E2C18">
            <w:pPr>
              <w:jc w:val="center"/>
              <w:rPr>
                <w:rFonts w:eastAsia="Calibri"/>
                <w:bCs/>
              </w:rPr>
            </w:pPr>
            <w:r w:rsidRPr="004B1509">
              <w:rPr>
                <w:rFonts w:eastAsia="Calibri"/>
                <w:bCs/>
              </w:rPr>
              <w:t>IVv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844D83" w14:textId="77777777" w:rsidR="003D29DB" w:rsidRPr="004B1509" w:rsidRDefault="003D29DB" w:rsidP="009E2C18">
            <w:pPr>
              <w:jc w:val="center"/>
              <w:rPr>
                <w:rFonts w:eastAsia="Calibri"/>
              </w:rPr>
            </w:pPr>
            <w:r w:rsidRPr="004B1509">
              <w:rPr>
                <w:rFonts w:eastAsia="Calibri"/>
              </w:rPr>
              <w:t>-</w:t>
            </w:r>
          </w:p>
        </w:tc>
      </w:tr>
    </w:tbl>
    <w:p w14:paraId="4A300B95" w14:textId="24C8D60D" w:rsidR="00920FEC" w:rsidRPr="00697088" w:rsidRDefault="00920FEC" w:rsidP="00863F2D">
      <w:pPr>
        <w:jc w:val="center"/>
      </w:pPr>
    </w:p>
    <w:sectPr w:rsidR="00920FEC" w:rsidRPr="00697088" w:rsidSect="00F31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99D4" w14:textId="77777777" w:rsidR="00DD3C73" w:rsidRDefault="00DD3C73" w:rsidP="00E76CAE">
      <w:pPr>
        <w:spacing w:after="0" w:line="240" w:lineRule="auto"/>
      </w:pPr>
      <w:r>
        <w:separator/>
      </w:r>
    </w:p>
  </w:endnote>
  <w:endnote w:type="continuationSeparator" w:id="0">
    <w:p w14:paraId="4F130D4A" w14:textId="77777777" w:rsidR="00DD3C73" w:rsidRDefault="00DD3C73" w:rsidP="00E7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00A3" w14:textId="77777777" w:rsidR="00E76CAE" w:rsidRDefault="00E76CA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397E" w14:textId="77777777" w:rsidR="00E76CAE" w:rsidRDefault="00E76CA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F5E" w14:textId="77777777" w:rsidR="00E76CAE" w:rsidRDefault="00E76CA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70F6" w14:textId="77777777" w:rsidR="00DD3C73" w:rsidRDefault="00DD3C73" w:rsidP="00E76CAE">
      <w:pPr>
        <w:spacing w:after="0" w:line="240" w:lineRule="auto"/>
      </w:pPr>
      <w:r>
        <w:separator/>
      </w:r>
    </w:p>
  </w:footnote>
  <w:footnote w:type="continuationSeparator" w:id="0">
    <w:p w14:paraId="30ECA0F0" w14:textId="77777777" w:rsidR="00DD3C73" w:rsidRDefault="00DD3C73" w:rsidP="00E76CAE">
      <w:pPr>
        <w:spacing w:after="0" w:line="240" w:lineRule="auto"/>
      </w:pPr>
      <w:r>
        <w:continuationSeparator/>
      </w:r>
    </w:p>
  </w:footnote>
  <w:footnote w:id="1">
    <w:p w14:paraId="254A6421" w14:textId="77777777" w:rsidR="003D29DB" w:rsidRDefault="003D29DB" w:rsidP="003D29DB">
      <w:pPr>
        <w:pStyle w:val="Puslapioinaostekstas"/>
        <w:jc w:val="both"/>
        <w:rPr>
          <w:bCs/>
        </w:rPr>
      </w:pPr>
      <w:r>
        <w:rPr>
          <w:rStyle w:val="Puslapioinaosnuoroda"/>
          <w:bCs/>
        </w:rPr>
        <w:footnoteRef/>
      </w:r>
      <w:r>
        <w:rPr>
          <w:bCs/>
        </w:rPr>
        <w:t xml:space="preserve"> Gatvės ir keliai klasifikuojami vadovaujantis Statybos techniniu reglamentu STR 2.06.04:2014 „Gatvės ir vietinės reikšmės keliai. Bendrieji reikalavimai“, patvirtintu Lietuvos Respublikos aplinkos ministro 2011 m. gruodžio 2 d. įsakymu Nr. D1-933 „Dėl Statybos techninio reglamento STR 2.06.04:2014 „Gatvės ir vietinės reikšmės keliai. Bendrieji reikalavimai“ patvirtinimo“.</w:t>
      </w:r>
    </w:p>
  </w:footnote>
  <w:footnote w:id="2">
    <w:p w14:paraId="31F006E1" w14:textId="77777777" w:rsidR="003D29DB" w:rsidRDefault="003D29DB" w:rsidP="003D29DB">
      <w:pPr>
        <w:pStyle w:val="Puslapioinaostekstas"/>
      </w:pPr>
      <w:r>
        <w:rPr>
          <w:rStyle w:val="Puslapioinaosnuoroda"/>
        </w:rPr>
        <w:footnoteRef/>
      </w:r>
      <w:r>
        <w:t xml:space="preserve"> Brukas (lauko akmenų danga).</w:t>
      </w:r>
    </w:p>
  </w:footnote>
  <w:footnote w:id="3">
    <w:p w14:paraId="6044A4C0" w14:textId="77777777" w:rsidR="003D29DB" w:rsidRDefault="003D29DB" w:rsidP="003D29DB">
      <w:pPr>
        <w:pStyle w:val="Puslapioinaostekstas"/>
      </w:pPr>
      <w:r>
        <w:rPr>
          <w:rStyle w:val="Puslapioinaosnuoroda"/>
        </w:rPr>
        <w:footnoteRef/>
      </w:r>
      <w:r>
        <w:t xml:space="preserve"> Iš jų – 271 m betono trinkelės.</w:t>
      </w:r>
    </w:p>
  </w:footnote>
  <w:footnote w:id="4">
    <w:p w14:paraId="447150BC" w14:textId="77777777" w:rsidR="003D29DB" w:rsidRDefault="003D29DB" w:rsidP="003D29DB">
      <w:pPr>
        <w:pStyle w:val="Puslapioinaostekstas"/>
      </w:pPr>
      <w:r>
        <w:rPr>
          <w:rStyle w:val="Puslapioinaosnuoroda"/>
        </w:rPr>
        <w:footnoteRef/>
      </w:r>
      <w:r>
        <w:t xml:space="preserve"> Betono trinkelės.</w:t>
      </w:r>
    </w:p>
  </w:footnote>
  <w:footnote w:id="5">
    <w:p w14:paraId="4A332738" w14:textId="77777777" w:rsidR="003D29DB" w:rsidRDefault="003D29DB" w:rsidP="003D29DB">
      <w:pPr>
        <w:pStyle w:val="Puslapioinaostekstas"/>
      </w:pPr>
      <w:r>
        <w:rPr>
          <w:rStyle w:val="Puslapioinaosnuoroda"/>
        </w:rPr>
        <w:footnoteRef/>
      </w:r>
      <w:r>
        <w:t xml:space="preserve"> Brukas (lauko akmenų danga).</w:t>
      </w:r>
    </w:p>
  </w:footnote>
  <w:footnote w:id="6">
    <w:p w14:paraId="277470E7" w14:textId="77777777" w:rsidR="003D29DB" w:rsidRDefault="003D29DB" w:rsidP="003D29DB">
      <w:pPr>
        <w:pStyle w:val="Puslapioinaostekstas"/>
      </w:pPr>
      <w:r>
        <w:rPr>
          <w:rStyle w:val="Puslapioinaosnuoroda"/>
        </w:rPr>
        <w:footnoteRef/>
      </w:r>
      <w:r>
        <w:t xml:space="preserve"> Iš jų – 222 metrai betono trinkelės.</w:t>
      </w:r>
    </w:p>
  </w:footnote>
  <w:footnote w:id="7">
    <w:p w14:paraId="391C146D" w14:textId="77777777" w:rsidR="003D29DB" w:rsidRDefault="003D29DB" w:rsidP="003D29DB">
      <w:pPr>
        <w:pStyle w:val="Puslapioinaostekstas"/>
      </w:pPr>
      <w:r>
        <w:rPr>
          <w:rStyle w:val="Puslapioinaosnuoroda"/>
        </w:rPr>
        <w:footnoteRef/>
      </w:r>
      <w:r>
        <w:t xml:space="preserve"> Betono trinkelės.</w:t>
      </w:r>
    </w:p>
  </w:footnote>
  <w:footnote w:id="8">
    <w:p w14:paraId="05487085" w14:textId="77777777" w:rsidR="003D29DB" w:rsidRDefault="003D29DB" w:rsidP="003D29DB">
      <w:pPr>
        <w:pStyle w:val="Puslapioinaostekstas"/>
      </w:pPr>
      <w:r>
        <w:rPr>
          <w:rStyle w:val="Puslapioinaosnuoroda"/>
        </w:rPr>
        <w:footnoteRef/>
      </w:r>
      <w:r>
        <w:t xml:space="preserve"> Iš jų – 46 m betono trinkelės.</w:t>
      </w:r>
    </w:p>
  </w:footnote>
  <w:footnote w:id="9">
    <w:p w14:paraId="47114667" w14:textId="77777777" w:rsidR="003D29DB" w:rsidRDefault="003D29DB" w:rsidP="003D29DB">
      <w:pPr>
        <w:pStyle w:val="Puslapioinaostekstas"/>
      </w:pPr>
      <w:r>
        <w:rPr>
          <w:rStyle w:val="Puslapioinaosnuoroda"/>
        </w:rPr>
        <w:footnoteRef/>
      </w:r>
      <w:r>
        <w:t xml:space="preserve"> Brukas (lauko akmenų danga).</w:t>
      </w:r>
    </w:p>
  </w:footnote>
  <w:footnote w:id="10">
    <w:p w14:paraId="7CC6BE12" w14:textId="77777777" w:rsidR="003D29DB" w:rsidRDefault="003D29DB" w:rsidP="003D29DB">
      <w:pPr>
        <w:pStyle w:val="Puslapioinaostekstas"/>
      </w:pPr>
      <w:r>
        <w:rPr>
          <w:rStyle w:val="Puslapioinaosnuoroda"/>
        </w:rPr>
        <w:footnoteRef/>
      </w:r>
      <w:r>
        <w:t xml:space="preserve"> Betono trinkelės.</w:t>
      </w:r>
    </w:p>
  </w:footnote>
  <w:footnote w:id="11">
    <w:p w14:paraId="6F76C4E1" w14:textId="77777777" w:rsidR="003D29DB" w:rsidRPr="00E85F22" w:rsidRDefault="003D29DB" w:rsidP="003D29DB">
      <w:pPr>
        <w:pStyle w:val="Puslapioinaostekstas"/>
      </w:pPr>
      <w:r w:rsidRPr="00E85F22">
        <w:rPr>
          <w:rStyle w:val="Puslapioinaosnuoroda"/>
        </w:rPr>
        <w:footnoteRef/>
      </w:r>
      <w:r w:rsidRPr="00E85F22">
        <w:t xml:space="preserve"> Betono trinkelės.</w:t>
      </w:r>
    </w:p>
  </w:footnote>
  <w:footnote w:id="12">
    <w:p w14:paraId="3A6BCDD2" w14:textId="77777777" w:rsidR="003D29DB" w:rsidRDefault="003D29DB" w:rsidP="003D29DB">
      <w:pPr>
        <w:pStyle w:val="Puslapioinaostekstas"/>
      </w:pPr>
      <w:r>
        <w:rPr>
          <w:rStyle w:val="Puslapioinaosnuoroda"/>
        </w:rPr>
        <w:footnoteRef/>
      </w:r>
      <w:r>
        <w:t xml:space="preserve"> Betono trinkelės</w:t>
      </w:r>
    </w:p>
  </w:footnote>
  <w:footnote w:id="13">
    <w:p w14:paraId="54C3C249" w14:textId="77777777" w:rsidR="003D29DB" w:rsidRPr="00A43345" w:rsidRDefault="003D29DB" w:rsidP="003D29DB">
      <w:pPr>
        <w:pStyle w:val="Puslapioinaostekstas"/>
      </w:pPr>
      <w:r w:rsidRPr="00A43345">
        <w:rPr>
          <w:rStyle w:val="Puslapioinaosnuoroda"/>
        </w:rPr>
        <w:footnoteRef/>
      </w:r>
      <w:r w:rsidRPr="00A43345">
        <w:t xml:space="preserve"> Betonas.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5324" w14:textId="77777777" w:rsidR="00E76CAE" w:rsidRDefault="00E76CA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1586" w14:textId="77777777" w:rsidR="00E76CAE" w:rsidRDefault="00E76CA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8D5D" w14:textId="77777777" w:rsidR="00E76CAE" w:rsidRDefault="00E76C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2CB"/>
    <w:multiLevelType w:val="hybridMultilevel"/>
    <w:tmpl w:val="5A4A3974"/>
    <w:lvl w:ilvl="0" w:tplc="E87C6E36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F614D"/>
    <w:multiLevelType w:val="hybridMultilevel"/>
    <w:tmpl w:val="3F924036"/>
    <w:lvl w:ilvl="0" w:tplc="B81490A8">
      <w:start w:val="1"/>
      <w:numFmt w:val="decimal"/>
      <w:lvlText w:val="4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629"/>
    <w:multiLevelType w:val="hybridMultilevel"/>
    <w:tmpl w:val="18586C32"/>
    <w:lvl w:ilvl="0" w:tplc="5F361510">
      <w:start w:val="1"/>
      <w:numFmt w:val="decimal"/>
      <w:lvlText w:val="6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86505"/>
    <w:multiLevelType w:val="hybridMultilevel"/>
    <w:tmpl w:val="D05880BA"/>
    <w:lvl w:ilvl="0" w:tplc="7180D0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681E"/>
    <w:multiLevelType w:val="hybridMultilevel"/>
    <w:tmpl w:val="0FE880AE"/>
    <w:lvl w:ilvl="0" w:tplc="0B260764">
      <w:start w:val="15"/>
      <w:numFmt w:val="decimal"/>
      <w:lvlText w:val="10.1.%1."/>
      <w:lvlJc w:val="center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C6F64"/>
    <w:multiLevelType w:val="hybridMultilevel"/>
    <w:tmpl w:val="57D4DF60"/>
    <w:lvl w:ilvl="0" w:tplc="E87C6E36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A02C29"/>
    <w:multiLevelType w:val="hybridMultilevel"/>
    <w:tmpl w:val="2FC04B08"/>
    <w:lvl w:ilvl="0" w:tplc="089EF958">
      <w:start w:val="67"/>
      <w:numFmt w:val="decimal"/>
      <w:lvlText w:val="3.2.%1."/>
      <w:lvlJc w:val="center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75133"/>
    <w:multiLevelType w:val="hybridMultilevel"/>
    <w:tmpl w:val="8C46D04A"/>
    <w:lvl w:ilvl="0" w:tplc="47F84350">
      <w:start w:val="1"/>
      <w:numFmt w:val="decimal"/>
      <w:lvlText w:val="7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D1C70"/>
    <w:multiLevelType w:val="hybridMultilevel"/>
    <w:tmpl w:val="45DC98F2"/>
    <w:lvl w:ilvl="0" w:tplc="748E034E">
      <w:start w:val="1"/>
      <w:numFmt w:val="decimal"/>
      <w:lvlText w:val="2.%1."/>
      <w:lvlJc w:val="center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377FF1"/>
    <w:multiLevelType w:val="hybridMultilevel"/>
    <w:tmpl w:val="1C26616E"/>
    <w:lvl w:ilvl="0" w:tplc="FFFFFFFF">
      <w:start w:val="1"/>
      <w:numFmt w:val="decimal"/>
      <w:lvlText w:val="1.2.%1."/>
      <w:lvlJc w:val="center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F0F36"/>
    <w:multiLevelType w:val="hybridMultilevel"/>
    <w:tmpl w:val="A650EFCC"/>
    <w:lvl w:ilvl="0" w:tplc="FFFFFFFF">
      <w:start w:val="1"/>
      <w:numFmt w:val="decimal"/>
      <w:lvlText w:val="1.1.%1."/>
      <w:lvlJc w:val="center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65DD2"/>
    <w:multiLevelType w:val="hybridMultilevel"/>
    <w:tmpl w:val="2B002154"/>
    <w:lvl w:ilvl="0" w:tplc="8646A5B2">
      <w:start w:val="1"/>
      <w:numFmt w:val="decimal"/>
      <w:lvlText w:val="8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D1512"/>
    <w:multiLevelType w:val="hybridMultilevel"/>
    <w:tmpl w:val="B7F4A69E"/>
    <w:lvl w:ilvl="0" w:tplc="901AC650">
      <w:start w:val="34"/>
      <w:numFmt w:val="decimal"/>
      <w:lvlText w:val="1.2.%1."/>
      <w:lvlJc w:val="center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B43CD"/>
    <w:multiLevelType w:val="hybridMultilevel"/>
    <w:tmpl w:val="A5A8A950"/>
    <w:lvl w:ilvl="0" w:tplc="08C4A9F2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63833"/>
    <w:multiLevelType w:val="hybridMultilevel"/>
    <w:tmpl w:val="A87E8846"/>
    <w:lvl w:ilvl="0" w:tplc="5FEAEE7A">
      <w:start w:val="23"/>
      <w:numFmt w:val="decimal"/>
      <w:lvlText w:val="1.2.%1."/>
      <w:lvlJc w:val="center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8125C"/>
    <w:multiLevelType w:val="hybridMultilevel"/>
    <w:tmpl w:val="2200DE02"/>
    <w:lvl w:ilvl="0" w:tplc="0427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A97691"/>
    <w:multiLevelType w:val="hybridMultilevel"/>
    <w:tmpl w:val="AEDA8F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254E4"/>
    <w:multiLevelType w:val="hybridMultilevel"/>
    <w:tmpl w:val="D4987998"/>
    <w:lvl w:ilvl="0" w:tplc="FD38E2C8">
      <w:start w:val="1"/>
      <w:numFmt w:val="decimal"/>
      <w:lvlText w:val="4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426E7"/>
    <w:multiLevelType w:val="hybridMultilevel"/>
    <w:tmpl w:val="A650EFCC"/>
    <w:lvl w:ilvl="0" w:tplc="A05C6AD4">
      <w:start w:val="1"/>
      <w:numFmt w:val="decimal"/>
      <w:lvlText w:val="1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9956F5"/>
    <w:multiLevelType w:val="hybridMultilevel"/>
    <w:tmpl w:val="58CAD020"/>
    <w:lvl w:ilvl="0" w:tplc="993ADE6A">
      <w:start w:val="1"/>
      <w:numFmt w:val="decimal"/>
      <w:lvlText w:val="10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32259"/>
    <w:multiLevelType w:val="hybridMultilevel"/>
    <w:tmpl w:val="85CAF944"/>
    <w:lvl w:ilvl="0" w:tplc="85D85892">
      <w:start w:val="1"/>
      <w:numFmt w:val="decimal"/>
      <w:lvlText w:val="7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059C3"/>
    <w:multiLevelType w:val="hybridMultilevel"/>
    <w:tmpl w:val="21647770"/>
    <w:lvl w:ilvl="0" w:tplc="A774856E">
      <w:start w:val="1"/>
      <w:numFmt w:val="decimal"/>
      <w:lvlText w:val="5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6069A7"/>
    <w:multiLevelType w:val="hybridMultilevel"/>
    <w:tmpl w:val="616CC150"/>
    <w:lvl w:ilvl="0" w:tplc="4BF6A96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492AC6"/>
    <w:multiLevelType w:val="hybridMultilevel"/>
    <w:tmpl w:val="7FDA5604"/>
    <w:lvl w:ilvl="0" w:tplc="47F84350">
      <w:start w:val="1"/>
      <w:numFmt w:val="decimal"/>
      <w:lvlText w:val="7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185E65"/>
    <w:multiLevelType w:val="hybridMultilevel"/>
    <w:tmpl w:val="4CB8A976"/>
    <w:lvl w:ilvl="0" w:tplc="3808E664">
      <w:start w:val="1"/>
      <w:numFmt w:val="decimal"/>
      <w:lvlText w:val="9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047C3"/>
    <w:multiLevelType w:val="hybridMultilevel"/>
    <w:tmpl w:val="FC9C9F7A"/>
    <w:lvl w:ilvl="0" w:tplc="AB16EC6C">
      <w:start w:val="1"/>
      <w:numFmt w:val="decimal"/>
      <w:lvlText w:val="9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A41B33"/>
    <w:multiLevelType w:val="hybridMultilevel"/>
    <w:tmpl w:val="B914D712"/>
    <w:lvl w:ilvl="0" w:tplc="4B9E6F96">
      <w:start w:val="1"/>
      <w:numFmt w:val="decimal"/>
      <w:lvlText w:val="3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1F2772"/>
    <w:multiLevelType w:val="hybridMultilevel"/>
    <w:tmpl w:val="22A4741C"/>
    <w:lvl w:ilvl="0" w:tplc="A7B44A94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814A01"/>
    <w:multiLevelType w:val="hybridMultilevel"/>
    <w:tmpl w:val="9FD2AC16"/>
    <w:lvl w:ilvl="0" w:tplc="0D340276">
      <w:start w:val="1"/>
      <w:numFmt w:val="decimal"/>
      <w:lvlText w:val="7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323E8C"/>
    <w:multiLevelType w:val="hybridMultilevel"/>
    <w:tmpl w:val="0AFCE15E"/>
    <w:lvl w:ilvl="0" w:tplc="238293A6">
      <w:start w:val="1"/>
      <w:numFmt w:val="decimal"/>
      <w:lvlText w:val="11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B3613E"/>
    <w:multiLevelType w:val="hybridMultilevel"/>
    <w:tmpl w:val="B6043852"/>
    <w:lvl w:ilvl="0" w:tplc="F77613CA">
      <w:start w:val="1"/>
      <w:numFmt w:val="decimal"/>
      <w:lvlText w:val="5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DF6781"/>
    <w:multiLevelType w:val="hybridMultilevel"/>
    <w:tmpl w:val="4F560EE0"/>
    <w:lvl w:ilvl="0" w:tplc="264E0834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5500B2"/>
    <w:multiLevelType w:val="hybridMultilevel"/>
    <w:tmpl w:val="56F4489A"/>
    <w:lvl w:ilvl="0" w:tplc="33584368">
      <w:start w:val="1"/>
      <w:numFmt w:val="decimal"/>
      <w:lvlText w:val="5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23D2E"/>
    <w:multiLevelType w:val="hybridMultilevel"/>
    <w:tmpl w:val="80A828B8"/>
    <w:lvl w:ilvl="0" w:tplc="B54CADA4">
      <w:start w:val="1"/>
      <w:numFmt w:val="decimal"/>
      <w:lvlText w:val="10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377622"/>
    <w:multiLevelType w:val="multilevel"/>
    <w:tmpl w:val="7F602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A5753BE"/>
    <w:multiLevelType w:val="hybridMultilevel"/>
    <w:tmpl w:val="62A2468C"/>
    <w:lvl w:ilvl="0" w:tplc="2A20837C">
      <w:start w:val="1"/>
      <w:numFmt w:val="decimal"/>
      <w:lvlText w:val="2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765C35"/>
    <w:multiLevelType w:val="hybridMultilevel"/>
    <w:tmpl w:val="297265A6"/>
    <w:lvl w:ilvl="0" w:tplc="0E900932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387EA1"/>
    <w:multiLevelType w:val="hybridMultilevel"/>
    <w:tmpl w:val="85DE400E"/>
    <w:lvl w:ilvl="0" w:tplc="5484AB38">
      <w:start w:val="1"/>
      <w:numFmt w:val="decimal"/>
      <w:lvlText w:val="7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6E1591"/>
    <w:multiLevelType w:val="hybridMultilevel"/>
    <w:tmpl w:val="4524E754"/>
    <w:lvl w:ilvl="0" w:tplc="64908866">
      <w:start w:val="1"/>
      <w:numFmt w:val="decimal"/>
      <w:lvlText w:val="7.%1."/>
      <w:lvlJc w:val="righ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7928B3"/>
    <w:multiLevelType w:val="hybridMultilevel"/>
    <w:tmpl w:val="833C2E02"/>
    <w:lvl w:ilvl="0" w:tplc="B0AEACE0">
      <w:start w:val="1"/>
      <w:numFmt w:val="decimal"/>
      <w:lvlText w:val="6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E7B9C"/>
    <w:multiLevelType w:val="hybridMultilevel"/>
    <w:tmpl w:val="6896BC26"/>
    <w:lvl w:ilvl="0" w:tplc="C83EB008">
      <w:start w:val="1"/>
      <w:numFmt w:val="decimal"/>
      <w:lvlText w:val="7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465013"/>
    <w:multiLevelType w:val="hybridMultilevel"/>
    <w:tmpl w:val="8B36073C"/>
    <w:lvl w:ilvl="0" w:tplc="06DEEEDA">
      <w:start w:val="35"/>
      <w:numFmt w:val="decimal"/>
      <w:lvlText w:val="1.2.%1."/>
      <w:lvlJc w:val="center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05035A"/>
    <w:multiLevelType w:val="hybridMultilevel"/>
    <w:tmpl w:val="3C6C618C"/>
    <w:lvl w:ilvl="0" w:tplc="D8D8841A">
      <w:start w:val="1"/>
      <w:numFmt w:val="decimal"/>
      <w:lvlText w:val="2.2.%1."/>
      <w:lvlJc w:val="center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170399"/>
    <w:multiLevelType w:val="hybridMultilevel"/>
    <w:tmpl w:val="7F7C60DC"/>
    <w:lvl w:ilvl="0" w:tplc="BA62FAB8">
      <w:start w:val="1"/>
      <w:numFmt w:val="decimal"/>
      <w:lvlText w:val="8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346028"/>
    <w:multiLevelType w:val="hybridMultilevel"/>
    <w:tmpl w:val="2D50B8CE"/>
    <w:lvl w:ilvl="0" w:tplc="A8AA1EC8">
      <w:start w:val="1"/>
      <w:numFmt w:val="decimal"/>
      <w:lvlText w:val="11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D364F9"/>
    <w:multiLevelType w:val="hybridMultilevel"/>
    <w:tmpl w:val="03ECB89A"/>
    <w:lvl w:ilvl="0" w:tplc="082260F0">
      <w:start w:val="1"/>
      <w:numFmt w:val="decimal"/>
      <w:lvlText w:val="3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5A0D14"/>
    <w:multiLevelType w:val="hybridMultilevel"/>
    <w:tmpl w:val="EA8CA404"/>
    <w:lvl w:ilvl="0" w:tplc="65F49F9C">
      <w:start w:val="1"/>
      <w:numFmt w:val="decimal"/>
      <w:lvlText w:val="1.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F94C05"/>
    <w:multiLevelType w:val="hybridMultilevel"/>
    <w:tmpl w:val="2910AE58"/>
    <w:lvl w:ilvl="0" w:tplc="45B482D4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60377A"/>
    <w:multiLevelType w:val="hybridMultilevel"/>
    <w:tmpl w:val="184693BE"/>
    <w:lvl w:ilvl="0" w:tplc="AECC6E34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334ABB"/>
    <w:multiLevelType w:val="hybridMultilevel"/>
    <w:tmpl w:val="7EC6F6D0"/>
    <w:lvl w:ilvl="0" w:tplc="08EEFE5A">
      <w:start w:val="1"/>
      <w:numFmt w:val="decimal"/>
      <w:lvlText w:val="6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0D7CC7"/>
    <w:multiLevelType w:val="hybridMultilevel"/>
    <w:tmpl w:val="5A1695BA"/>
    <w:lvl w:ilvl="0" w:tplc="592C7172">
      <w:start w:val="1"/>
      <w:numFmt w:val="decimal"/>
      <w:lvlText w:val="1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1D185B"/>
    <w:multiLevelType w:val="hybridMultilevel"/>
    <w:tmpl w:val="68EEF606"/>
    <w:lvl w:ilvl="0" w:tplc="43603D2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3216E37"/>
    <w:multiLevelType w:val="hybridMultilevel"/>
    <w:tmpl w:val="EE6069B8"/>
    <w:lvl w:ilvl="0" w:tplc="F5D21C22">
      <w:start w:val="1"/>
      <w:numFmt w:val="decimal"/>
      <w:lvlText w:val="5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E2B94"/>
    <w:multiLevelType w:val="hybridMultilevel"/>
    <w:tmpl w:val="08E48E26"/>
    <w:lvl w:ilvl="0" w:tplc="4A86574A">
      <w:start w:val="75"/>
      <w:numFmt w:val="decimal"/>
      <w:lvlText w:val="8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FB303E"/>
    <w:multiLevelType w:val="hybridMultilevel"/>
    <w:tmpl w:val="F07ED96E"/>
    <w:lvl w:ilvl="0" w:tplc="015C9B9E">
      <w:start w:val="33"/>
      <w:numFmt w:val="decimal"/>
      <w:lvlText w:val="1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905B1C"/>
    <w:multiLevelType w:val="hybridMultilevel"/>
    <w:tmpl w:val="0EA08C5C"/>
    <w:lvl w:ilvl="0" w:tplc="145C67F4">
      <w:start w:val="1"/>
      <w:numFmt w:val="decimal"/>
      <w:lvlText w:val="3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446039"/>
    <w:multiLevelType w:val="hybridMultilevel"/>
    <w:tmpl w:val="2012A2F6"/>
    <w:lvl w:ilvl="0" w:tplc="A6FE08F8">
      <w:start w:val="1"/>
      <w:numFmt w:val="decimal"/>
      <w:lvlText w:val="9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302E42"/>
    <w:multiLevelType w:val="hybridMultilevel"/>
    <w:tmpl w:val="10389594"/>
    <w:lvl w:ilvl="0" w:tplc="C0AAC9CE">
      <w:start w:val="43"/>
      <w:numFmt w:val="decimal"/>
      <w:lvlText w:val="1.2.%1."/>
      <w:lvlJc w:val="center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E35AE4"/>
    <w:multiLevelType w:val="hybridMultilevel"/>
    <w:tmpl w:val="9D6009F0"/>
    <w:lvl w:ilvl="0" w:tplc="8F4AAAAC">
      <w:start w:val="50"/>
      <w:numFmt w:val="decimal"/>
      <w:lvlText w:val="1.2.%1."/>
      <w:lvlJc w:val="center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512D01"/>
    <w:multiLevelType w:val="hybridMultilevel"/>
    <w:tmpl w:val="9084941C"/>
    <w:lvl w:ilvl="0" w:tplc="1BF28286">
      <w:start w:val="1"/>
      <w:numFmt w:val="decimal"/>
      <w:lvlText w:val="11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985091"/>
    <w:multiLevelType w:val="hybridMultilevel"/>
    <w:tmpl w:val="A23C58EA"/>
    <w:lvl w:ilvl="0" w:tplc="996C7318">
      <w:start w:val="8"/>
      <w:numFmt w:val="decimal"/>
      <w:lvlText w:val="1.2.%1."/>
      <w:lvlJc w:val="center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C444AB"/>
    <w:multiLevelType w:val="hybridMultilevel"/>
    <w:tmpl w:val="6E56366C"/>
    <w:lvl w:ilvl="0" w:tplc="20407E54">
      <w:start w:val="1"/>
      <w:numFmt w:val="decimal"/>
      <w:lvlText w:val="6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ED0676"/>
    <w:multiLevelType w:val="hybridMultilevel"/>
    <w:tmpl w:val="02B647A4"/>
    <w:lvl w:ilvl="0" w:tplc="ABD22D1C">
      <w:start w:val="1"/>
      <w:numFmt w:val="decimal"/>
      <w:lvlText w:val="7.2.%1."/>
      <w:lvlJc w:val="center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0E725A"/>
    <w:multiLevelType w:val="hybridMultilevel"/>
    <w:tmpl w:val="99664A4C"/>
    <w:lvl w:ilvl="0" w:tplc="DD0EF27E">
      <w:start w:val="1"/>
      <w:numFmt w:val="decimal"/>
      <w:lvlText w:val="10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5F6F03"/>
    <w:multiLevelType w:val="hybridMultilevel"/>
    <w:tmpl w:val="163C7FCE"/>
    <w:lvl w:ilvl="0" w:tplc="653E963A">
      <w:start w:val="1"/>
      <w:numFmt w:val="decimal"/>
      <w:lvlText w:val="5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833AC4"/>
    <w:multiLevelType w:val="hybridMultilevel"/>
    <w:tmpl w:val="4D5052DA"/>
    <w:lvl w:ilvl="0" w:tplc="ABD0BD02">
      <w:start w:val="1"/>
      <w:numFmt w:val="decimal"/>
      <w:lvlText w:val="4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331A80"/>
    <w:multiLevelType w:val="hybridMultilevel"/>
    <w:tmpl w:val="AD8C7136"/>
    <w:lvl w:ilvl="0" w:tplc="EB0E0502">
      <w:start w:val="1"/>
      <w:numFmt w:val="decimal"/>
      <w:lvlText w:val="2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153887"/>
    <w:multiLevelType w:val="hybridMultilevel"/>
    <w:tmpl w:val="A95E1E00"/>
    <w:lvl w:ilvl="0" w:tplc="E87C6E36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BD81472"/>
    <w:multiLevelType w:val="hybridMultilevel"/>
    <w:tmpl w:val="3BD4AD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8A48C5"/>
    <w:multiLevelType w:val="hybridMultilevel"/>
    <w:tmpl w:val="010213D2"/>
    <w:lvl w:ilvl="0" w:tplc="DE920BEE">
      <w:start w:val="1"/>
      <w:numFmt w:val="decimal"/>
      <w:lvlText w:val="4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8239F2"/>
    <w:multiLevelType w:val="hybridMultilevel"/>
    <w:tmpl w:val="644AD264"/>
    <w:lvl w:ilvl="0" w:tplc="EB8045F8">
      <w:start w:val="1"/>
      <w:numFmt w:val="decimal"/>
      <w:lvlText w:val="9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A02BD6"/>
    <w:multiLevelType w:val="hybridMultilevel"/>
    <w:tmpl w:val="C2B893B2"/>
    <w:lvl w:ilvl="0" w:tplc="27D4602E">
      <w:start w:val="1"/>
      <w:numFmt w:val="decimal"/>
      <w:lvlText w:val="2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121409"/>
    <w:multiLevelType w:val="hybridMultilevel"/>
    <w:tmpl w:val="B6266B10"/>
    <w:lvl w:ilvl="0" w:tplc="BCD27C42">
      <w:start w:val="5"/>
      <w:numFmt w:val="decimal"/>
      <w:lvlText w:val="1.2.%1."/>
      <w:lvlJc w:val="center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14687F"/>
    <w:multiLevelType w:val="hybridMultilevel"/>
    <w:tmpl w:val="8C8EC63E"/>
    <w:lvl w:ilvl="0" w:tplc="6952D1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5C7F07"/>
    <w:multiLevelType w:val="hybridMultilevel"/>
    <w:tmpl w:val="1C26616E"/>
    <w:lvl w:ilvl="0" w:tplc="946A43F6">
      <w:start w:val="1"/>
      <w:numFmt w:val="decimal"/>
      <w:lvlText w:val="1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717874"/>
    <w:multiLevelType w:val="hybridMultilevel"/>
    <w:tmpl w:val="B6C4321E"/>
    <w:lvl w:ilvl="0" w:tplc="B72829A6">
      <w:start w:val="1"/>
      <w:numFmt w:val="decimal"/>
      <w:lvlText w:val="8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9B554F"/>
    <w:multiLevelType w:val="hybridMultilevel"/>
    <w:tmpl w:val="FC62BE46"/>
    <w:lvl w:ilvl="0" w:tplc="0B52A0C2">
      <w:start w:val="1"/>
      <w:numFmt w:val="decimal"/>
      <w:lvlText w:val="10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F71BA5"/>
    <w:multiLevelType w:val="hybridMultilevel"/>
    <w:tmpl w:val="0F7EA382"/>
    <w:lvl w:ilvl="0" w:tplc="A216A8B4">
      <w:start w:val="1"/>
      <w:numFmt w:val="decimal"/>
      <w:lvlText w:val="4.%1."/>
      <w:lvlJc w:val="righ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085DE4"/>
    <w:multiLevelType w:val="hybridMultilevel"/>
    <w:tmpl w:val="B0901B94"/>
    <w:lvl w:ilvl="0" w:tplc="472CC2F0">
      <w:start w:val="1"/>
      <w:numFmt w:val="decimal"/>
      <w:lvlText w:val="3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9A4168"/>
    <w:multiLevelType w:val="hybridMultilevel"/>
    <w:tmpl w:val="C992A460"/>
    <w:lvl w:ilvl="0" w:tplc="4B9E6F96">
      <w:start w:val="1"/>
      <w:numFmt w:val="decimal"/>
      <w:lvlText w:val="3.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7C78A5"/>
    <w:multiLevelType w:val="hybridMultilevel"/>
    <w:tmpl w:val="D1FC54A4"/>
    <w:lvl w:ilvl="0" w:tplc="6D2A70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AB3005C"/>
    <w:multiLevelType w:val="hybridMultilevel"/>
    <w:tmpl w:val="A81CD0EE"/>
    <w:lvl w:ilvl="0" w:tplc="6556EDFE">
      <w:start w:val="1"/>
      <w:numFmt w:val="decimal"/>
      <w:lvlText w:val="11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3F69C3"/>
    <w:multiLevelType w:val="hybridMultilevel"/>
    <w:tmpl w:val="B0C4DEFA"/>
    <w:lvl w:ilvl="0" w:tplc="84C04F9A">
      <w:start w:val="1"/>
      <w:numFmt w:val="decimal"/>
      <w:lvlText w:val="8.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9D6370"/>
    <w:multiLevelType w:val="hybridMultilevel"/>
    <w:tmpl w:val="8EACDD30"/>
    <w:lvl w:ilvl="0" w:tplc="BAACCDF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EE7A60"/>
    <w:multiLevelType w:val="hybridMultilevel"/>
    <w:tmpl w:val="73F4B830"/>
    <w:lvl w:ilvl="0" w:tplc="06C86E64">
      <w:start w:val="1"/>
      <w:numFmt w:val="decimal"/>
      <w:lvlText w:val="5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18750">
    <w:abstractNumId w:val="83"/>
  </w:num>
  <w:num w:numId="2" w16cid:durableId="1902053482">
    <w:abstractNumId w:val="42"/>
  </w:num>
  <w:num w:numId="3" w16cid:durableId="1036546258">
    <w:abstractNumId w:val="26"/>
  </w:num>
  <w:num w:numId="4" w16cid:durableId="461730828">
    <w:abstractNumId w:val="78"/>
  </w:num>
  <w:num w:numId="5" w16cid:durableId="192112343">
    <w:abstractNumId w:val="65"/>
  </w:num>
  <w:num w:numId="6" w16cid:durableId="1237588387">
    <w:abstractNumId w:val="17"/>
  </w:num>
  <w:num w:numId="7" w16cid:durableId="600987146">
    <w:abstractNumId w:val="32"/>
  </w:num>
  <w:num w:numId="8" w16cid:durableId="601425495">
    <w:abstractNumId w:val="21"/>
  </w:num>
  <w:num w:numId="9" w16cid:durableId="1839927077">
    <w:abstractNumId w:val="61"/>
  </w:num>
  <w:num w:numId="10" w16cid:durableId="556623465">
    <w:abstractNumId w:val="39"/>
  </w:num>
  <w:num w:numId="11" w16cid:durableId="1357271085">
    <w:abstractNumId w:val="20"/>
  </w:num>
  <w:num w:numId="12" w16cid:durableId="1343359752">
    <w:abstractNumId w:val="7"/>
  </w:num>
  <w:num w:numId="13" w16cid:durableId="1623414157">
    <w:abstractNumId w:val="11"/>
  </w:num>
  <w:num w:numId="14" w16cid:durableId="1967007095">
    <w:abstractNumId w:val="43"/>
  </w:num>
  <w:num w:numId="15" w16cid:durableId="1136878400">
    <w:abstractNumId w:val="25"/>
  </w:num>
  <w:num w:numId="16" w16cid:durableId="1665281340">
    <w:abstractNumId w:val="56"/>
  </w:num>
  <w:num w:numId="17" w16cid:durableId="128255669">
    <w:abstractNumId w:val="63"/>
  </w:num>
  <w:num w:numId="18" w16cid:durableId="1198202323">
    <w:abstractNumId w:val="19"/>
  </w:num>
  <w:num w:numId="19" w16cid:durableId="550725501">
    <w:abstractNumId w:val="29"/>
  </w:num>
  <w:num w:numId="20" w16cid:durableId="1257910294">
    <w:abstractNumId w:val="81"/>
  </w:num>
  <w:num w:numId="21" w16cid:durableId="1673218369">
    <w:abstractNumId w:val="16"/>
  </w:num>
  <w:num w:numId="22" w16cid:durableId="1131049217">
    <w:abstractNumId w:val="31"/>
  </w:num>
  <w:num w:numId="23" w16cid:durableId="155725865">
    <w:abstractNumId w:val="74"/>
  </w:num>
  <w:num w:numId="24" w16cid:durableId="571233245">
    <w:abstractNumId w:val="18"/>
  </w:num>
  <w:num w:numId="25" w16cid:durableId="1398237901">
    <w:abstractNumId w:val="46"/>
  </w:num>
  <w:num w:numId="26" w16cid:durableId="147016616">
    <w:abstractNumId w:val="73"/>
  </w:num>
  <w:num w:numId="27" w16cid:durableId="298536808">
    <w:abstractNumId w:val="27"/>
  </w:num>
  <w:num w:numId="28" w16cid:durableId="901791900">
    <w:abstractNumId w:val="0"/>
  </w:num>
  <w:num w:numId="29" w16cid:durableId="2139713019">
    <w:abstractNumId w:val="8"/>
  </w:num>
  <w:num w:numId="30" w16cid:durableId="1171600782">
    <w:abstractNumId w:val="35"/>
  </w:num>
  <w:num w:numId="31" w16cid:durableId="396708480">
    <w:abstractNumId w:val="51"/>
  </w:num>
  <w:num w:numId="32" w16cid:durableId="694119512">
    <w:abstractNumId w:val="67"/>
  </w:num>
  <w:num w:numId="33" w16cid:durableId="1845776140">
    <w:abstractNumId w:val="5"/>
  </w:num>
  <w:num w:numId="34" w16cid:durableId="823426119">
    <w:abstractNumId w:val="22"/>
  </w:num>
  <w:num w:numId="35" w16cid:durableId="1404596132">
    <w:abstractNumId w:val="47"/>
  </w:num>
  <w:num w:numId="36" w16cid:durableId="1973171273">
    <w:abstractNumId w:val="77"/>
  </w:num>
  <w:num w:numId="37" w16cid:durableId="863708748">
    <w:abstractNumId w:val="84"/>
  </w:num>
  <w:num w:numId="38" w16cid:durableId="905840264">
    <w:abstractNumId w:val="68"/>
  </w:num>
  <w:num w:numId="39" w16cid:durableId="123353141">
    <w:abstractNumId w:val="38"/>
  </w:num>
  <w:num w:numId="40" w16cid:durableId="1055473376">
    <w:abstractNumId w:val="37"/>
  </w:num>
  <w:num w:numId="41" w16cid:durableId="1947614820">
    <w:abstractNumId w:val="80"/>
  </w:num>
  <w:num w:numId="42" w16cid:durableId="1208689169">
    <w:abstractNumId w:val="15"/>
  </w:num>
  <w:num w:numId="43" w16cid:durableId="1961720039">
    <w:abstractNumId w:val="79"/>
  </w:num>
  <w:num w:numId="44" w16cid:durableId="998727673">
    <w:abstractNumId w:val="13"/>
  </w:num>
  <w:num w:numId="45" w16cid:durableId="1233199440">
    <w:abstractNumId w:val="50"/>
  </w:num>
  <w:num w:numId="46" w16cid:durableId="17818778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27620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376032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3111105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472800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865886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471532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438881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6585473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5267266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310567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9397480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653897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228792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3791147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176800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450857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035840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72629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66487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006523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5751213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29479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0759745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131369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4934974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2529300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56523056">
    <w:abstractNumId w:val="34"/>
  </w:num>
  <w:num w:numId="74" w16cid:durableId="1795293210">
    <w:abstractNumId w:val="9"/>
  </w:num>
  <w:num w:numId="75" w16cid:durableId="274214884">
    <w:abstractNumId w:val="10"/>
  </w:num>
  <w:num w:numId="76" w16cid:durableId="2012873381">
    <w:abstractNumId w:val="75"/>
  </w:num>
  <w:num w:numId="77" w16cid:durableId="300572663">
    <w:abstractNumId w:val="40"/>
  </w:num>
  <w:num w:numId="78" w16cid:durableId="1536891568">
    <w:abstractNumId w:val="2"/>
  </w:num>
  <w:num w:numId="79" w16cid:durableId="250508822">
    <w:abstractNumId w:val="30"/>
  </w:num>
  <w:num w:numId="80" w16cid:durableId="52700526">
    <w:abstractNumId w:val="1"/>
  </w:num>
  <w:num w:numId="81" w16cid:durableId="744111688">
    <w:abstractNumId w:val="45"/>
  </w:num>
  <w:num w:numId="82" w16cid:durableId="603271720">
    <w:abstractNumId w:val="71"/>
  </w:num>
  <w:num w:numId="83" w16cid:durableId="1779713500">
    <w:abstractNumId w:val="48"/>
  </w:num>
  <w:num w:numId="84" w16cid:durableId="1446463395">
    <w:abstractNumId w:val="66"/>
  </w:num>
  <w:num w:numId="85" w16cid:durableId="1830828486">
    <w:abstractNumId w:val="36"/>
  </w:num>
  <w:num w:numId="86" w16cid:durableId="357246024">
    <w:abstractNumId w:val="55"/>
  </w:num>
  <w:num w:numId="87" w16cid:durableId="355350734">
    <w:abstractNumId w:val="69"/>
  </w:num>
  <w:num w:numId="88" w16cid:durableId="1971398146">
    <w:abstractNumId w:val="64"/>
  </w:num>
  <w:num w:numId="89" w16cid:durableId="1287547064">
    <w:abstractNumId w:val="52"/>
  </w:num>
  <w:num w:numId="90" w16cid:durableId="755783516">
    <w:abstractNumId w:val="49"/>
  </w:num>
  <w:num w:numId="91" w16cid:durableId="958025547">
    <w:abstractNumId w:val="28"/>
  </w:num>
  <w:num w:numId="92" w16cid:durableId="732200923">
    <w:abstractNumId w:val="62"/>
  </w:num>
  <w:num w:numId="93" w16cid:durableId="1460027338">
    <w:abstractNumId w:val="82"/>
  </w:num>
  <w:num w:numId="94" w16cid:durableId="1689214365">
    <w:abstractNumId w:val="24"/>
  </w:num>
  <w:num w:numId="95" w16cid:durableId="409615645">
    <w:abstractNumId w:val="70"/>
  </w:num>
  <w:num w:numId="96" w16cid:durableId="1250696478">
    <w:abstractNumId w:val="33"/>
  </w:num>
  <w:num w:numId="97" w16cid:durableId="1231769677">
    <w:abstractNumId w:val="76"/>
  </w:num>
  <w:num w:numId="98" w16cid:durableId="1606646427">
    <w:abstractNumId w:val="44"/>
  </w:num>
  <w:num w:numId="99" w16cid:durableId="1636058433">
    <w:abstractNumId w:val="59"/>
  </w:num>
  <w:num w:numId="100" w16cid:durableId="71632318">
    <w:abstractNumId w:val="72"/>
  </w:num>
  <w:num w:numId="101" w16cid:durableId="2056656637">
    <w:abstractNumId w:val="60"/>
  </w:num>
  <w:num w:numId="102" w16cid:durableId="240867916">
    <w:abstractNumId w:val="14"/>
  </w:num>
  <w:num w:numId="103" w16cid:durableId="1528174270">
    <w:abstractNumId w:val="54"/>
  </w:num>
  <w:num w:numId="104" w16cid:durableId="532691328">
    <w:abstractNumId w:val="12"/>
  </w:num>
  <w:num w:numId="105" w16cid:durableId="572202245">
    <w:abstractNumId w:val="41"/>
  </w:num>
  <w:num w:numId="106" w16cid:durableId="227227743">
    <w:abstractNumId w:val="57"/>
  </w:num>
  <w:num w:numId="107" w16cid:durableId="1284968079">
    <w:abstractNumId w:val="58"/>
  </w:num>
  <w:num w:numId="108" w16cid:durableId="862941485">
    <w:abstractNumId w:val="3"/>
  </w:num>
  <w:num w:numId="109" w16cid:durableId="159808783">
    <w:abstractNumId w:val="6"/>
  </w:num>
  <w:num w:numId="110" w16cid:durableId="168107562">
    <w:abstractNumId w:val="53"/>
  </w:num>
  <w:num w:numId="111" w16cid:durableId="1663968456">
    <w:abstractNumId w:val="4"/>
  </w:num>
  <w:num w:numId="112" w16cid:durableId="9653082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D5F"/>
    <w:rsid w:val="000211CB"/>
    <w:rsid w:val="00024F49"/>
    <w:rsid w:val="00060114"/>
    <w:rsid w:val="0010535C"/>
    <w:rsid w:val="00175C1F"/>
    <w:rsid w:val="001E06F2"/>
    <w:rsid w:val="001E39F8"/>
    <w:rsid w:val="001E60B8"/>
    <w:rsid w:val="002237B7"/>
    <w:rsid w:val="0025246C"/>
    <w:rsid w:val="00265D45"/>
    <w:rsid w:val="00292388"/>
    <w:rsid w:val="002E49F4"/>
    <w:rsid w:val="00333764"/>
    <w:rsid w:val="00381D5F"/>
    <w:rsid w:val="003D29DB"/>
    <w:rsid w:val="003E3923"/>
    <w:rsid w:val="004035C7"/>
    <w:rsid w:val="004F70EC"/>
    <w:rsid w:val="004F71EE"/>
    <w:rsid w:val="00560FAA"/>
    <w:rsid w:val="005F3261"/>
    <w:rsid w:val="00676626"/>
    <w:rsid w:val="00697088"/>
    <w:rsid w:val="006B0BAE"/>
    <w:rsid w:val="006D3A85"/>
    <w:rsid w:val="00702EE3"/>
    <w:rsid w:val="00863F2D"/>
    <w:rsid w:val="008E5437"/>
    <w:rsid w:val="00907055"/>
    <w:rsid w:val="00920FEC"/>
    <w:rsid w:val="00957B5F"/>
    <w:rsid w:val="00961CDA"/>
    <w:rsid w:val="009D079F"/>
    <w:rsid w:val="00A63F0F"/>
    <w:rsid w:val="00AA7B9C"/>
    <w:rsid w:val="00AF09EB"/>
    <w:rsid w:val="00B374D0"/>
    <w:rsid w:val="00BB71A2"/>
    <w:rsid w:val="00C35ABB"/>
    <w:rsid w:val="00C4697C"/>
    <w:rsid w:val="00DD3C73"/>
    <w:rsid w:val="00E63F37"/>
    <w:rsid w:val="00E76CAE"/>
    <w:rsid w:val="00EE09CD"/>
    <w:rsid w:val="00EE5A34"/>
    <w:rsid w:val="00F31AA3"/>
    <w:rsid w:val="00F34496"/>
    <w:rsid w:val="00F8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8117"/>
  <w15:chartTrackingRefBased/>
  <w15:docId w15:val="{859901CA-50A6-4E2C-9374-805CB495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D29DB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60FAA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60FAA"/>
    <w:rPr>
      <w:color w:val="954F72"/>
      <w:u w:val="single"/>
    </w:rPr>
  </w:style>
  <w:style w:type="paragraph" w:customStyle="1" w:styleId="msonormal0">
    <w:name w:val="msonormal"/>
    <w:basedOn w:val="prastasis"/>
    <w:rsid w:val="0056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0">
    <w:name w:val="font0"/>
    <w:basedOn w:val="prastasis"/>
    <w:rsid w:val="00560FA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lt-LT"/>
    </w:rPr>
  </w:style>
  <w:style w:type="paragraph" w:customStyle="1" w:styleId="xl65">
    <w:name w:val="xl65"/>
    <w:basedOn w:val="prastasis"/>
    <w:rsid w:val="00560FA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6">
    <w:name w:val="xl66"/>
    <w:basedOn w:val="prastasis"/>
    <w:rsid w:val="00560F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7">
    <w:name w:val="xl67"/>
    <w:basedOn w:val="prastasis"/>
    <w:rsid w:val="00560F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560F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9">
    <w:name w:val="xl69"/>
    <w:basedOn w:val="prastasis"/>
    <w:rsid w:val="00560F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prastasis"/>
    <w:rsid w:val="00560F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1">
    <w:name w:val="xl71"/>
    <w:basedOn w:val="prastasis"/>
    <w:rsid w:val="00560FA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2">
    <w:name w:val="xl72"/>
    <w:basedOn w:val="prastasis"/>
    <w:rsid w:val="00560FA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560FA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560FA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lt-LT"/>
    </w:rPr>
  </w:style>
  <w:style w:type="paragraph" w:customStyle="1" w:styleId="xl75">
    <w:name w:val="xl75"/>
    <w:basedOn w:val="prastasis"/>
    <w:rsid w:val="00560FA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560F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lt-LT"/>
    </w:rPr>
  </w:style>
  <w:style w:type="paragraph" w:customStyle="1" w:styleId="xl77">
    <w:name w:val="xl77"/>
    <w:basedOn w:val="prastasis"/>
    <w:rsid w:val="00560FA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560FA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560FA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lt-LT"/>
    </w:rPr>
  </w:style>
  <w:style w:type="paragraph" w:customStyle="1" w:styleId="xl80">
    <w:name w:val="xl80"/>
    <w:basedOn w:val="prastasis"/>
    <w:rsid w:val="00560FA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1">
    <w:name w:val="xl81"/>
    <w:basedOn w:val="prastasis"/>
    <w:rsid w:val="00560F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2">
    <w:name w:val="xl82"/>
    <w:basedOn w:val="prastasis"/>
    <w:rsid w:val="00560F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3">
    <w:name w:val="xl83"/>
    <w:basedOn w:val="prastasis"/>
    <w:rsid w:val="00560FA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4">
    <w:name w:val="xl84"/>
    <w:basedOn w:val="prastasis"/>
    <w:rsid w:val="00560FA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5">
    <w:name w:val="xl85"/>
    <w:basedOn w:val="prastasis"/>
    <w:rsid w:val="00560FA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6">
    <w:name w:val="xl86"/>
    <w:basedOn w:val="prastasis"/>
    <w:rsid w:val="00560F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7">
    <w:name w:val="xl87"/>
    <w:basedOn w:val="prastasis"/>
    <w:rsid w:val="00560FAA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8">
    <w:name w:val="xl88"/>
    <w:basedOn w:val="prastasis"/>
    <w:rsid w:val="00560FA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9">
    <w:name w:val="xl89"/>
    <w:basedOn w:val="prastasis"/>
    <w:rsid w:val="00560FAA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0">
    <w:name w:val="xl90"/>
    <w:basedOn w:val="prastasis"/>
    <w:rsid w:val="00560FAA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1">
    <w:name w:val="xl91"/>
    <w:basedOn w:val="prastasis"/>
    <w:rsid w:val="00560FA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2">
    <w:name w:val="xl92"/>
    <w:basedOn w:val="prastasis"/>
    <w:rsid w:val="00560F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3">
    <w:name w:val="xl93"/>
    <w:basedOn w:val="prastasis"/>
    <w:rsid w:val="00560FA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4">
    <w:name w:val="xl94"/>
    <w:basedOn w:val="prastasis"/>
    <w:rsid w:val="00560F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95">
    <w:name w:val="xl95"/>
    <w:basedOn w:val="prastasis"/>
    <w:rsid w:val="00560F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96">
    <w:name w:val="xl96"/>
    <w:basedOn w:val="prastasis"/>
    <w:rsid w:val="0056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97">
    <w:name w:val="xl97"/>
    <w:basedOn w:val="prastasis"/>
    <w:rsid w:val="0056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98">
    <w:name w:val="xl98"/>
    <w:basedOn w:val="prastasis"/>
    <w:rsid w:val="00560F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99">
    <w:name w:val="xl99"/>
    <w:basedOn w:val="prastasis"/>
    <w:rsid w:val="00560FA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0">
    <w:name w:val="xl100"/>
    <w:basedOn w:val="prastasis"/>
    <w:rsid w:val="00560F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1">
    <w:name w:val="xl101"/>
    <w:basedOn w:val="prastasis"/>
    <w:rsid w:val="00560F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2">
    <w:name w:val="xl102"/>
    <w:basedOn w:val="prastasis"/>
    <w:rsid w:val="00560F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3">
    <w:name w:val="xl103"/>
    <w:basedOn w:val="prastasis"/>
    <w:rsid w:val="0056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4">
    <w:name w:val="xl104"/>
    <w:basedOn w:val="prastasis"/>
    <w:rsid w:val="0056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5">
    <w:name w:val="xl105"/>
    <w:basedOn w:val="prastasis"/>
    <w:rsid w:val="00560F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6">
    <w:name w:val="xl106"/>
    <w:basedOn w:val="prastasis"/>
    <w:rsid w:val="00560F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7">
    <w:name w:val="xl107"/>
    <w:basedOn w:val="prastasis"/>
    <w:rsid w:val="00560FA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8">
    <w:name w:val="xl108"/>
    <w:basedOn w:val="prastasis"/>
    <w:rsid w:val="00560F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109">
    <w:name w:val="xl109"/>
    <w:basedOn w:val="prastasis"/>
    <w:rsid w:val="00560F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76C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6CAE"/>
  </w:style>
  <w:style w:type="paragraph" w:styleId="Porat">
    <w:name w:val="footer"/>
    <w:basedOn w:val="prastasis"/>
    <w:link w:val="PoratDiagrama"/>
    <w:uiPriority w:val="99"/>
    <w:unhideWhenUsed/>
    <w:rsid w:val="00E76C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6CAE"/>
  </w:style>
  <w:style w:type="character" w:customStyle="1" w:styleId="DebesliotekstasDiagrama">
    <w:name w:val="Debesėlio tekstas Diagrama"/>
    <w:link w:val="Debesliotekstas"/>
    <w:uiPriority w:val="99"/>
    <w:semiHidden/>
    <w:rsid w:val="00F31AA3"/>
    <w:rPr>
      <w:rFonts w:ascii="Segoe UI" w:hAnsi="Segoe UI" w:cs="Segoe UI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1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1AA3"/>
    <w:rPr>
      <w:rFonts w:ascii="Segoe UI" w:hAnsi="Segoe UI" w:cs="Segoe UI"/>
      <w:sz w:val="18"/>
      <w:szCs w:val="18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F31AA3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31AA3"/>
    <w:pPr>
      <w:spacing w:after="0" w:line="240" w:lineRule="auto"/>
    </w:p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F31AA3"/>
    <w:rPr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31A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31AA3"/>
    <w:rPr>
      <w:rFonts w:ascii="Times New Roman" w:eastAsia="Calibri" w:hAnsi="Times New Roman" w:cs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31AA3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D29D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nhideWhenUsed/>
    <w:rsid w:val="003D29D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29DB"/>
    <w:rPr>
      <w:rFonts w:ascii="Times New Roman" w:eastAsia="Times New Roman" w:hAnsi="Times New Roman" w:cs="Times New Roman"/>
      <w:bCs/>
      <w:sz w:val="24"/>
      <w:szCs w:val="20"/>
    </w:rPr>
  </w:style>
  <w:style w:type="table" w:styleId="Lentelstinklelis">
    <w:name w:val="Table Grid"/>
    <w:basedOn w:val="prastojilentel"/>
    <w:uiPriority w:val="39"/>
    <w:rsid w:val="003D29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29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D29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2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29D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29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29DB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3D29DB"/>
  </w:style>
  <w:style w:type="character" w:customStyle="1" w:styleId="Perirtashipersaitas1">
    <w:name w:val="Peržiūrėtas hipersaitas1"/>
    <w:basedOn w:val="Numatytasispastraiposriftas"/>
    <w:uiPriority w:val="99"/>
    <w:semiHidden/>
    <w:unhideWhenUsed/>
    <w:rsid w:val="003D29DB"/>
    <w:rPr>
      <w:color w:val="954F72"/>
      <w:u w:val="single"/>
    </w:rPr>
  </w:style>
  <w:style w:type="character" w:styleId="Dokumentoinaosnumeris">
    <w:name w:val="endnote reference"/>
    <w:uiPriority w:val="99"/>
    <w:semiHidden/>
    <w:unhideWhenUsed/>
    <w:rsid w:val="003D29DB"/>
    <w:rPr>
      <w:vertAlign w:val="superscript"/>
    </w:rPr>
  </w:style>
  <w:style w:type="character" w:customStyle="1" w:styleId="AntratsDiagrama1">
    <w:name w:val="Antraštės Diagrama1"/>
    <w:basedOn w:val="Numatytasispastraiposriftas"/>
    <w:uiPriority w:val="99"/>
    <w:semiHidden/>
    <w:rsid w:val="003D29DB"/>
    <w:rPr>
      <w:sz w:val="24"/>
      <w:szCs w:val="22"/>
      <w:lang w:eastAsia="en-US"/>
    </w:rPr>
  </w:style>
  <w:style w:type="character" w:customStyle="1" w:styleId="PoratDiagrama1">
    <w:name w:val="Poraštė Diagrama1"/>
    <w:basedOn w:val="Numatytasispastraiposriftas"/>
    <w:uiPriority w:val="99"/>
    <w:semiHidden/>
    <w:rsid w:val="003D29DB"/>
    <w:rPr>
      <w:sz w:val="24"/>
      <w:szCs w:val="22"/>
      <w:lang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3D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4DB7-2DF9-491D-A08E-7BBA5A37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29588</Words>
  <Characters>16866</Characters>
  <Application>Microsoft Office Word</Application>
  <DocSecurity>0</DocSecurity>
  <Lines>140</Lines>
  <Paragraphs>92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Studentas</dc:creator>
  <cp:keywords/>
  <dc:description/>
  <cp:lastModifiedBy>Žydrė Zlatkuvienė</cp:lastModifiedBy>
  <cp:revision>2</cp:revision>
  <dcterms:created xsi:type="dcterms:W3CDTF">2025-11-03T11:29:00Z</dcterms:created>
  <dcterms:modified xsi:type="dcterms:W3CDTF">2025-11-03T11:29:00Z</dcterms:modified>
</cp:coreProperties>
</file>