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1003" w:tblpY="540"/>
        <w:tblW w:w="14307" w:type="dxa"/>
        <w:tblLook w:val="04A0" w:firstRow="1" w:lastRow="0" w:firstColumn="1" w:lastColumn="0" w:noHBand="0" w:noVBand="1"/>
      </w:tblPr>
      <w:tblGrid>
        <w:gridCol w:w="557"/>
        <w:gridCol w:w="1418"/>
        <w:gridCol w:w="3544"/>
        <w:gridCol w:w="2714"/>
        <w:gridCol w:w="2956"/>
        <w:gridCol w:w="3118"/>
      </w:tblGrid>
      <w:tr w:rsidR="005E77B9" w:rsidRPr="005E77B9" w14:paraId="483590CE" w14:textId="77777777" w:rsidTr="005E77B9">
        <w:trPr>
          <w:trHeight w:val="390"/>
        </w:trPr>
        <w:tc>
          <w:tcPr>
            <w:tcW w:w="143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0C62C1" w14:textId="3E74B44E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Kelių, gatvių ir jų elementų pažaidų 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entelė</w:t>
            </w:r>
          </w:p>
        </w:tc>
      </w:tr>
      <w:tr w:rsidR="005E77B9" w:rsidRPr="005E77B9" w14:paraId="73EE8270" w14:textId="77777777" w:rsidTr="005E77B9">
        <w:trPr>
          <w:trHeight w:val="100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011111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F89809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Data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D6976" w14:textId="35E4FA6F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Pažaidos aprašymas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F3A5B0" w14:textId="64B581F5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Pažaidos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tiksli </w:t>
            </w: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vieta 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(gatvės pav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ir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 šalia esančio pastato Nr.)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283845" w14:textId="2D081E35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Rangovo atstovas 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(vardas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,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pavardė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,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parašas)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34EB0" w14:textId="3F632423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Užsakovo atstovas 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(vardas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,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pavardė</w:t>
            </w:r>
            <w:r w:rsidR="001D55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,</w:t>
            </w:r>
            <w:r w:rsidRPr="005E77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parašas)</w:t>
            </w:r>
          </w:p>
        </w:tc>
      </w:tr>
      <w:tr w:rsidR="005E77B9" w:rsidRPr="005E77B9" w14:paraId="62A2E37A" w14:textId="77777777" w:rsidTr="005E77B9">
        <w:trPr>
          <w:trHeight w:val="139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FC60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A1C0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2967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2891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F57A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252901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E77B9" w:rsidRPr="005E77B9" w14:paraId="659F7D70" w14:textId="77777777" w:rsidTr="005E77B9">
        <w:trPr>
          <w:trHeight w:val="159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B08A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6338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20F5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00AA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534C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C66C6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E77B9" w:rsidRPr="005E77B9" w14:paraId="7DE1CC7A" w14:textId="77777777" w:rsidTr="005E77B9">
        <w:trPr>
          <w:trHeight w:val="17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C24C7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3BC022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46AA06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F58191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788C43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9D875" w14:textId="77777777" w:rsidR="005E77B9" w:rsidRPr="005E77B9" w:rsidRDefault="005E77B9" w:rsidP="005E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77B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</w:tbl>
    <w:p w14:paraId="615D0CF8" w14:textId="4601028B" w:rsidR="00920FEC" w:rsidRDefault="005E77B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F55FF" w14:textId="77777777" w:rsidR="000C5287" w:rsidRPr="005E77B9" w:rsidRDefault="000C5287">
      <w:pPr>
        <w:rPr>
          <w:rFonts w:ascii="Times New Roman" w:hAnsi="Times New Roman" w:cs="Times New Roman"/>
          <w:sz w:val="24"/>
          <w:szCs w:val="24"/>
        </w:rPr>
      </w:pPr>
    </w:p>
    <w:p w14:paraId="182AD513" w14:textId="3E3D001C" w:rsidR="005E77B9" w:rsidRDefault="005E77B9"/>
    <w:p w14:paraId="453A1394" w14:textId="0E20E001" w:rsidR="005E77B9" w:rsidRDefault="005E77B9">
      <w:r>
        <w:t xml:space="preserve">                                                                                     _______________________________</w:t>
      </w:r>
    </w:p>
    <w:sectPr w:rsidR="005E77B9" w:rsidSect="005E7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1F12" w14:textId="77777777" w:rsidR="00FA2FD5" w:rsidRDefault="00FA2FD5" w:rsidP="005E77B9">
      <w:pPr>
        <w:spacing w:after="0" w:line="240" w:lineRule="auto"/>
      </w:pPr>
      <w:r>
        <w:separator/>
      </w:r>
    </w:p>
  </w:endnote>
  <w:endnote w:type="continuationSeparator" w:id="0">
    <w:p w14:paraId="3E52B337" w14:textId="77777777" w:rsidR="00FA2FD5" w:rsidRDefault="00FA2FD5" w:rsidP="005E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151E" w14:textId="77777777" w:rsidR="00DC1F19" w:rsidRDefault="00DC1F1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D66E" w14:textId="77777777" w:rsidR="00DC1F19" w:rsidRDefault="00DC1F1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2707" w14:textId="77777777" w:rsidR="00DC1F19" w:rsidRDefault="00DC1F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E005" w14:textId="77777777" w:rsidR="00FA2FD5" w:rsidRDefault="00FA2FD5" w:rsidP="005E77B9">
      <w:pPr>
        <w:spacing w:after="0" w:line="240" w:lineRule="auto"/>
      </w:pPr>
      <w:r>
        <w:separator/>
      </w:r>
    </w:p>
  </w:footnote>
  <w:footnote w:type="continuationSeparator" w:id="0">
    <w:p w14:paraId="05CB304A" w14:textId="77777777" w:rsidR="00FA2FD5" w:rsidRDefault="00FA2FD5" w:rsidP="005E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DEFA" w14:textId="77777777" w:rsidR="00DC1F19" w:rsidRDefault="00DC1F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BF01" w14:textId="69FA11D3" w:rsidR="000C5287" w:rsidRPr="0089698D" w:rsidRDefault="000C5287" w:rsidP="000C5287">
    <w:pPr>
      <w:spacing w:before="100" w:after="0"/>
      <w:ind w:right="392"/>
      <w:jc w:val="right"/>
      <w:rPr>
        <w:rFonts w:ascii="Times New Roman" w:hAnsi="Times New Roman" w:cs="Times New Roman"/>
        <w:color w:val="181818"/>
        <w:w w:val="95"/>
        <w:sz w:val="24"/>
        <w:szCs w:val="24"/>
      </w:rPr>
    </w:pPr>
    <w:r w:rsidRPr="0089698D">
      <w:rPr>
        <w:rFonts w:ascii="Times New Roman" w:hAnsi="Times New Roman" w:cs="Times New Roman"/>
        <w:color w:val="181818"/>
        <w:w w:val="95"/>
        <w:sz w:val="24"/>
        <w:szCs w:val="24"/>
      </w:rPr>
      <w:t>Sutarties Nr. 6-           202</w:t>
    </w:r>
    <w:r w:rsidR="00DC1F19">
      <w:rPr>
        <w:rFonts w:ascii="Times New Roman" w:hAnsi="Times New Roman" w:cs="Times New Roman"/>
        <w:color w:val="181818"/>
        <w:w w:val="95"/>
        <w:sz w:val="24"/>
        <w:szCs w:val="24"/>
      </w:rPr>
      <w:t>5</w:t>
    </w:r>
    <w:r w:rsidRPr="0089698D">
      <w:rPr>
        <w:rFonts w:ascii="Times New Roman" w:hAnsi="Times New Roman" w:cs="Times New Roman"/>
        <w:color w:val="181818"/>
        <w:w w:val="95"/>
        <w:sz w:val="24"/>
        <w:szCs w:val="24"/>
      </w:rPr>
      <w:t>-</w:t>
    </w:r>
  </w:p>
  <w:p w14:paraId="405C52DE" w14:textId="1333D1B7" w:rsidR="000C5287" w:rsidRPr="0089698D" w:rsidRDefault="000C5287" w:rsidP="000C5287">
    <w:pPr>
      <w:spacing w:before="100" w:after="0"/>
      <w:ind w:right="392"/>
      <w:jc w:val="center"/>
      <w:rPr>
        <w:rFonts w:ascii="Times New Roman" w:hAnsi="Times New Roman" w:cs="Times New Roman"/>
        <w:color w:val="181818"/>
        <w:w w:val="95"/>
        <w:sz w:val="24"/>
        <w:szCs w:val="24"/>
      </w:rPr>
    </w:pPr>
    <w:r w:rsidRPr="0089698D">
      <w:rPr>
        <w:rFonts w:ascii="Times New Roman" w:hAnsi="Times New Roman" w:cs="Times New Roman"/>
        <w:color w:val="181818"/>
        <w:w w:val="95"/>
        <w:sz w:val="24"/>
        <w:szCs w:val="24"/>
      </w:rPr>
      <w:t xml:space="preserve">                                                                                             </w:t>
    </w:r>
    <w:r>
      <w:rPr>
        <w:rFonts w:ascii="Times New Roman" w:hAnsi="Times New Roman" w:cs="Times New Roman"/>
        <w:color w:val="181818"/>
        <w:w w:val="95"/>
        <w:sz w:val="24"/>
        <w:szCs w:val="24"/>
      </w:rPr>
      <w:t xml:space="preserve">                                                          </w:t>
    </w:r>
    <w:r w:rsidRPr="0089698D">
      <w:rPr>
        <w:rFonts w:ascii="Times New Roman" w:hAnsi="Times New Roman" w:cs="Times New Roman"/>
        <w:color w:val="181818"/>
        <w:w w:val="95"/>
        <w:sz w:val="24"/>
        <w:szCs w:val="24"/>
      </w:rPr>
      <w:t>Priedas</w:t>
    </w:r>
    <w:r w:rsidRPr="0089698D">
      <w:rPr>
        <w:rFonts w:ascii="Times New Roman" w:hAnsi="Times New Roman" w:cs="Times New Roman"/>
        <w:color w:val="181818"/>
        <w:spacing w:val="-9"/>
        <w:w w:val="95"/>
        <w:sz w:val="24"/>
        <w:szCs w:val="24"/>
      </w:rPr>
      <w:t xml:space="preserve"> </w:t>
    </w:r>
    <w:r w:rsidRPr="0089698D">
      <w:rPr>
        <w:rFonts w:ascii="Times New Roman" w:hAnsi="Times New Roman" w:cs="Times New Roman"/>
        <w:color w:val="181818"/>
        <w:w w:val="95"/>
        <w:sz w:val="24"/>
        <w:szCs w:val="24"/>
      </w:rPr>
      <w:t>Nr.</w:t>
    </w:r>
    <w:r>
      <w:rPr>
        <w:rFonts w:ascii="Times New Roman" w:hAnsi="Times New Roman" w:cs="Times New Roman"/>
        <w:color w:val="181818"/>
        <w:w w:val="95"/>
        <w:sz w:val="24"/>
        <w:szCs w:val="24"/>
      </w:rPr>
      <w:t>4</w:t>
    </w:r>
  </w:p>
  <w:p w14:paraId="548EEAC8" w14:textId="77777777" w:rsidR="000C5287" w:rsidRPr="000C5287" w:rsidRDefault="000C5287" w:rsidP="000C528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46AB" w14:textId="77777777" w:rsidR="00DC1F19" w:rsidRDefault="00DC1F1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0"/>
    <w:rsid w:val="000C5287"/>
    <w:rsid w:val="001D55CB"/>
    <w:rsid w:val="001E39F8"/>
    <w:rsid w:val="0025246C"/>
    <w:rsid w:val="002D0B80"/>
    <w:rsid w:val="005E77B9"/>
    <w:rsid w:val="006D7DE4"/>
    <w:rsid w:val="006F4038"/>
    <w:rsid w:val="0086268A"/>
    <w:rsid w:val="00920FEC"/>
    <w:rsid w:val="00A52349"/>
    <w:rsid w:val="00BF4B21"/>
    <w:rsid w:val="00C60150"/>
    <w:rsid w:val="00D87F78"/>
    <w:rsid w:val="00DC1F19"/>
    <w:rsid w:val="00FA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03B0"/>
  <w15:chartTrackingRefBased/>
  <w15:docId w15:val="{C2D07BD2-D211-457A-AA3F-5791B050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7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77B9"/>
  </w:style>
  <w:style w:type="paragraph" w:styleId="Porat">
    <w:name w:val="footer"/>
    <w:basedOn w:val="prastasis"/>
    <w:link w:val="PoratDiagrama"/>
    <w:uiPriority w:val="99"/>
    <w:unhideWhenUsed/>
    <w:rsid w:val="005E7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E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Studentas</dc:creator>
  <cp:keywords/>
  <dc:description/>
  <cp:lastModifiedBy>Žydrė Zlatkuvienė</cp:lastModifiedBy>
  <cp:revision>2</cp:revision>
  <dcterms:created xsi:type="dcterms:W3CDTF">2025-11-03T11:28:00Z</dcterms:created>
  <dcterms:modified xsi:type="dcterms:W3CDTF">2025-11-03T11:28:00Z</dcterms:modified>
</cp:coreProperties>
</file>