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E9EF" w14:textId="77777777" w:rsidR="00DB2DE9" w:rsidRPr="00D97F46" w:rsidRDefault="00DB2DE9" w:rsidP="00DB2DE9">
      <w:pPr>
        <w:ind w:left="9072"/>
        <w:rPr>
          <w:rFonts w:eastAsia="Calibri"/>
          <w:color w:val="0070C0"/>
        </w:rPr>
      </w:pPr>
      <w:r w:rsidRPr="00D97F46">
        <w:rPr>
          <w:rFonts w:eastAsia="Calibri"/>
          <w:color w:val="0070C0"/>
        </w:rPr>
        <w:t>Pirkimo sąlygų 3 priedas „Pasiūlymo forma“</w:t>
      </w:r>
    </w:p>
    <w:p w14:paraId="5D5A4ACB" w14:textId="77777777" w:rsidR="00DB2DE9" w:rsidRPr="00682B25" w:rsidRDefault="00DB2DE9" w:rsidP="00DB2DE9">
      <w:pPr>
        <w:rPr>
          <w:rFonts w:cstheme="minorHAnsi"/>
          <w:color w:val="7030A0"/>
          <w:sz w:val="22"/>
          <w:szCs w:val="22"/>
        </w:rPr>
      </w:pPr>
    </w:p>
    <w:p w14:paraId="6BF426D5" w14:textId="77777777" w:rsidR="00DB2DE9" w:rsidRDefault="00DB2DE9" w:rsidP="00DB2DE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082B876" w14:textId="77777777" w:rsidR="00DB2DE9" w:rsidRPr="00682B25" w:rsidRDefault="00DB2DE9" w:rsidP="00DB2DE9">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F004C4">
        <w:rPr>
          <w:rFonts w:eastAsia="Times New Roman" w:cstheme="minorHAnsi"/>
          <w:b/>
          <w:color w:val="000000" w:themeColor="text1"/>
          <w:sz w:val="22"/>
          <w:szCs w:val="22"/>
          <w:lang w:eastAsia="en-US"/>
        </w:rPr>
        <w:t xml:space="preserve">ŠP-72992 LABORATORINIŲ TYRIMŲ PASLAUGŲ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B2DE9" w:rsidRPr="005141FB" w14:paraId="38860F81" w14:textId="77777777" w:rsidTr="000414DA">
        <w:trPr>
          <w:jc w:val="center"/>
        </w:trPr>
        <w:tc>
          <w:tcPr>
            <w:tcW w:w="2693" w:type="dxa"/>
            <w:tcBorders>
              <w:top w:val="nil"/>
              <w:left w:val="nil"/>
              <w:bottom w:val="single" w:sz="4" w:space="0" w:color="auto"/>
              <w:right w:val="nil"/>
            </w:tcBorders>
          </w:tcPr>
          <w:p w14:paraId="01EB3CBF" w14:textId="77777777" w:rsidR="00DB2DE9" w:rsidRPr="000E4B8B" w:rsidRDefault="00DB2DE9" w:rsidP="000414DA">
            <w:pPr>
              <w:jc w:val="center"/>
              <w:rPr>
                <w:rFonts w:ascii="Verdana" w:hAnsi="Verdana" w:cs="Tahoma"/>
                <w:color w:val="000000" w:themeColor="text1"/>
              </w:rPr>
            </w:pPr>
          </w:p>
        </w:tc>
      </w:tr>
      <w:tr w:rsidR="00DB2DE9" w:rsidRPr="005141FB" w14:paraId="456C3CCF" w14:textId="77777777" w:rsidTr="000414DA">
        <w:trPr>
          <w:trHeight w:val="116"/>
          <w:jc w:val="center"/>
        </w:trPr>
        <w:tc>
          <w:tcPr>
            <w:tcW w:w="2693" w:type="dxa"/>
            <w:tcBorders>
              <w:top w:val="single" w:sz="4" w:space="0" w:color="auto"/>
              <w:left w:val="nil"/>
              <w:bottom w:val="nil"/>
              <w:right w:val="nil"/>
            </w:tcBorders>
            <w:hideMark/>
          </w:tcPr>
          <w:p w14:paraId="0A0D907A" w14:textId="77777777" w:rsidR="00DB2DE9" w:rsidRPr="005141FB" w:rsidRDefault="00DB2DE9" w:rsidP="000414DA">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6465BCA5" w14:textId="77777777" w:rsidR="00DB2DE9" w:rsidRPr="00F004C4" w:rsidRDefault="00DB2DE9" w:rsidP="00DB2DE9">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B2DE9" w:rsidRPr="00F004C4" w14:paraId="42076E08" w14:textId="77777777" w:rsidTr="000414DA">
        <w:trPr>
          <w:trHeight w:val="317"/>
        </w:trPr>
        <w:tc>
          <w:tcPr>
            <w:tcW w:w="5524" w:type="dxa"/>
            <w:tcBorders>
              <w:top w:val="nil"/>
              <w:left w:val="nil"/>
              <w:bottom w:val="single" w:sz="4" w:space="0" w:color="auto"/>
              <w:right w:val="nil"/>
            </w:tcBorders>
            <w:vAlign w:val="center"/>
            <w:hideMark/>
          </w:tcPr>
          <w:p w14:paraId="2E02F1EA" w14:textId="77777777" w:rsidR="00DB2DE9" w:rsidRPr="00F004C4" w:rsidRDefault="00DB2DE9" w:rsidP="000414DA">
            <w:pPr>
              <w:rPr>
                <w:rFonts w:ascii="Verdana" w:hAnsi="Verdana" w:cs="Tahoma"/>
                <w:color w:val="000000" w:themeColor="text1"/>
              </w:rPr>
            </w:pPr>
            <w:r w:rsidRPr="00F004C4">
              <w:rPr>
                <w:rFonts w:ascii="Verdana" w:hAnsi="Verdana" w:cs="Tahoma"/>
                <w:color w:val="000000" w:themeColor="text1"/>
              </w:rPr>
              <w:t>Vilniaus miesto savivaldybės administracija</w:t>
            </w:r>
          </w:p>
        </w:tc>
      </w:tr>
      <w:tr w:rsidR="00DB2DE9" w:rsidRPr="005141FB" w14:paraId="6B0BAB93" w14:textId="77777777" w:rsidTr="000414DA">
        <w:tc>
          <w:tcPr>
            <w:tcW w:w="5524" w:type="dxa"/>
            <w:tcBorders>
              <w:top w:val="single" w:sz="4" w:space="0" w:color="auto"/>
              <w:left w:val="nil"/>
              <w:bottom w:val="nil"/>
              <w:right w:val="nil"/>
            </w:tcBorders>
            <w:hideMark/>
          </w:tcPr>
          <w:p w14:paraId="32150272" w14:textId="77777777" w:rsidR="00DB2DE9" w:rsidRPr="005141FB" w:rsidRDefault="00DB2DE9" w:rsidP="000414DA">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9C21047" w14:textId="77777777" w:rsidR="00DB2DE9" w:rsidRPr="00682B25" w:rsidRDefault="00DB2DE9" w:rsidP="00DB2DE9">
      <w:pPr>
        <w:spacing w:after="0" w:line="240" w:lineRule="auto"/>
        <w:jc w:val="both"/>
        <w:rPr>
          <w:rFonts w:eastAsia="Times New Roman" w:cstheme="minorHAnsi"/>
          <w:sz w:val="22"/>
          <w:szCs w:val="22"/>
          <w:lang w:eastAsia="en-US"/>
        </w:rPr>
      </w:pPr>
    </w:p>
    <w:p w14:paraId="64F74098" w14:textId="77777777" w:rsidR="00DB2DE9" w:rsidRPr="000918AC" w:rsidRDefault="00DB2DE9" w:rsidP="00DB2DE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B2DE9" w:rsidRPr="00566788" w14:paraId="3F68F265" w14:textId="77777777" w:rsidTr="000414DA">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C75E806" w14:textId="77777777" w:rsidR="00DB2DE9" w:rsidRPr="00566788" w:rsidRDefault="00DB2DE9" w:rsidP="00DB2DE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2532218"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A4FCC8E" w14:textId="77777777" w:rsidR="00DB2DE9" w:rsidRPr="00566788" w:rsidRDefault="00000000" w:rsidP="000414D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2675B9F"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232BC27" w14:textId="77777777" w:rsidR="00DB2DE9" w:rsidRPr="00566788" w:rsidRDefault="00000000" w:rsidP="000414D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r>
      <w:tr w:rsidR="00DB2DE9" w:rsidRPr="00566788" w14:paraId="111C1637" w14:textId="77777777" w:rsidTr="000414DA">
        <w:tc>
          <w:tcPr>
            <w:tcW w:w="6775" w:type="dxa"/>
            <w:tcBorders>
              <w:top w:val="double" w:sz="4" w:space="0" w:color="000000"/>
            </w:tcBorders>
            <w:shd w:val="clear" w:color="auto" w:fill="E8E8E8" w:themeFill="background2"/>
          </w:tcPr>
          <w:p w14:paraId="3827D872" w14:textId="77777777" w:rsidR="00DB2DE9" w:rsidRPr="00566788" w:rsidRDefault="00DB2DE9" w:rsidP="00DB2DE9">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6BA75964"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E1D3237" w14:textId="77777777" w:rsidR="00DB2DE9" w:rsidRPr="00566788" w:rsidRDefault="00DB2DE9" w:rsidP="000414DA">
            <w:pPr>
              <w:jc w:val="both"/>
              <w:rPr>
                <w:rFonts w:asciiTheme="minorHAnsi" w:eastAsia="Times New Roman" w:cstheme="minorHAnsi"/>
              </w:rPr>
            </w:pPr>
          </w:p>
        </w:tc>
      </w:tr>
      <w:tr w:rsidR="00DB2DE9" w:rsidRPr="00566788" w14:paraId="57BE3EC4" w14:textId="77777777" w:rsidTr="000414DA">
        <w:tc>
          <w:tcPr>
            <w:tcW w:w="6775" w:type="dxa"/>
            <w:shd w:val="clear" w:color="auto" w:fill="E8E8E8" w:themeFill="background2"/>
          </w:tcPr>
          <w:p w14:paraId="7D8CF23A"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23358865" w14:textId="77777777" w:rsidR="00DB2DE9" w:rsidRPr="00566788" w:rsidRDefault="00DB2DE9" w:rsidP="000414DA">
            <w:pPr>
              <w:jc w:val="both"/>
              <w:rPr>
                <w:rFonts w:asciiTheme="minorHAnsi" w:eastAsia="Times New Roman" w:cstheme="minorHAnsi"/>
              </w:rPr>
            </w:pPr>
          </w:p>
        </w:tc>
      </w:tr>
      <w:tr w:rsidR="00DB2DE9" w:rsidRPr="00566788" w14:paraId="09498C11" w14:textId="77777777" w:rsidTr="000414DA">
        <w:tc>
          <w:tcPr>
            <w:tcW w:w="6775" w:type="dxa"/>
            <w:shd w:val="clear" w:color="auto" w:fill="E8E8E8" w:themeFill="background2"/>
          </w:tcPr>
          <w:p w14:paraId="387AC842"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9616AC2" w14:textId="77777777" w:rsidR="00DB2DE9" w:rsidRPr="00566788" w:rsidRDefault="00DB2DE9" w:rsidP="000414DA">
            <w:pPr>
              <w:jc w:val="both"/>
              <w:rPr>
                <w:rFonts w:asciiTheme="minorHAnsi" w:eastAsia="Times New Roman" w:cstheme="minorHAnsi"/>
              </w:rPr>
            </w:pPr>
          </w:p>
        </w:tc>
      </w:tr>
      <w:tr w:rsidR="00DB2DE9" w:rsidRPr="00566788" w14:paraId="38E70BAE" w14:textId="77777777" w:rsidTr="000414DA">
        <w:tc>
          <w:tcPr>
            <w:tcW w:w="6775" w:type="dxa"/>
            <w:shd w:val="clear" w:color="auto" w:fill="E8E8E8" w:themeFill="background2"/>
          </w:tcPr>
          <w:p w14:paraId="658F17C1"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D8F2E11" w14:textId="77777777" w:rsidR="00DB2DE9" w:rsidRPr="00566788" w:rsidRDefault="00DB2DE9" w:rsidP="000414DA">
            <w:pPr>
              <w:jc w:val="both"/>
              <w:rPr>
                <w:rFonts w:asciiTheme="minorHAnsi" w:eastAsia="Times New Roman" w:cstheme="minorHAnsi"/>
              </w:rPr>
            </w:pPr>
          </w:p>
        </w:tc>
      </w:tr>
      <w:tr w:rsidR="00DB2DE9" w:rsidRPr="00566788" w14:paraId="78E39B79" w14:textId="77777777" w:rsidTr="000414DA">
        <w:tc>
          <w:tcPr>
            <w:tcW w:w="6775" w:type="dxa"/>
            <w:shd w:val="clear" w:color="auto" w:fill="E8E8E8" w:themeFill="background2"/>
          </w:tcPr>
          <w:p w14:paraId="12B7F352"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5FE53DA" w14:textId="77777777" w:rsidR="00DB2DE9" w:rsidRPr="00566788" w:rsidRDefault="00DB2DE9" w:rsidP="000414DA">
            <w:pPr>
              <w:jc w:val="both"/>
              <w:rPr>
                <w:rFonts w:asciiTheme="minorHAnsi" w:eastAsia="Times New Roman" w:cstheme="minorHAnsi"/>
              </w:rPr>
            </w:pPr>
          </w:p>
        </w:tc>
      </w:tr>
      <w:tr w:rsidR="00DB2DE9" w:rsidRPr="00566788" w14:paraId="6F9342D5" w14:textId="77777777" w:rsidTr="000414DA">
        <w:tc>
          <w:tcPr>
            <w:tcW w:w="6775" w:type="dxa"/>
            <w:shd w:val="clear" w:color="auto" w:fill="E8E8E8" w:themeFill="background2"/>
          </w:tcPr>
          <w:p w14:paraId="4ED06386"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2B86DB2E" w14:textId="77777777" w:rsidR="00DB2DE9" w:rsidRPr="00566788" w:rsidRDefault="00DB2DE9" w:rsidP="000414DA">
            <w:pPr>
              <w:jc w:val="both"/>
              <w:rPr>
                <w:rFonts w:asciiTheme="minorHAnsi" w:eastAsia="Times New Roman" w:cstheme="minorHAnsi"/>
              </w:rPr>
            </w:pPr>
          </w:p>
        </w:tc>
      </w:tr>
      <w:tr w:rsidR="00DB2DE9" w:rsidRPr="00566788" w14:paraId="483CFA4E" w14:textId="77777777" w:rsidTr="000414DA">
        <w:tc>
          <w:tcPr>
            <w:tcW w:w="6775" w:type="dxa"/>
            <w:shd w:val="clear" w:color="auto" w:fill="E8E8E8" w:themeFill="background2"/>
          </w:tcPr>
          <w:p w14:paraId="7F77DE62"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49B634B" w14:textId="77777777" w:rsidR="00DB2DE9" w:rsidRPr="00566788" w:rsidRDefault="00DB2DE9" w:rsidP="000414DA">
            <w:pPr>
              <w:jc w:val="both"/>
              <w:rPr>
                <w:rFonts w:asciiTheme="minorHAnsi" w:eastAsia="Times New Roman" w:cstheme="minorHAnsi"/>
              </w:rPr>
            </w:pPr>
          </w:p>
        </w:tc>
      </w:tr>
      <w:tr w:rsidR="00DB2DE9" w:rsidRPr="00566788" w14:paraId="2FCEFC80" w14:textId="77777777" w:rsidTr="000414DA">
        <w:tc>
          <w:tcPr>
            <w:tcW w:w="6775" w:type="dxa"/>
            <w:shd w:val="clear" w:color="auto" w:fill="E8E8E8" w:themeFill="background2"/>
          </w:tcPr>
          <w:p w14:paraId="665B55CE"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8F7A703" w14:textId="77777777" w:rsidR="00DB2DE9" w:rsidRPr="00566788" w:rsidRDefault="00DB2DE9" w:rsidP="000414DA">
            <w:pPr>
              <w:jc w:val="both"/>
              <w:rPr>
                <w:rFonts w:asciiTheme="minorHAnsi" w:eastAsia="Times New Roman" w:cstheme="minorHAnsi"/>
              </w:rPr>
            </w:pPr>
          </w:p>
        </w:tc>
      </w:tr>
      <w:tr w:rsidR="00DB2DE9" w:rsidRPr="00566788" w14:paraId="4B1267E9" w14:textId="77777777" w:rsidTr="000414DA">
        <w:tc>
          <w:tcPr>
            <w:tcW w:w="6775" w:type="dxa"/>
            <w:tcBorders>
              <w:bottom w:val="single" w:sz="4" w:space="0" w:color="000000"/>
            </w:tcBorders>
            <w:shd w:val="clear" w:color="auto" w:fill="E8E8E8" w:themeFill="background2"/>
          </w:tcPr>
          <w:p w14:paraId="32B98F3F" w14:textId="77777777" w:rsidR="00DB2DE9" w:rsidRPr="00566788" w:rsidRDefault="00DB2DE9" w:rsidP="00DB2DE9">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13B92813"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1431F9E" w14:textId="77777777" w:rsidR="00DB2DE9" w:rsidRPr="00566788" w:rsidRDefault="00000000" w:rsidP="000414D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4720CB83"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02C35A2" w14:textId="77777777" w:rsidR="00DB2DE9" w:rsidRPr="00566788" w:rsidRDefault="00000000" w:rsidP="000414D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r>
      <w:tr w:rsidR="00DB2DE9" w:rsidRPr="00566788" w14:paraId="794FE554" w14:textId="77777777" w:rsidTr="000414DA">
        <w:tc>
          <w:tcPr>
            <w:tcW w:w="6775" w:type="dxa"/>
            <w:tcBorders>
              <w:bottom w:val="double" w:sz="4" w:space="0" w:color="000000"/>
            </w:tcBorders>
            <w:shd w:val="clear" w:color="auto" w:fill="E8E8E8" w:themeFill="background2"/>
          </w:tcPr>
          <w:p w14:paraId="1C292A3E" w14:textId="77777777" w:rsidR="00DB2DE9" w:rsidRPr="00566788" w:rsidRDefault="00DB2DE9" w:rsidP="00DB2DE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24642C5" w14:textId="77777777" w:rsidR="00DB2DE9" w:rsidRPr="00566788" w:rsidRDefault="00DB2DE9" w:rsidP="000414DA">
            <w:pPr>
              <w:pStyle w:val="Sraopastraipa"/>
              <w:shd w:val="clear" w:color="auto" w:fill="E8E8E8" w:themeFill="background2"/>
              <w:tabs>
                <w:tab w:val="left" w:pos="454"/>
              </w:tabs>
              <w:ind w:left="0"/>
              <w:jc w:val="both"/>
              <w:rPr>
                <w:rFonts w:asciiTheme="minorHAnsi" w:eastAsia="Times New Roman" w:cstheme="minorHAnsi"/>
              </w:rPr>
            </w:pPr>
          </w:p>
          <w:p w14:paraId="0C7C6CE4" w14:textId="77777777" w:rsidR="00DB2DE9" w:rsidRPr="00566788" w:rsidRDefault="00DB2DE9" w:rsidP="000414DA">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C6A1AE8"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D96F2FA"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2F4193F" w14:textId="77777777" w:rsidR="00DB2DE9" w:rsidRPr="00566788" w:rsidRDefault="00DB2DE9" w:rsidP="00DB2DE9">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97930BF" w14:textId="77777777" w:rsidR="00DB2DE9" w:rsidRPr="00566788" w:rsidRDefault="00DB2DE9" w:rsidP="000414DA">
            <w:pPr>
              <w:jc w:val="both"/>
              <w:rPr>
                <w:rFonts w:asciiTheme="minorHAnsi" w:eastAsia="Times New Roman" w:cstheme="minorHAnsi"/>
              </w:rPr>
            </w:pPr>
          </w:p>
        </w:tc>
      </w:tr>
      <w:tr w:rsidR="00DB2DE9" w:rsidRPr="00566788" w14:paraId="098921A6" w14:textId="77777777" w:rsidTr="000414DA">
        <w:tc>
          <w:tcPr>
            <w:tcW w:w="6775" w:type="dxa"/>
            <w:tcBorders>
              <w:top w:val="double" w:sz="4" w:space="0" w:color="000000"/>
              <w:bottom w:val="single" w:sz="4" w:space="0" w:color="000000"/>
            </w:tcBorders>
            <w:shd w:val="clear" w:color="auto" w:fill="E8E8E8" w:themeFill="background2"/>
          </w:tcPr>
          <w:p w14:paraId="091DAE79" w14:textId="77777777" w:rsidR="00DB2DE9" w:rsidRPr="00566788" w:rsidRDefault="00DB2DE9" w:rsidP="00DB2DE9">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52BAFB3F"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A458EEE" w14:textId="77777777" w:rsidR="00DB2DE9" w:rsidRPr="00566788" w:rsidRDefault="00DB2DE9" w:rsidP="000414DA">
            <w:pPr>
              <w:jc w:val="both"/>
              <w:rPr>
                <w:rFonts w:asciiTheme="minorHAnsi" w:eastAsia="Times New Roman" w:cstheme="minorHAnsi"/>
              </w:rPr>
            </w:pPr>
          </w:p>
        </w:tc>
      </w:tr>
      <w:tr w:rsidR="00DB2DE9" w:rsidRPr="00566788" w14:paraId="2F149B0D" w14:textId="77777777" w:rsidTr="000414DA">
        <w:tc>
          <w:tcPr>
            <w:tcW w:w="6775" w:type="dxa"/>
            <w:tcBorders>
              <w:top w:val="single" w:sz="4" w:space="0" w:color="000000"/>
            </w:tcBorders>
            <w:shd w:val="clear" w:color="auto" w:fill="E8E8E8" w:themeFill="background2"/>
          </w:tcPr>
          <w:p w14:paraId="6CDC80F8"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624C959D" w14:textId="77777777" w:rsidR="00DB2DE9" w:rsidRPr="00566788" w:rsidRDefault="00DB2DE9" w:rsidP="000414DA">
            <w:pPr>
              <w:jc w:val="both"/>
              <w:rPr>
                <w:rFonts w:asciiTheme="minorHAnsi" w:eastAsia="Times New Roman" w:cstheme="minorHAnsi"/>
              </w:rPr>
            </w:pPr>
          </w:p>
        </w:tc>
      </w:tr>
      <w:tr w:rsidR="00DB2DE9" w:rsidRPr="00566788" w14:paraId="26D4091B" w14:textId="77777777" w:rsidTr="000414DA">
        <w:tc>
          <w:tcPr>
            <w:tcW w:w="6775" w:type="dxa"/>
            <w:tcBorders>
              <w:top w:val="single" w:sz="4" w:space="0" w:color="000000"/>
            </w:tcBorders>
            <w:shd w:val="clear" w:color="auto" w:fill="E8E8E8" w:themeFill="background2"/>
          </w:tcPr>
          <w:p w14:paraId="448D1498"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735BE102" w14:textId="77777777" w:rsidR="00DB2DE9" w:rsidRPr="00566788" w:rsidRDefault="00DB2DE9" w:rsidP="000414DA">
            <w:pPr>
              <w:jc w:val="both"/>
              <w:rPr>
                <w:rFonts w:asciiTheme="minorHAnsi" w:eastAsia="Times New Roman" w:cstheme="minorHAnsi"/>
              </w:rPr>
            </w:pPr>
          </w:p>
        </w:tc>
      </w:tr>
      <w:tr w:rsidR="00DB2DE9" w:rsidRPr="00566788" w14:paraId="72F5EB04" w14:textId="77777777" w:rsidTr="000414DA">
        <w:tc>
          <w:tcPr>
            <w:tcW w:w="6775" w:type="dxa"/>
            <w:tcBorders>
              <w:top w:val="single" w:sz="4" w:space="0" w:color="000000"/>
            </w:tcBorders>
            <w:shd w:val="clear" w:color="auto" w:fill="E8E8E8" w:themeFill="background2"/>
          </w:tcPr>
          <w:p w14:paraId="2F6E228F"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F3081F2" w14:textId="77777777" w:rsidR="00DB2DE9" w:rsidRPr="00566788" w:rsidRDefault="00DB2DE9" w:rsidP="000414DA">
            <w:pPr>
              <w:jc w:val="both"/>
              <w:rPr>
                <w:rFonts w:asciiTheme="minorHAnsi" w:eastAsia="Times New Roman" w:cstheme="minorHAnsi"/>
              </w:rPr>
            </w:pPr>
          </w:p>
        </w:tc>
      </w:tr>
      <w:tr w:rsidR="00DB2DE9" w:rsidRPr="00566788" w14:paraId="455B1ECA" w14:textId="77777777" w:rsidTr="000414DA">
        <w:tc>
          <w:tcPr>
            <w:tcW w:w="6775" w:type="dxa"/>
            <w:tcBorders>
              <w:top w:val="single" w:sz="4" w:space="0" w:color="000000"/>
            </w:tcBorders>
            <w:shd w:val="clear" w:color="auto" w:fill="E8E8E8" w:themeFill="background2"/>
          </w:tcPr>
          <w:p w14:paraId="5F45EAF1"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8530E5F" w14:textId="77777777" w:rsidR="00DB2DE9" w:rsidRPr="00566788" w:rsidRDefault="00DB2DE9" w:rsidP="000414DA">
            <w:pPr>
              <w:jc w:val="both"/>
              <w:rPr>
                <w:rFonts w:asciiTheme="minorHAnsi" w:eastAsia="Times New Roman" w:cstheme="minorHAnsi"/>
              </w:rPr>
            </w:pPr>
          </w:p>
        </w:tc>
      </w:tr>
      <w:tr w:rsidR="00DB2DE9" w:rsidRPr="00566788" w14:paraId="5CD4B4A8" w14:textId="77777777" w:rsidTr="000414DA">
        <w:tc>
          <w:tcPr>
            <w:tcW w:w="6775" w:type="dxa"/>
            <w:tcBorders>
              <w:top w:val="single" w:sz="4" w:space="0" w:color="000000"/>
            </w:tcBorders>
            <w:shd w:val="clear" w:color="auto" w:fill="E8E8E8" w:themeFill="background2"/>
          </w:tcPr>
          <w:p w14:paraId="53B901C6"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B85F353" w14:textId="77777777" w:rsidR="00DB2DE9" w:rsidRPr="00566788" w:rsidRDefault="00DB2DE9" w:rsidP="000414DA">
            <w:pPr>
              <w:jc w:val="both"/>
              <w:rPr>
                <w:rFonts w:asciiTheme="minorHAnsi" w:eastAsia="Times New Roman" w:cstheme="minorHAnsi"/>
              </w:rPr>
            </w:pPr>
          </w:p>
        </w:tc>
      </w:tr>
      <w:tr w:rsidR="00DB2DE9" w:rsidRPr="00566788" w14:paraId="51551D7A" w14:textId="77777777" w:rsidTr="000414DA">
        <w:tc>
          <w:tcPr>
            <w:tcW w:w="6775" w:type="dxa"/>
            <w:shd w:val="clear" w:color="auto" w:fill="E8E8E8" w:themeFill="background2"/>
          </w:tcPr>
          <w:p w14:paraId="67237476" w14:textId="77777777" w:rsidR="00DB2DE9" w:rsidRPr="00566788" w:rsidRDefault="00DB2DE9" w:rsidP="00DB2DE9">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5637AE21"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31200AF8" w14:textId="77777777" w:rsidR="00DB2DE9" w:rsidRPr="00566788" w:rsidRDefault="00000000" w:rsidP="000414D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c>
          <w:tcPr>
            <w:tcW w:w="1694" w:type="dxa"/>
            <w:shd w:val="clear" w:color="auto" w:fill="E8E8E8" w:themeFill="background2"/>
          </w:tcPr>
          <w:p w14:paraId="3551A3E9" w14:textId="77777777" w:rsidR="00DB2DE9" w:rsidRPr="00566788" w:rsidRDefault="00DB2DE9" w:rsidP="000414DA">
            <w:pPr>
              <w:jc w:val="both"/>
              <w:rPr>
                <w:rFonts w:asciiTheme="minorHAnsi" w:eastAsia="Times New Roman" w:cstheme="minorHAnsi"/>
              </w:rPr>
            </w:pPr>
            <w:r w:rsidRPr="00566788">
              <w:rPr>
                <w:rFonts w:asciiTheme="minorHAnsi" w:eastAsia="Times New Roman" w:cstheme="minorHAnsi"/>
              </w:rPr>
              <w:t>NE</w:t>
            </w:r>
          </w:p>
        </w:tc>
        <w:tc>
          <w:tcPr>
            <w:tcW w:w="1695" w:type="dxa"/>
          </w:tcPr>
          <w:p w14:paraId="1809F6FE" w14:textId="77777777" w:rsidR="00DB2DE9" w:rsidRPr="00566788" w:rsidRDefault="00000000" w:rsidP="000414D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DB2DE9" w:rsidRPr="00566788">
                  <w:rPr>
                    <w:rFonts w:ascii="Segoe UI Symbol" w:eastAsia="MS Gothic" w:hAnsi="Segoe UI Symbol" w:cs="Segoe UI Symbol"/>
                  </w:rPr>
                  <w:t>☐</w:t>
                </w:r>
              </w:sdtContent>
            </w:sdt>
          </w:p>
        </w:tc>
      </w:tr>
      <w:tr w:rsidR="00DB2DE9" w:rsidRPr="00566788" w14:paraId="382501BE" w14:textId="77777777" w:rsidTr="000414DA">
        <w:tc>
          <w:tcPr>
            <w:tcW w:w="6775" w:type="dxa"/>
            <w:shd w:val="clear" w:color="auto" w:fill="E8E8E8" w:themeFill="background2"/>
          </w:tcPr>
          <w:p w14:paraId="4958BBCB" w14:textId="77777777" w:rsidR="00DB2DE9" w:rsidRPr="00566788" w:rsidRDefault="00DB2DE9" w:rsidP="00DB2DE9">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6C2938DB" w14:textId="77777777" w:rsidR="00DB2DE9" w:rsidRPr="00566788" w:rsidRDefault="00DB2DE9" w:rsidP="000414DA">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047708CC"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599287D" w14:textId="77777777" w:rsidR="00DB2DE9" w:rsidRPr="00566788" w:rsidRDefault="00DB2DE9" w:rsidP="00DB2DE9">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FB32DF5" w14:textId="77777777" w:rsidR="00DB2DE9" w:rsidRPr="00566788" w:rsidRDefault="00DB2DE9" w:rsidP="000414DA">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7F6F515" w14:textId="77777777" w:rsidR="00DB2DE9" w:rsidRPr="00566788" w:rsidRDefault="00DB2DE9" w:rsidP="000414DA">
            <w:pPr>
              <w:jc w:val="both"/>
              <w:rPr>
                <w:rFonts w:asciiTheme="minorHAnsi" w:eastAsia="Times New Roman" w:cstheme="minorHAnsi"/>
              </w:rPr>
            </w:pPr>
          </w:p>
        </w:tc>
      </w:tr>
      <w:tr w:rsidR="00DB2DE9" w:rsidRPr="00566788" w14:paraId="123D518B" w14:textId="77777777" w:rsidTr="000414DA">
        <w:tc>
          <w:tcPr>
            <w:tcW w:w="6775" w:type="dxa"/>
            <w:shd w:val="clear" w:color="auto" w:fill="E8E8E8" w:themeFill="background2"/>
          </w:tcPr>
          <w:p w14:paraId="7EC0AB10" w14:textId="77777777" w:rsidR="00DB2DE9" w:rsidRPr="00566788" w:rsidRDefault="00DB2DE9" w:rsidP="000414DA">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06F8B3C" w14:textId="77777777" w:rsidR="00DB2DE9" w:rsidRPr="00566788" w:rsidRDefault="00DB2DE9" w:rsidP="000414DA">
            <w:pPr>
              <w:jc w:val="both"/>
              <w:rPr>
                <w:rFonts w:asciiTheme="minorHAnsi" w:eastAsia="Times New Roman" w:cstheme="minorHAnsi"/>
              </w:rPr>
            </w:pPr>
          </w:p>
        </w:tc>
      </w:tr>
    </w:tbl>
    <w:p w14:paraId="556E05AE" w14:textId="77777777" w:rsidR="00DB2DE9" w:rsidRPr="00682B25" w:rsidRDefault="00DB2DE9" w:rsidP="00DB2DE9">
      <w:pPr>
        <w:spacing w:after="0" w:line="240" w:lineRule="auto"/>
        <w:jc w:val="both"/>
        <w:rPr>
          <w:rFonts w:eastAsia="Times New Roman" w:cstheme="minorHAnsi"/>
          <w:sz w:val="22"/>
          <w:szCs w:val="22"/>
          <w:lang w:eastAsia="en-US"/>
        </w:rPr>
      </w:pPr>
    </w:p>
    <w:p w14:paraId="78DCC949" w14:textId="77777777" w:rsidR="00DB2DE9" w:rsidRPr="00A06A43" w:rsidRDefault="00DB2DE9" w:rsidP="00DB2DE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4922F6FF" w14:textId="77777777" w:rsidR="00DB2DE9" w:rsidRPr="00A06A43" w:rsidRDefault="00DB2DE9" w:rsidP="00DB2DE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B2DE9" w:rsidRPr="00A41715" w14:paraId="030638D5" w14:textId="77777777" w:rsidTr="000414DA">
        <w:tc>
          <w:tcPr>
            <w:tcW w:w="562" w:type="dxa"/>
            <w:shd w:val="clear" w:color="auto" w:fill="E8E8E8" w:themeFill="background2"/>
          </w:tcPr>
          <w:p w14:paraId="5D6A69AE" w14:textId="77777777" w:rsidR="00DB2DE9" w:rsidRPr="00A41715" w:rsidRDefault="00DB2DE9" w:rsidP="000414DA">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6651845" w14:textId="77777777" w:rsidR="00DB2DE9" w:rsidRDefault="00DB2DE9" w:rsidP="000414DA">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7F60E3A8" w14:textId="77777777" w:rsidR="00DB2DE9" w:rsidRDefault="00DB2DE9" w:rsidP="000414DA">
            <w:pPr>
              <w:rPr>
                <w:rFonts w:cstheme="minorHAnsi"/>
                <w:sz w:val="20"/>
                <w:szCs w:val="20"/>
              </w:rPr>
            </w:pPr>
            <w:r>
              <w:rPr>
                <w:rFonts w:cstheme="minorHAnsi"/>
                <w:sz w:val="20"/>
                <w:szCs w:val="20"/>
              </w:rPr>
              <w:t>Jeigu kvazisubtiekėjas, įrašoma „KVAZISUBTIEKĖJAS“</w:t>
            </w:r>
          </w:p>
          <w:p w14:paraId="430AA702" w14:textId="77777777" w:rsidR="00DB2DE9" w:rsidRPr="004965D7" w:rsidRDefault="00DB2DE9" w:rsidP="000414DA">
            <w:pPr>
              <w:rPr>
                <w:rFonts w:cstheme="minorHAnsi"/>
                <w:sz w:val="20"/>
                <w:szCs w:val="20"/>
              </w:rPr>
            </w:pPr>
          </w:p>
          <w:p w14:paraId="0AB5BEB0" w14:textId="77777777" w:rsidR="00DB2DE9" w:rsidRDefault="00DB2DE9" w:rsidP="000414DA">
            <w:pPr>
              <w:rPr>
                <w:rFonts w:cstheme="minorHAnsi"/>
                <w:sz w:val="20"/>
                <w:szCs w:val="20"/>
              </w:rPr>
            </w:pPr>
          </w:p>
          <w:p w14:paraId="796119EF" w14:textId="77777777" w:rsidR="00DB2DE9" w:rsidRDefault="00DB2DE9" w:rsidP="000414DA">
            <w:pPr>
              <w:rPr>
                <w:rFonts w:cstheme="minorHAnsi"/>
                <w:sz w:val="20"/>
                <w:szCs w:val="20"/>
              </w:rPr>
            </w:pPr>
          </w:p>
          <w:p w14:paraId="1D2CE847" w14:textId="77777777" w:rsidR="00DB2DE9" w:rsidRPr="004965D7" w:rsidRDefault="00DB2DE9" w:rsidP="000414DA">
            <w:pPr>
              <w:rPr>
                <w:rFonts w:cstheme="minorHAnsi"/>
                <w:sz w:val="20"/>
                <w:szCs w:val="20"/>
              </w:rPr>
            </w:pPr>
          </w:p>
        </w:tc>
        <w:tc>
          <w:tcPr>
            <w:tcW w:w="2191" w:type="dxa"/>
            <w:shd w:val="clear" w:color="auto" w:fill="E8E8E8" w:themeFill="background2"/>
          </w:tcPr>
          <w:p w14:paraId="5ED7A869" w14:textId="77777777" w:rsidR="00DB2DE9" w:rsidRPr="00175EEB" w:rsidRDefault="00DB2DE9" w:rsidP="000414DA">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12649BF7" w14:textId="77777777" w:rsidR="00DB2DE9" w:rsidRPr="00A66AD3" w:rsidRDefault="00DB2DE9" w:rsidP="000414DA">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8E8E8" w:themeFill="background2"/>
          </w:tcPr>
          <w:p w14:paraId="38C001B6" w14:textId="77777777" w:rsidR="00DB2DE9" w:rsidRPr="00A41715" w:rsidRDefault="00DB2DE9" w:rsidP="000414DA">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390E78B0" w14:textId="77777777" w:rsidR="00DB2DE9" w:rsidRPr="00A41715" w:rsidRDefault="00DB2DE9" w:rsidP="000414D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B38BC0B" w14:textId="77777777" w:rsidR="00DB2DE9" w:rsidRPr="00A41715" w:rsidRDefault="00DB2DE9" w:rsidP="000414DA">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4A92F678" w14:textId="77777777" w:rsidR="00DB2DE9" w:rsidRPr="00A41715" w:rsidRDefault="00DB2DE9" w:rsidP="000414DA">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B2DE9" w:rsidRPr="00A33B8A" w14:paraId="0FB0A2F5" w14:textId="77777777" w:rsidTr="000414DA">
        <w:tc>
          <w:tcPr>
            <w:tcW w:w="562" w:type="dxa"/>
          </w:tcPr>
          <w:p w14:paraId="20BEF1B0" w14:textId="77777777" w:rsidR="00DB2DE9" w:rsidRPr="00A33B8A" w:rsidRDefault="00DB2DE9" w:rsidP="000414DA">
            <w:pPr>
              <w:jc w:val="center"/>
              <w:rPr>
                <w:rFonts w:cstheme="minorHAnsi"/>
                <w:i/>
                <w:iCs/>
                <w:sz w:val="20"/>
                <w:szCs w:val="20"/>
              </w:rPr>
            </w:pPr>
            <w:r w:rsidRPr="00A33B8A">
              <w:rPr>
                <w:rFonts w:cstheme="minorHAnsi"/>
                <w:i/>
                <w:iCs/>
                <w:sz w:val="20"/>
                <w:szCs w:val="20"/>
              </w:rPr>
              <w:t>1</w:t>
            </w:r>
          </w:p>
        </w:tc>
        <w:tc>
          <w:tcPr>
            <w:tcW w:w="2086" w:type="dxa"/>
          </w:tcPr>
          <w:p w14:paraId="584AAA28" w14:textId="77777777" w:rsidR="00DB2DE9" w:rsidRPr="00A33B8A" w:rsidRDefault="00DB2DE9" w:rsidP="000414DA">
            <w:pPr>
              <w:jc w:val="center"/>
              <w:rPr>
                <w:rFonts w:cstheme="minorHAnsi"/>
                <w:i/>
                <w:iCs/>
                <w:sz w:val="20"/>
                <w:szCs w:val="20"/>
              </w:rPr>
            </w:pPr>
            <w:r w:rsidRPr="00A33B8A">
              <w:rPr>
                <w:rFonts w:cstheme="minorHAnsi"/>
                <w:i/>
                <w:iCs/>
                <w:sz w:val="20"/>
                <w:szCs w:val="20"/>
              </w:rPr>
              <w:t>2</w:t>
            </w:r>
          </w:p>
        </w:tc>
        <w:tc>
          <w:tcPr>
            <w:tcW w:w="2191" w:type="dxa"/>
          </w:tcPr>
          <w:p w14:paraId="436E9A5F" w14:textId="77777777" w:rsidR="00DB2DE9" w:rsidRPr="00A33B8A" w:rsidRDefault="00DB2DE9" w:rsidP="000414DA">
            <w:pPr>
              <w:jc w:val="center"/>
              <w:rPr>
                <w:rFonts w:cstheme="minorHAnsi"/>
                <w:i/>
                <w:iCs/>
                <w:sz w:val="20"/>
                <w:szCs w:val="20"/>
              </w:rPr>
            </w:pPr>
            <w:r w:rsidRPr="00A33B8A">
              <w:rPr>
                <w:rFonts w:cstheme="minorHAnsi"/>
                <w:i/>
                <w:iCs/>
                <w:sz w:val="20"/>
                <w:szCs w:val="20"/>
              </w:rPr>
              <w:t>3</w:t>
            </w:r>
          </w:p>
        </w:tc>
        <w:tc>
          <w:tcPr>
            <w:tcW w:w="2191" w:type="dxa"/>
          </w:tcPr>
          <w:p w14:paraId="05250030" w14:textId="77777777" w:rsidR="00DB2DE9" w:rsidRPr="00A33B8A" w:rsidRDefault="00DB2DE9" w:rsidP="000414DA">
            <w:pPr>
              <w:jc w:val="center"/>
              <w:rPr>
                <w:rFonts w:cstheme="minorHAnsi"/>
                <w:i/>
                <w:iCs/>
                <w:sz w:val="20"/>
                <w:szCs w:val="20"/>
              </w:rPr>
            </w:pPr>
            <w:r w:rsidRPr="00A33B8A">
              <w:rPr>
                <w:rFonts w:cstheme="minorHAnsi"/>
                <w:i/>
                <w:iCs/>
                <w:sz w:val="20"/>
                <w:szCs w:val="20"/>
              </w:rPr>
              <w:t>4</w:t>
            </w:r>
          </w:p>
        </w:tc>
        <w:tc>
          <w:tcPr>
            <w:tcW w:w="2191" w:type="dxa"/>
          </w:tcPr>
          <w:p w14:paraId="7784E476" w14:textId="77777777" w:rsidR="00DB2DE9" w:rsidRPr="00A33B8A" w:rsidRDefault="00DB2DE9" w:rsidP="000414DA">
            <w:pPr>
              <w:jc w:val="center"/>
              <w:rPr>
                <w:rFonts w:cstheme="minorHAnsi"/>
                <w:i/>
                <w:iCs/>
                <w:sz w:val="20"/>
                <w:szCs w:val="20"/>
              </w:rPr>
            </w:pPr>
            <w:r w:rsidRPr="00A33B8A">
              <w:rPr>
                <w:rFonts w:cstheme="minorHAnsi"/>
                <w:i/>
                <w:iCs/>
                <w:sz w:val="20"/>
                <w:szCs w:val="20"/>
              </w:rPr>
              <w:t>5</w:t>
            </w:r>
          </w:p>
        </w:tc>
        <w:tc>
          <w:tcPr>
            <w:tcW w:w="2191" w:type="dxa"/>
          </w:tcPr>
          <w:p w14:paraId="403D7775" w14:textId="77777777" w:rsidR="00DB2DE9" w:rsidRPr="00A33B8A" w:rsidRDefault="00DB2DE9" w:rsidP="000414DA">
            <w:pPr>
              <w:jc w:val="center"/>
              <w:rPr>
                <w:rFonts w:cstheme="minorHAnsi"/>
                <w:i/>
                <w:iCs/>
                <w:sz w:val="20"/>
                <w:szCs w:val="20"/>
              </w:rPr>
            </w:pPr>
            <w:r w:rsidRPr="00A33B8A">
              <w:rPr>
                <w:rFonts w:cstheme="minorHAnsi"/>
                <w:i/>
                <w:iCs/>
                <w:sz w:val="20"/>
                <w:szCs w:val="20"/>
              </w:rPr>
              <w:t>6</w:t>
            </w:r>
          </w:p>
        </w:tc>
        <w:tc>
          <w:tcPr>
            <w:tcW w:w="2191" w:type="dxa"/>
          </w:tcPr>
          <w:p w14:paraId="111C8F42" w14:textId="77777777" w:rsidR="00DB2DE9" w:rsidRPr="00A33B8A" w:rsidRDefault="00DB2DE9" w:rsidP="000414DA">
            <w:pPr>
              <w:jc w:val="center"/>
              <w:rPr>
                <w:rFonts w:cstheme="minorHAnsi"/>
                <w:i/>
                <w:iCs/>
                <w:sz w:val="20"/>
                <w:szCs w:val="20"/>
              </w:rPr>
            </w:pPr>
            <w:r w:rsidRPr="00A33B8A">
              <w:rPr>
                <w:rFonts w:cstheme="minorHAnsi"/>
                <w:i/>
                <w:iCs/>
                <w:sz w:val="20"/>
                <w:szCs w:val="20"/>
              </w:rPr>
              <w:t>7</w:t>
            </w:r>
          </w:p>
        </w:tc>
      </w:tr>
      <w:tr w:rsidR="00DB2DE9" w:rsidRPr="00A41715" w14:paraId="0DE13F45" w14:textId="77777777" w:rsidTr="000414DA">
        <w:tc>
          <w:tcPr>
            <w:tcW w:w="562" w:type="dxa"/>
          </w:tcPr>
          <w:p w14:paraId="06684B87" w14:textId="77777777" w:rsidR="00DB2DE9" w:rsidRDefault="00DB2DE9" w:rsidP="000414DA">
            <w:pPr>
              <w:jc w:val="both"/>
              <w:rPr>
                <w:rFonts w:cstheme="minorHAnsi"/>
                <w:sz w:val="20"/>
                <w:szCs w:val="20"/>
              </w:rPr>
            </w:pPr>
            <w:r>
              <w:rPr>
                <w:rFonts w:cstheme="minorHAnsi"/>
                <w:sz w:val="20"/>
                <w:szCs w:val="20"/>
              </w:rPr>
              <w:t>1.</w:t>
            </w:r>
          </w:p>
        </w:tc>
        <w:tc>
          <w:tcPr>
            <w:tcW w:w="2086" w:type="dxa"/>
          </w:tcPr>
          <w:p w14:paraId="6A262832" w14:textId="77777777" w:rsidR="00DB2DE9" w:rsidRPr="00A41715" w:rsidRDefault="00DB2DE9" w:rsidP="000414DA">
            <w:pPr>
              <w:rPr>
                <w:rFonts w:cstheme="minorHAnsi"/>
                <w:sz w:val="20"/>
                <w:szCs w:val="20"/>
              </w:rPr>
            </w:pPr>
          </w:p>
        </w:tc>
        <w:tc>
          <w:tcPr>
            <w:tcW w:w="2191" w:type="dxa"/>
          </w:tcPr>
          <w:p w14:paraId="54E1022B" w14:textId="77777777" w:rsidR="00DB2DE9" w:rsidRPr="00A41715" w:rsidRDefault="00DB2DE9" w:rsidP="000414DA">
            <w:pPr>
              <w:rPr>
                <w:rFonts w:cstheme="minorHAnsi"/>
                <w:sz w:val="20"/>
                <w:szCs w:val="20"/>
              </w:rPr>
            </w:pPr>
          </w:p>
        </w:tc>
        <w:tc>
          <w:tcPr>
            <w:tcW w:w="2191" w:type="dxa"/>
          </w:tcPr>
          <w:p w14:paraId="571D1D10" w14:textId="77777777" w:rsidR="00DB2DE9" w:rsidRPr="00A41715" w:rsidRDefault="00DB2DE9" w:rsidP="000414DA">
            <w:pPr>
              <w:rPr>
                <w:rFonts w:cstheme="minorHAnsi"/>
                <w:sz w:val="20"/>
                <w:szCs w:val="20"/>
              </w:rPr>
            </w:pPr>
          </w:p>
        </w:tc>
        <w:tc>
          <w:tcPr>
            <w:tcW w:w="2191" w:type="dxa"/>
          </w:tcPr>
          <w:p w14:paraId="12F0C8CE" w14:textId="77777777" w:rsidR="00DB2DE9" w:rsidRPr="00A41715" w:rsidRDefault="00DB2DE9" w:rsidP="000414DA">
            <w:pPr>
              <w:rPr>
                <w:rFonts w:cstheme="minorHAnsi"/>
                <w:sz w:val="20"/>
                <w:szCs w:val="20"/>
              </w:rPr>
            </w:pPr>
          </w:p>
        </w:tc>
        <w:tc>
          <w:tcPr>
            <w:tcW w:w="2191" w:type="dxa"/>
          </w:tcPr>
          <w:p w14:paraId="3A544015" w14:textId="77777777" w:rsidR="00DB2DE9" w:rsidRPr="00A41715" w:rsidRDefault="00DB2DE9" w:rsidP="000414DA">
            <w:pPr>
              <w:rPr>
                <w:rFonts w:cstheme="minorHAnsi"/>
                <w:sz w:val="20"/>
                <w:szCs w:val="20"/>
              </w:rPr>
            </w:pPr>
          </w:p>
        </w:tc>
        <w:tc>
          <w:tcPr>
            <w:tcW w:w="2191" w:type="dxa"/>
          </w:tcPr>
          <w:p w14:paraId="4D2B36C7" w14:textId="77777777" w:rsidR="00DB2DE9" w:rsidRPr="00A41715" w:rsidRDefault="00DB2DE9" w:rsidP="000414DA">
            <w:pPr>
              <w:rPr>
                <w:rFonts w:cstheme="minorHAnsi"/>
                <w:sz w:val="20"/>
                <w:szCs w:val="20"/>
              </w:rPr>
            </w:pPr>
          </w:p>
        </w:tc>
      </w:tr>
      <w:tr w:rsidR="00DB2DE9" w:rsidRPr="00A41715" w14:paraId="5D138B9A" w14:textId="77777777" w:rsidTr="000414DA">
        <w:tc>
          <w:tcPr>
            <w:tcW w:w="562" w:type="dxa"/>
          </w:tcPr>
          <w:p w14:paraId="1544FEC7" w14:textId="77777777" w:rsidR="00DB2DE9" w:rsidRPr="00A41715" w:rsidRDefault="00DB2DE9" w:rsidP="000414DA">
            <w:pPr>
              <w:jc w:val="both"/>
              <w:rPr>
                <w:rFonts w:cstheme="minorHAnsi"/>
                <w:sz w:val="20"/>
                <w:szCs w:val="20"/>
              </w:rPr>
            </w:pPr>
          </w:p>
        </w:tc>
        <w:tc>
          <w:tcPr>
            <w:tcW w:w="2086" w:type="dxa"/>
          </w:tcPr>
          <w:p w14:paraId="12EEE16D" w14:textId="77777777" w:rsidR="00DB2DE9" w:rsidRPr="00A41715" w:rsidRDefault="00DB2DE9" w:rsidP="000414DA">
            <w:pPr>
              <w:rPr>
                <w:rFonts w:cstheme="minorHAnsi"/>
                <w:sz w:val="20"/>
                <w:szCs w:val="20"/>
              </w:rPr>
            </w:pPr>
          </w:p>
        </w:tc>
        <w:tc>
          <w:tcPr>
            <w:tcW w:w="2191" w:type="dxa"/>
          </w:tcPr>
          <w:p w14:paraId="714AD0DC" w14:textId="77777777" w:rsidR="00DB2DE9" w:rsidRPr="00A41715" w:rsidRDefault="00DB2DE9" w:rsidP="000414DA">
            <w:pPr>
              <w:rPr>
                <w:rFonts w:cstheme="minorHAnsi"/>
                <w:sz w:val="20"/>
                <w:szCs w:val="20"/>
              </w:rPr>
            </w:pPr>
          </w:p>
        </w:tc>
        <w:tc>
          <w:tcPr>
            <w:tcW w:w="2191" w:type="dxa"/>
          </w:tcPr>
          <w:p w14:paraId="5E3B85F3" w14:textId="77777777" w:rsidR="00DB2DE9" w:rsidRPr="00A41715" w:rsidRDefault="00DB2DE9" w:rsidP="000414DA">
            <w:pPr>
              <w:rPr>
                <w:rFonts w:cstheme="minorHAnsi"/>
                <w:sz w:val="20"/>
                <w:szCs w:val="20"/>
              </w:rPr>
            </w:pPr>
          </w:p>
        </w:tc>
        <w:tc>
          <w:tcPr>
            <w:tcW w:w="2191" w:type="dxa"/>
          </w:tcPr>
          <w:p w14:paraId="2C8EA933" w14:textId="77777777" w:rsidR="00DB2DE9" w:rsidRPr="00A41715" w:rsidRDefault="00DB2DE9" w:rsidP="000414DA">
            <w:pPr>
              <w:rPr>
                <w:rFonts w:cstheme="minorHAnsi"/>
                <w:sz w:val="20"/>
                <w:szCs w:val="20"/>
              </w:rPr>
            </w:pPr>
          </w:p>
        </w:tc>
        <w:tc>
          <w:tcPr>
            <w:tcW w:w="2191" w:type="dxa"/>
          </w:tcPr>
          <w:p w14:paraId="77FDCEE8" w14:textId="77777777" w:rsidR="00DB2DE9" w:rsidRPr="00A41715" w:rsidRDefault="00DB2DE9" w:rsidP="000414DA">
            <w:pPr>
              <w:rPr>
                <w:rFonts w:cstheme="minorHAnsi"/>
                <w:sz w:val="20"/>
                <w:szCs w:val="20"/>
              </w:rPr>
            </w:pPr>
          </w:p>
        </w:tc>
        <w:tc>
          <w:tcPr>
            <w:tcW w:w="2191" w:type="dxa"/>
          </w:tcPr>
          <w:p w14:paraId="5EF7A220" w14:textId="77777777" w:rsidR="00DB2DE9" w:rsidRPr="00A41715" w:rsidRDefault="00DB2DE9" w:rsidP="000414DA">
            <w:pPr>
              <w:rPr>
                <w:rFonts w:cstheme="minorHAnsi"/>
                <w:sz w:val="20"/>
                <w:szCs w:val="20"/>
              </w:rPr>
            </w:pPr>
          </w:p>
        </w:tc>
      </w:tr>
    </w:tbl>
    <w:p w14:paraId="51DF74F3" w14:textId="77777777" w:rsidR="00DB2DE9" w:rsidRPr="007F725B" w:rsidRDefault="00DB2DE9" w:rsidP="00DB2DE9">
      <w:pPr>
        <w:pStyle w:val="Sraopastraipa"/>
        <w:spacing w:after="0" w:line="240" w:lineRule="auto"/>
        <w:ind w:left="927"/>
        <w:jc w:val="both"/>
        <w:rPr>
          <w:rFonts w:eastAsia="Aptos" w:cstheme="minorHAnsi"/>
          <w:bCs/>
          <w:kern w:val="2"/>
          <w:sz w:val="22"/>
          <w:szCs w:val="22"/>
          <w:lang w:eastAsia="en-US"/>
          <w14:ligatures w14:val="standardContextual"/>
        </w:rPr>
      </w:pPr>
    </w:p>
    <w:p w14:paraId="04967E99" w14:textId="77777777" w:rsidR="00DB2DE9" w:rsidRPr="00A06A43" w:rsidRDefault="00DB2DE9" w:rsidP="00DB2DE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1C8371C6" w14:textId="77777777" w:rsidR="00DB2DE9" w:rsidRPr="00A06A43" w:rsidRDefault="00DB2DE9" w:rsidP="00DB2DE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DB2DE9" w:rsidRPr="007F31A0" w14:paraId="19C6DAA5" w14:textId="77777777" w:rsidTr="000414DA">
        <w:tc>
          <w:tcPr>
            <w:tcW w:w="207" w:type="pct"/>
            <w:shd w:val="clear" w:color="auto" w:fill="E8E8E8" w:themeFill="background2"/>
          </w:tcPr>
          <w:p w14:paraId="79B089A0" w14:textId="77777777" w:rsidR="00DB2DE9" w:rsidRPr="007F31A0" w:rsidRDefault="00DB2DE9" w:rsidP="000414DA">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049CB105" w14:textId="77777777" w:rsidR="00DB2DE9" w:rsidRPr="007F31A0" w:rsidRDefault="00DB2DE9" w:rsidP="000414DA">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A3FC3E4" w14:textId="77777777" w:rsidR="00DB2DE9" w:rsidRPr="007F31A0" w:rsidRDefault="00DB2DE9" w:rsidP="000414DA">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B4AC8B6" w14:textId="77777777" w:rsidR="00DB2DE9" w:rsidRPr="007F31A0" w:rsidRDefault="00DB2DE9" w:rsidP="000414D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F02C184" w14:textId="77777777" w:rsidR="00DB2DE9" w:rsidRPr="007F31A0" w:rsidRDefault="00DB2DE9" w:rsidP="000414DA">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77C69ECB" w14:textId="77777777" w:rsidR="00DB2DE9" w:rsidRPr="007F31A0" w:rsidRDefault="00DB2DE9" w:rsidP="000414DA">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B2DE9" w:rsidRPr="007F31A0" w14:paraId="41FA2D50" w14:textId="77777777" w:rsidTr="000414DA">
        <w:tc>
          <w:tcPr>
            <w:tcW w:w="207" w:type="pct"/>
            <w:shd w:val="clear" w:color="auto" w:fill="E8E8E8" w:themeFill="background2"/>
          </w:tcPr>
          <w:p w14:paraId="7CBE9A05" w14:textId="77777777" w:rsidR="00DB2DE9" w:rsidRPr="007F31A0" w:rsidRDefault="00DB2DE9" w:rsidP="000414DA">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727A6DB" w14:textId="77777777" w:rsidR="00DB2DE9" w:rsidRPr="007F31A0" w:rsidRDefault="00DB2DE9" w:rsidP="000414DA">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0738EEE9" w14:textId="77777777" w:rsidR="00DB2DE9" w:rsidRPr="007F31A0" w:rsidRDefault="00DB2DE9" w:rsidP="000414DA">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E3221D5" w14:textId="77777777" w:rsidR="00DB2DE9" w:rsidRPr="007F31A0" w:rsidRDefault="00DB2DE9" w:rsidP="000414DA">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448C344" w14:textId="77777777" w:rsidR="00DB2DE9" w:rsidRPr="007F31A0" w:rsidRDefault="00DB2DE9" w:rsidP="000414DA">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677EE35" w14:textId="77777777" w:rsidR="00DB2DE9" w:rsidRPr="007F31A0" w:rsidRDefault="00DB2DE9" w:rsidP="000414DA">
            <w:pPr>
              <w:jc w:val="center"/>
              <w:rPr>
                <w:rFonts w:cstheme="minorHAnsi"/>
                <w:sz w:val="20"/>
                <w:szCs w:val="20"/>
              </w:rPr>
            </w:pPr>
            <w:r w:rsidRPr="007F31A0">
              <w:rPr>
                <w:rFonts w:cstheme="minorHAnsi"/>
                <w:i/>
                <w:iCs/>
                <w:sz w:val="20"/>
                <w:szCs w:val="20"/>
              </w:rPr>
              <w:t>6</w:t>
            </w:r>
          </w:p>
        </w:tc>
      </w:tr>
      <w:tr w:rsidR="00DB2DE9" w:rsidRPr="007F31A0" w14:paraId="7CD610F8" w14:textId="77777777" w:rsidTr="000414DA">
        <w:tc>
          <w:tcPr>
            <w:tcW w:w="207" w:type="pct"/>
          </w:tcPr>
          <w:p w14:paraId="35A92989" w14:textId="77777777" w:rsidR="00DB2DE9" w:rsidRPr="007F31A0" w:rsidRDefault="00DB2DE9" w:rsidP="000414DA">
            <w:pPr>
              <w:rPr>
                <w:rFonts w:cstheme="minorHAnsi"/>
                <w:sz w:val="20"/>
                <w:szCs w:val="20"/>
              </w:rPr>
            </w:pPr>
            <w:r w:rsidRPr="007F31A0">
              <w:rPr>
                <w:rFonts w:cstheme="minorHAnsi"/>
                <w:sz w:val="20"/>
                <w:szCs w:val="20"/>
              </w:rPr>
              <w:t>1.</w:t>
            </w:r>
          </w:p>
        </w:tc>
        <w:tc>
          <w:tcPr>
            <w:tcW w:w="1001" w:type="pct"/>
          </w:tcPr>
          <w:p w14:paraId="35AB2D95" w14:textId="77777777" w:rsidR="00DB2DE9" w:rsidRPr="007F31A0" w:rsidRDefault="00DB2DE9" w:rsidP="000414DA">
            <w:pPr>
              <w:rPr>
                <w:rFonts w:cstheme="minorHAnsi"/>
                <w:sz w:val="20"/>
                <w:szCs w:val="20"/>
              </w:rPr>
            </w:pPr>
          </w:p>
        </w:tc>
        <w:tc>
          <w:tcPr>
            <w:tcW w:w="948" w:type="pct"/>
          </w:tcPr>
          <w:p w14:paraId="03008B8B" w14:textId="77777777" w:rsidR="00DB2DE9" w:rsidRPr="007F31A0" w:rsidRDefault="00DB2DE9" w:rsidP="000414DA">
            <w:pPr>
              <w:rPr>
                <w:rFonts w:cstheme="minorHAnsi"/>
                <w:sz w:val="20"/>
                <w:szCs w:val="20"/>
              </w:rPr>
            </w:pPr>
          </w:p>
        </w:tc>
        <w:tc>
          <w:tcPr>
            <w:tcW w:w="948" w:type="pct"/>
          </w:tcPr>
          <w:p w14:paraId="46F601E0" w14:textId="77777777" w:rsidR="00DB2DE9" w:rsidRPr="007F31A0" w:rsidRDefault="00DB2DE9" w:rsidP="000414DA">
            <w:pPr>
              <w:rPr>
                <w:rFonts w:cstheme="minorHAnsi"/>
                <w:sz w:val="20"/>
                <w:szCs w:val="20"/>
              </w:rPr>
            </w:pPr>
          </w:p>
        </w:tc>
        <w:tc>
          <w:tcPr>
            <w:tcW w:w="948" w:type="pct"/>
          </w:tcPr>
          <w:p w14:paraId="66B2D8EC" w14:textId="77777777" w:rsidR="00DB2DE9" w:rsidRPr="007F31A0" w:rsidRDefault="00DB2DE9" w:rsidP="000414DA">
            <w:pPr>
              <w:rPr>
                <w:rFonts w:cstheme="minorHAnsi"/>
                <w:sz w:val="20"/>
                <w:szCs w:val="20"/>
              </w:rPr>
            </w:pPr>
          </w:p>
        </w:tc>
        <w:tc>
          <w:tcPr>
            <w:tcW w:w="948" w:type="pct"/>
          </w:tcPr>
          <w:p w14:paraId="7638D1D0" w14:textId="77777777" w:rsidR="00DB2DE9" w:rsidRPr="007F31A0" w:rsidRDefault="00DB2DE9" w:rsidP="000414DA">
            <w:pPr>
              <w:rPr>
                <w:rFonts w:cstheme="minorHAnsi"/>
                <w:sz w:val="20"/>
                <w:szCs w:val="20"/>
              </w:rPr>
            </w:pPr>
          </w:p>
        </w:tc>
      </w:tr>
      <w:tr w:rsidR="00DB2DE9" w:rsidRPr="007F31A0" w14:paraId="3ADA14F3" w14:textId="77777777" w:rsidTr="000414DA">
        <w:tc>
          <w:tcPr>
            <w:tcW w:w="207" w:type="pct"/>
          </w:tcPr>
          <w:p w14:paraId="3B55F667" w14:textId="77777777" w:rsidR="00DB2DE9" w:rsidRPr="007F31A0" w:rsidRDefault="00DB2DE9" w:rsidP="000414DA">
            <w:pPr>
              <w:rPr>
                <w:rFonts w:cstheme="minorHAnsi"/>
                <w:sz w:val="20"/>
                <w:szCs w:val="20"/>
              </w:rPr>
            </w:pPr>
          </w:p>
        </w:tc>
        <w:tc>
          <w:tcPr>
            <w:tcW w:w="1001" w:type="pct"/>
          </w:tcPr>
          <w:p w14:paraId="6BDA8E14" w14:textId="77777777" w:rsidR="00DB2DE9" w:rsidRPr="007F31A0" w:rsidRDefault="00DB2DE9" w:rsidP="000414DA">
            <w:pPr>
              <w:rPr>
                <w:rFonts w:cstheme="minorHAnsi"/>
                <w:sz w:val="20"/>
                <w:szCs w:val="20"/>
              </w:rPr>
            </w:pPr>
          </w:p>
        </w:tc>
        <w:tc>
          <w:tcPr>
            <w:tcW w:w="948" w:type="pct"/>
          </w:tcPr>
          <w:p w14:paraId="3A898C1A" w14:textId="77777777" w:rsidR="00DB2DE9" w:rsidRPr="007F31A0" w:rsidRDefault="00DB2DE9" w:rsidP="000414DA">
            <w:pPr>
              <w:rPr>
                <w:rFonts w:cstheme="minorHAnsi"/>
                <w:sz w:val="20"/>
                <w:szCs w:val="20"/>
              </w:rPr>
            </w:pPr>
          </w:p>
        </w:tc>
        <w:tc>
          <w:tcPr>
            <w:tcW w:w="948" w:type="pct"/>
          </w:tcPr>
          <w:p w14:paraId="49D09E95" w14:textId="77777777" w:rsidR="00DB2DE9" w:rsidRPr="007F31A0" w:rsidRDefault="00DB2DE9" w:rsidP="000414DA">
            <w:pPr>
              <w:rPr>
                <w:rFonts w:cstheme="minorHAnsi"/>
                <w:sz w:val="20"/>
                <w:szCs w:val="20"/>
              </w:rPr>
            </w:pPr>
          </w:p>
        </w:tc>
        <w:tc>
          <w:tcPr>
            <w:tcW w:w="948" w:type="pct"/>
          </w:tcPr>
          <w:p w14:paraId="63608B80" w14:textId="77777777" w:rsidR="00DB2DE9" w:rsidRPr="007F31A0" w:rsidRDefault="00DB2DE9" w:rsidP="000414DA">
            <w:pPr>
              <w:rPr>
                <w:rFonts w:cstheme="minorHAnsi"/>
                <w:sz w:val="20"/>
                <w:szCs w:val="20"/>
              </w:rPr>
            </w:pPr>
          </w:p>
        </w:tc>
        <w:tc>
          <w:tcPr>
            <w:tcW w:w="948" w:type="pct"/>
          </w:tcPr>
          <w:p w14:paraId="09D49162" w14:textId="77777777" w:rsidR="00DB2DE9" w:rsidRPr="007F31A0" w:rsidRDefault="00DB2DE9" w:rsidP="000414DA">
            <w:pPr>
              <w:rPr>
                <w:rFonts w:cstheme="minorHAnsi"/>
                <w:sz w:val="20"/>
                <w:szCs w:val="20"/>
              </w:rPr>
            </w:pPr>
          </w:p>
        </w:tc>
      </w:tr>
      <w:tr w:rsidR="00DB2DE9" w:rsidRPr="007F31A0" w14:paraId="4910E340" w14:textId="77777777" w:rsidTr="000414DA">
        <w:tc>
          <w:tcPr>
            <w:tcW w:w="207" w:type="pct"/>
          </w:tcPr>
          <w:p w14:paraId="5B627888" w14:textId="77777777" w:rsidR="00DB2DE9" w:rsidRPr="007F31A0" w:rsidRDefault="00DB2DE9" w:rsidP="000414DA">
            <w:pPr>
              <w:rPr>
                <w:rFonts w:cstheme="minorHAnsi"/>
                <w:sz w:val="20"/>
                <w:szCs w:val="20"/>
              </w:rPr>
            </w:pPr>
          </w:p>
        </w:tc>
        <w:tc>
          <w:tcPr>
            <w:tcW w:w="1001" w:type="pct"/>
          </w:tcPr>
          <w:p w14:paraId="6BB6D378" w14:textId="77777777" w:rsidR="00DB2DE9" w:rsidRPr="007F31A0" w:rsidRDefault="00DB2DE9" w:rsidP="000414DA">
            <w:pPr>
              <w:rPr>
                <w:rFonts w:cstheme="minorHAnsi"/>
                <w:sz w:val="20"/>
                <w:szCs w:val="20"/>
              </w:rPr>
            </w:pPr>
          </w:p>
        </w:tc>
        <w:tc>
          <w:tcPr>
            <w:tcW w:w="948" w:type="pct"/>
          </w:tcPr>
          <w:p w14:paraId="5FDB892B" w14:textId="77777777" w:rsidR="00DB2DE9" w:rsidRPr="007F31A0" w:rsidRDefault="00DB2DE9" w:rsidP="000414DA">
            <w:pPr>
              <w:rPr>
                <w:rFonts w:cstheme="minorHAnsi"/>
                <w:sz w:val="20"/>
                <w:szCs w:val="20"/>
              </w:rPr>
            </w:pPr>
          </w:p>
        </w:tc>
        <w:tc>
          <w:tcPr>
            <w:tcW w:w="948" w:type="pct"/>
          </w:tcPr>
          <w:p w14:paraId="042A2A17" w14:textId="77777777" w:rsidR="00DB2DE9" w:rsidRPr="007F31A0" w:rsidRDefault="00DB2DE9" w:rsidP="000414DA">
            <w:pPr>
              <w:rPr>
                <w:rFonts w:cstheme="minorHAnsi"/>
                <w:sz w:val="20"/>
                <w:szCs w:val="20"/>
              </w:rPr>
            </w:pPr>
          </w:p>
        </w:tc>
        <w:tc>
          <w:tcPr>
            <w:tcW w:w="948" w:type="pct"/>
          </w:tcPr>
          <w:p w14:paraId="609D644F" w14:textId="77777777" w:rsidR="00DB2DE9" w:rsidRPr="007F31A0" w:rsidRDefault="00DB2DE9" w:rsidP="000414DA">
            <w:pPr>
              <w:rPr>
                <w:rFonts w:cstheme="minorHAnsi"/>
                <w:sz w:val="20"/>
                <w:szCs w:val="20"/>
              </w:rPr>
            </w:pPr>
          </w:p>
        </w:tc>
        <w:tc>
          <w:tcPr>
            <w:tcW w:w="948" w:type="pct"/>
          </w:tcPr>
          <w:p w14:paraId="111E0E22" w14:textId="77777777" w:rsidR="00DB2DE9" w:rsidRPr="007F31A0" w:rsidRDefault="00DB2DE9" w:rsidP="000414DA">
            <w:pPr>
              <w:rPr>
                <w:rFonts w:cstheme="minorHAnsi"/>
                <w:sz w:val="20"/>
                <w:szCs w:val="20"/>
              </w:rPr>
            </w:pPr>
          </w:p>
        </w:tc>
      </w:tr>
    </w:tbl>
    <w:p w14:paraId="27EAF13B" w14:textId="77777777" w:rsidR="00DB2DE9" w:rsidRPr="007F31A0" w:rsidRDefault="00DB2DE9" w:rsidP="00DB2DE9">
      <w:pPr>
        <w:spacing w:after="0" w:line="240" w:lineRule="auto"/>
        <w:rPr>
          <w:rFonts w:eastAsia="Aptos" w:cstheme="minorHAnsi"/>
          <w:kern w:val="2"/>
          <w:sz w:val="20"/>
          <w:szCs w:val="20"/>
          <w:lang w:eastAsia="en-US"/>
          <w14:ligatures w14:val="standardContextual"/>
        </w:rPr>
      </w:pPr>
    </w:p>
    <w:bookmarkEnd w:id="0"/>
    <w:p w14:paraId="7B353C3F" w14:textId="77777777" w:rsidR="00DB2DE9" w:rsidRPr="00733F08" w:rsidRDefault="00DB2DE9" w:rsidP="00DB2DE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4553898" w14:textId="2F9ABCE6" w:rsidR="00DB2DE9" w:rsidRPr="00733F08" w:rsidRDefault="00DB2DE9" w:rsidP="00DB2DE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C602EF">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w:t>
      </w:r>
      <w:r w:rsidRPr="006B1FDB">
        <w:rPr>
          <w:rFonts w:eastAsia="Arial" w:cstheme="minorHAnsi"/>
          <w:color w:val="000000" w:themeColor="text1"/>
          <w:sz w:val="22"/>
          <w:szCs w:val="22"/>
        </w:rPr>
        <w:t xml:space="preserve">įkainiai </w:t>
      </w:r>
      <w:r w:rsidR="009170DD">
        <w:rPr>
          <w:rFonts w:eastAsia="Arial" w:cstheme="minorHAnsi"/>
          <w:color w:val="000000" w:themeColor="text1"/>
          <w:sz w:val="22"/>
          <w:szCs w:val="22"/>
        </w:rPr>
        <w:t>gali</w:t>
      </w:r>
      <w:r w:rsidRPr="006B1FDB">
        <w:rPr>
          <w:rFonts w:eastAsia="Arial" w:cstheme="minorHAnsi"/>
          <w:color w:val="000000" w:themeColor="text1"/>
          <w:sz w:val="22"/>
          <w:szCs w:val="22"/>
        </w:rPr>
        <w:t xml:space="preserve"> būti išreikšt</w:t>
      </w:r>
      <w:r w:rsidR="006B1FDB" w:rsidRPr="006B1FDB">
        <w:rPr>
          <w:rFonts w:eastAsia="Arial" w:cstheme="minorHAnsi"/>
          <w:color w:val="000000" w:themeColor="text1"/>
          <w:sz w:val="22"/>
          <w:szCs w:val="22"/>
        </w:rPr>
        <w:t>i</w:t>
      </w:r>
      <w:r w:rsidR="004C6159">
        <w:rPr>
          <w:rFonts w:eastAsia="Arial" w:cstheme="minorHAnsi"/>
          <w:color w:val="000000" w:themeColor="text1"/>
          <w:sz w:val="22"/>
          <w:szCs w:val="22"/>
        </w:rPr>
        <w:t xml:space="preserve"> ne daugiau nei </w:t>
      </w:r>
      <w:r w:rsidR="006B1FDB" w:rsidRPr="006B1FDB">
        <w:rPr>
          <w:rFonts w:eastAsia="Arial" w:cstheme="minorHAnsi"/>
          <w:color w:val="000000" w:themeColor="text1"/>
          <w:sz w:val="22"/>
          <w:szCs w:val="22"/>
        </w:rPr>
        <w:t>4 (keturių)</w:t>
      </w:r>
      <w:r w:rsidRPr="006B1FDB">
        <w:rPr>
          <w:rFonts w:eastAsia="Arial" w:cstheme="minorHAnsi"/>
          <w:color w:val="000000" w:themeColor="text1"/>
          <w:sz w:val="22"/>
          <w:szCs w:val="22"/>
        </w:rPr>
        <w:t xml:space="preserve"> skaitmenų po kablelio </w:t>
      </w:r>
      <w:r w:rsidR="006B1FDB" w:rsidRPr="006B1FDB">
        <w:rPr>
          <w:rFonts w:eastAsia="Arial" w:cstheme="minorHAnsi"/>
          <w:color w:val="000000" w:themeColor="text1"/>
          <w:sz w:val="22"/>
          <w:szCs w:val="22"/>
        </w:rPr>
        <w:t>tikslumu.</w:t>
      </w:r>
      <w:r w:rsidRPr="006B1FDB">
        <w:rPr>
          <w:rFonts w:eastAsia="Arial" w:cstheme="minorHAnsi"/>
          <w:color w:val="000000" w:themeColor="text1"/>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0E1B25">
        <w:rPr>
          <w:rFonts w:eastAsia="Times New Roman" w:cstheme="minorHAnsi"/>
          <w:color w:val="000000" w:themeColor="text1"/>
          <w:sz w:val="22"/>
          <w:szCs w:val="22"/>
          <w:lang w:eastAsia="en-US"/>
        </w:rPr>
        <w:t>Paslaugų teikimu.</w:t>
      </w:r>
    </w:p>
    <w:p w14:paraId="1468F4DD" w14:textId="77777777" w:rsidR="00DB2DE9" w:rsidRPr="00733F08" w:rsidRDefault="00DB2DE9" w:rsidP="00DB2DE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9868D5E" w14:textId="77777777" w:rsidR="00DB2DE9" w:rsidRPr="00733F08" w:rsidRDefault="00DB2DE9" w:rsidP="00DB2DE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54E0A">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59EA02C6" w14:textId="77777777" w:rsidR="00DB2DE9" w:rsidRPr="005224F2" w:rsidRDefault="00DB2DE9" w:rsidP="00DB2DE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Pr>
          <w:rFonts w:eastAsia="Times New Roman" w:cstheme="minorHAnsi"/>
          <w:sz w:val="22"/>
          <w:szCs w:val="22"/>
        </w:rPr>
        <w:t xml:space="preserve"> </w:t>
      </w:r>
      <w:r w:rsidRPr="004C0169">
        <w:rPr>
          <w:rFonts w:eastAsia="Times New Roman" w:cstheme="minorHAnsi"/>
          <w:b/>
          <w:bCs/>
          <w:sz w:val="22"/>
          <w:szCs w:val="22"/>
        </w:rPr>
        <w:t>52.000,00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179458B" w14:textId="77777777" w:rsidR="00DB2DE9" w:rsidRPr="005224F2" w:rsidRDefault="00DB2DE9" w:rsidP="00DB2DE9">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3231">
        <w:rPr>
          <w:rFonts w:eastAsia="Times New Roman" w:cstheme="minorHAnsi"/>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DB2DE9" w:rsidRPr="00A06A43" w14:paraId="3151C591" w14:textId="77777777" w:rsidTr="000414DA">
        <w:tc>
          <w:tcPr>
            <w:tcW w:w="13562" w:type="dxa"/>
            <w:tcBorders>
              <w:top w:val="nil"/>
              <w:left w:val="nil"/>
              <w:bottom w:val="nil"/>
              <w:right w:val="nil"/>
            </w:tcBorders>
          </w:tcPr>
          <w:p w14:paraId="246D9048" w14:textId="77777777" w:rsidR="00DB2DE9" w:rsidRPr="00A06A43" w:rsidRDefault="00DB2DE9" w:rsidP="000414DA">
            <w:pPr>
              <w:ind w:left="604" w:hanging="604"/>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1A44E922" w14:textId="77777777" w:rsidR="00DB2DE9" w:rsidRPr="00A06A43" w:rsidRDefault="00DB2DE9" w:rsidP="000414DA">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0B08D90" w14:textId="77777777" w:rsidR="00DB2DE9" w:rsidRDefault="00DB2DE9" w:rsidP="000414DA">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033A517" w14:textId="77777777" w:rsidR="00DB2DE9" w:rsidRPr="00D53F79" w:rsidRDefault="00DB2DE9" w:rsidP="000414DA">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851485D" w14:textId="77777777" w:rsidR="00DB2DE9" w:rsidRPr="00A06A43" w:rsidRDefault="00DB2DE9" w:rsidP="000414DA">
            <w:pPr>
              <w:jc w:val="both"/>
              <w:rPr>
                <w:rFonts w:eastAsia="Times New Roman" w:cstheme="minorHAnsi"/>
                <w:i/>
                <w:sz w:val="22"/>
                <w:szCs w:val="22"/>
              </w:rPr>
            </w:pPr>
          </w:p>
        </w:tc>
      </w:tr>
      <w:tr w:rsidR="00DB2DE9" w14:paraId="2B332BCA" w14:textId="77777777" w:rsidTr="000414DA">
        <w:tc>
          <w:tcPr>
            <w:tcW w:w="13562" w:type="dxa"/>
            <w:tcBorders>
              <w:top w:val="nil"/>
              <w:left w:val="nil"/>
              <w:right w:val="nil"/>
            </w:tcBorders>
          </w:tcPr>
          <w:p w14:paraId="291524D8" w14:textId="77777777" w:rsidR="00DB2DE9" w:rsidRPr="00DA724D" w:rsidRDefault="00DB2DE9" w:rsidP="000414DA">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523BC7F" w14:textId="77777777" w:rsidR="00DB2DE9" w:rsidRDefault="00DB2DE9" w:rsidP="00DB2DE9">
      <w:pPr>
        <w:spacing w:after="0" w:line="240" w:lineRule="auto"/>
        <w:jc w:val="both"/>
        <w:rPr>
          <w:rFonts w:eastAsia="Times New Roman" w:cstheme="minorHAnsi"/>
          <w:sz w:val="22"/>
          <w:szCs w:val="22"/>
          <w:lang w:eastAsia="en-US"/>
        </w:rPr>
      </w:pPr>
    </w:p>
    <w:p w14:paraId="2703455B" w14:textId="77777777" w:rsidR="00DB2DE9" w:rsidRPr="00CF6185" w:rsidRDefault="00DB2DE9" w:rsidP="00DB2DE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43887925" w14:textId="77777777" w:rsidR="00DB2DE9" w:rsidRPr="006543D5" w:rsidRDefault="00DB2DE9" w:rsidP="00DB2DE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59C460C" w14:textId="77777777" w:rsidR="00DB2DE9" w:rsidRDefault="00DB2DE9" w:rsidP="00DB2DE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DB2DE9" w:rsidRPr="004406CB" w14:paraId="1F1E1C8B"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73830BF" w14:textId="77777777" w:rsidR="00DB2DE9" w:rsidRPr="00752F22" w:rsidRDefault="00DB2DE9" w:rsidP="000414DA">
            <w:pPr>
              <w:jc w:val="center"/>
              <w:rPr>
                <w:rFonts w:asciiTheme="minorHAnsi" w:cstheme="minorHAnsi"/>
                <w:b/>
                <w:bCs/>
              </w:rPr>
            </w:pPr>
            <w:r w:rsidRPr="00752F22">
              <w:rPr>
                <w:rFonts w:asciiTheme="minorHAnsi" w:cstheme="minorHAnsi"/>
                <w:b/>
                <w:bCs/>
              </w:rPr>
              <w:t>Eil.</w:t>
            </w:r>
          </w:p>
          <w:p w14:paraId="01B2E8EE" w14:textId="77777777" w:rsidR="00DB2DE9" w:rsidRPr="00752F22" w:rsidRDefault="00DB2DE9" w:rsidP="000414DA">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79EA842" w14:textId="77777777" w:rsidR="00DB2DE9" w:rsidRPr="00752F22" w:rsidRDefault="00DB2DE9" w:rsidP="000414DA">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CA9D5DB" w14:textId="77777777" w:rsidR="00DB2DE9" w:rsidRPr="00752F22" w:rsidRDefault="00DB2DE9" w:rsidP="000414DA">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A7DEFEE" w14:textId="77777777" w:rsidR="00DB2DE9" w:rsidRDefault="00DB2DE9" w:rsidP="000414DA">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C6A27DF" w14:textId="77777777" w:rsidR="00DB2DE9" w:rsidRPr="00752F22" w:rsidRDefault="00DB2DE9" w:rsidP="000414DA">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 xml:space="preserve">nurodoma dokumento </w:t>
            </w:r>
            <w:r w:rsidRPr="001B11D7">
              <w:rPr>
                <w:rFonts w:asciiTheme="minorHAnsi" w:cstheme="minorHAnsi"/>
                <w:b/>
                <w:bCs/>
              </w:rPr>
              <w:lastRenderedPageBreak/>
              <w:t>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F886882" w14:textId="77777777" w:rsidR="00DB2DE9" w:rsidRPr="00752F22" w:rsidRDefault="00DB2DE9" w:rsidP="000414DA">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B2DE9" w:rsidRPr="001B11D7" w14:paraId="615790E6"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39C7C0" w14:textId="77777777" w:rsidR="00DB2DE9" w:rsidRPr="00752F22" w:rsidRDefault="00DB2DE9" w:rsidP="000414DA">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106FE" w14:textId="77777777" w:rsidR="00DB2DE9" w:rsidRPr="00752F22" w:rsidRDefault="00DB2DE9" w:rsidP="000414DA">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65E384" w14:textId="77777777" w:rsidR="00DB2DE9" w:rsidRPr="00752F22" w:rsidRDefault="00DB2DE9" w:rsidP="000414DA">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D5FCFF" w14:textId="77777777" w:rsidR="00DB2DE9" w:rsidRPr="00752F22" w:rsidRDefault="00DB2DE9" w:rsidP="000414DA">
            <w:pPr>
              <w:jc w:val="center"/>
              <w:rPr>
                <w:rFonts w:asciiTheme="minorHAnsi" w:cstheme="minorHAnsi"/>
                <w:bCs/>
              </w:rPr>
            </w:pPr>
            <w:r w:rsidRPr="00752F22">
              <w:rPr>
                <w:rFonts w:asciiTheme="minorHAnsi" w:cstheme="minorHAnsi"/>
                <w:i/>
              </w:rPr>
              <w:t>5</w:t>
            </w:r>
          </w:p>
        </w:tc>
      </w:tr>
      <w:tr w:rsidR="00DB2DE9" w:rsidRPr="001B11D7" w14:paraId="672CDE7A"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EAA02" w14:textId="77777777" w:rsidR="00DB2DE9" w:rsidRPr="00752F22" w:rsidRDefault="00DB2DE9" w:rsidP="000414DA">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D027F" w14:textId="77777777" w:rsidR="00DB2DE9" w:rsidRPr="00695A7A" w:rsidRDefault="00DB2DE9" w:rsidP="000414DA">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567AD"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1C3" w14:textId="77777777" w:rsidR="00DB2DE9" w:rsidRPr="00A855F1" w:rsidRDefault="00DB2DE9" w:rsidP="000414DA">
            <w:pPr>
              <w:jc w:val="both"/>
              <w:rPr>
                <w:rFonts w:asciiTheme="minorHAnsi" w:cstheme="minorHAnsi"/>
              </w:rPr>
            </w:pPr>
          </w:p>
        </w:tc>
      </w:tr>
      <w:tr w:rsidR="00DB2DE9" w:rsidRPr="001B11D7" w14:paraId="060AA297"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FE9F4" w14:textId="77777777" w:rsidR="00DB2DE9" w:rsidRPr="00752F22" w:rsidRDefault="00DB2DE9" w:rsidP="000414DA">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F043D" w14:textId="77777777" w:rsidR="00DB2DE9" w:rsidRPr="00695A7A" w:rsidRDefault="00DB2DE9" w:rsidP="000414DA">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286C1"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877DA" w14:textId="77777777" w:rsidR="00DB2DE9" w:rsidRPr="00A855F1" w:rsidRDefault="00DB2DE9" w:rsidP="000414DA">
            <w:pPr>
              <w:jc w:val="both"/>
              <w:rPr>
                <w:rFonts w:asciiTheme="minorHAnsi" w:cstheme="minorHAnsi"/>
              </w:rPr>
            </w:pPr>
          </w:p>
        </w:tc>
      </w:tr>
      <w:tr w:rsidR="00DB2DE9" w:rsidRPr="001B11D7" w14:paraId="04DC6A7B"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C3DC4" w14:textId="77777777" w:rsidR="00DB2DE9" w:rsidRPr="00752F22" w:rsidRDefault="00DB2DE9" w:rsidP="000414DA">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9E9" w14:textId="77777777" w:rsidR="00DB2DE9" w:rsidRPr="00695A7A" w:rsidRDefault="00DB2DE9" w:rsidP="000414DA">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DADE416" w14:textId="77777777" w:rsidR="00DB2DE9" w:rsidRPr="00695A7A" w:rsidRDefault="00DB2DE9" w:rsidP="000414DA">
            <w:pPr>
              <w:pStyle w:val="Betarp"/>
              <w:tabs>
                <w:tab w:val="left" w:pos="331"/>
              </w:tabs>
              <w:ind w:left="32" w:hanging="32"/>
              <w:rPr>
                <w:rFonts w:asciiTheme="minorHAnsi" w:cstheme="minorHAnsi"/>
                <w:bCs/>
              </w:rPr>
            </w:pPr>
            <w:r w:rsidRPr="00695A7A">
              <w:rPr>
                <w:rFonts w:asciiTheme="minorHAnsi" w:cstheme="minorHAnsi"/>
                <w:bCs/>
              </w:rPr>
              <w:t>*Atskirą EBVPD pildo:</w:t>
            </w:r>
          </w:p>
          <w:p w14:paraId="13141509" w14:textId="77777777" w:rsidR="00DB2DE9" w:rsidRPr="00695A7A" w:rsidRDefault="00DB2DE9" w:rsidP="00DB2DE9">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0477A342" w14:textId="77777777" w:rsidR="00DB2DE9" w:rsidRPr="00695A7A" w:rsidRDefault="00DB2DE9" w:rsidP="00DB2DE9">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6F1FC05" w14:textId="4F74B4A1" w:rsidR="00DB2DE9" w:rsidRPr="00023242" w:rsidRDefault="00DB2DE9" w:rsidP="00023242">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r w:rsidR="00023242">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E18D8"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E5D1" w14:textId="77777777" w:rsidR="00DB2DE9" w:rsidRPr="00A855F1" w:rsidRDefault="00DB2DE9" w:rsidP="000414DA">
            <w:pPr>
              <w:jc w:val="both"/>
              <w:rPr>
                <w:rFonts w:asciiTheme="minorHAnsi" w:cstheme="minorHAnsi"/>
              </w:rPr>
            </w:pPr>
          </w:p>
        </w:tc>
      </w:tr>
      <w:tr w:rsidR="00DB2DE9" w:rsidRPr="001B11D7" w14:paraId="43CF9A56"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DA536" w14:textId="77777777" w:rsidR="00DB2DE9" w:rsidRPr="00636C03" w:rsidRDefault="00DB2DE9" w:rsidP="000414DA">
            <w:pPr>
              <w:rPr>
                <w:rFonts w:eastAsia="Calibri" w:cstheme="minorHAnsi"/>
                <w:bCs/>
              </w:rPr>
            </w:pPr>
            <w:r>
              <w:rPr>
                <w:rFonts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7C8C2" w14:textId="77777777" w:rsidR="00DB2DE9" w:rsidRPr="00695A7A" w:rsidRDefault="00DB2DE9" w:rsidP="000414DA">
            <w:pPr>
              <w:pStyle w:val="Sraopastraipa"/>
              <w:spacing w:line="20" w:lineRule="atLeast"/>
              <w:ind w:left="32"/>
              <w:rPr>
                <w:rFonts w:asciiTheme="minorHAnsi" w:cstheme="minorHAnsi"/>
              </w:rPr>
            </w:pPr>
            <w:r w:rsidRPr="00D80C97">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D808A"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8DB3D" w14:textId="77777777" w:rsidR="00DB2DE9" w:rsidRPr="00A855F1" w:rsidRDefault="00DB2DE9" w:rsidP="000414DA">
            <w:pPr>
              <w:jc w:val="both"/>
              <w:rPr>
                <w:rFonts w:asciiTheme="minorHAnsi" w:cstheme="minorHAnsi"/>
              </w:rPr>
            </w:pPr>
          </w:p>
        </w:tc>
      </w:tr>
      <w:tr w:rsidR="00DB2DE9" w:rsidRPr="001B11D7" w14:paraId="3D28035A"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0B3A8" w14:textId="77777777" w:rsidR="00DB2DE9" w:rsidRPr="00752F22" w:rsidRDefault="00DB2DE9" w:rsidP="000414DA">
            <w:pPr>
              <w:rPr>
                <w:rFonts w:cstheme="minorHAnsi"/>
              </w:rPr>
            </w:pPr>
            <w:r>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8E26A" w14:textId="77777777" w:rsidR="00DB2DE9" w:rsidRPr="00695A7A" w:rsidRDefault="00DB2DE9" w:rsidP="000414DA">
            <w:pPr>
              <w:rPr>
                <w:rFonts w:asciiTheme="minorHAnsi" w:cstheme="minorHAnsi"/>
                <w:bCs/>
                <w:iCs/>
                <w:color w:val="00B050"/>
              </w:rPr>
            </w:pPr>
            <w:r w:rsidRPr="002C627E">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2C0B1"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2B61" w14:textId="77777777" w:rsidR="00DB2DE9" w:rsidRPr="00A855F1" w:rsidRDefault="00DB2DE9" w:rsidP="000414DA">
            <w:pPr>
              <w:jc w:val="both"/>
              <w:rPr>
                <w:rFonts w:asciiTheme="minorHAnsi" w:cstheme="minorHAnsi"/>
              </w:rPr>
            </w:pPr>
          </w:p>
        </w:tc>
      </w:tr>
      <w:tr w:rsidR="00DB2DE9" w:rsidRPr="001B11D7" w14:paraId="294F02EE"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568BD" w14:textId="77777777" w:rsidR="00DB2DE9" w:rsidRDefault="00DB2DE9" w:rsidP="000414DA">
            <w:pPr>
              <w:rPr>
                <w:rFonts w:cstheme="minorHAnsi"/>
              </w:rPr>
            </w:pPr>
            <w:r>
              <w:rPr>
                <w:rFonts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FFAB8" w14:textId="6308DCD3" w:rsidR="00DB2DE9" w:rsidRPr="002C627E" w:rsidRDefault="00DB2DE9" w:rsidP="000414DA">
            <w:pPr>
              <w:rPr>
                <w:rFonts w:ascii="Calibri" w:hAnsi="Calibri" w:cs="Calibri"/>
                <w:color w:val="00B050"/>
              </w:rPr>
            </w:pPr>
            <w:r w:rsidRPr="00DB2DE9">
              <w:rPr>
                <w:rFonts w:ascii="Calibri" w:hAnsi="Calibri" w:cs="Calibri"/>
                <w:color w:val="000000" w:themeColor="text1"/>
              </w:rPr>
              <w:t>Jeigu tiekėjas pasitelkia kvazisubtiekėjus - susitarimą arba ketinimų protokolą, arba kitą dokumentą, kuris pagrįstų, kad toks ketinimas buvo iki tiekėjui pateikiant pasiūlymą ir, kad laimėjimo ir pirkimo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23971" w14:textId="77777777" w:rsidR="00DB2DE9" w:rsidRPr="00A855F1" w:rsidRDefault="00DB2DE9" w:rsidP="000414D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25A4D" w14:textId="77777777" w:rsidR="00DB2DE9" w:rsidRPr="00A855F1" w:rsidRDefault="00DB2DE9" w:rsidP="000414DA">
            <w:pPr>
              <w:jc w:val="both"/>
              <w:rPr>
                <w:rFonts w:cstheme="minorHAnsi"/>
              </w:rPr>
            </w:pPr>
          </w:p>
        </w:tc>
      </w:tr>
      <w:tr w:rsidR="00DB2DE9" w:rsidRPr="001B11D7" w14:paraId="0E4E0A26"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03ED3" w14:textId="77777777" w:rsidR="00DB2DE9" w:rsidRPr="00752F22" w:rsidRDefault="00DB2DE9" w:rsidP="000414DA">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700BD" w14:textId="77777777" w:rsidR="00DB2DE9" w:rsidRPr="00B668E7" w:rsidRDefault="00DB2DE9" w:rsidP="000414DA">
            <w:pPr>
              <w:rPr>
                <w:rFonts w:cstheme="minorHAnsi"/>
                <w:bCs/>
                <w:iCs/>
                <w:color w:val="00B050"/>
              </w:rPr>
            </w:pPr>
            <w:r w:rsidRPr="00DB2DE9">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43590"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7CC86" w14:textId="77777777" w:rsidR="00DB2DE9" w:rsidRPr="00A855F1" w:rsidRDefault="00DB2DE9" w:rsidP="000414DA">
            <w:pPr>
              <w:jc w:val="both"/>
              <w:rPr>
                <w:rFonts w:asciiTheme="minorHAnsi" w:cstheme="minorHAnsi"/>
              </w:rPr>
            </w:pPr>
          </w:p>
        </w:tc>
      </w:tr>
      <w:tr w:rsidR="00DB2DE9" w:rsidRPr="001B11D7" w14:paraId="6CBEEF8B"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802A2" w14:textId="77777777" w:rsidR="00DB2DE9" w:rsidRDefault="00DB2DE9" w:rsidP="000414DA">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9EED8" w14:textId="6A6A2B8D" w:rsidR="00DB2DE9" w:rsidRDefault="00DB2DE9" w:rsidP="000414DA">
            <w:pPr>
              <w:ind w:left="32"/>
              <w:rPr>
                <w:rFonts w:ascii="Calibri" w:eastAsia="Calibri" w:hAnsi="Calibri" w:cs="Calibri"/>
              </w:rPr>
            </w:pPr>
            <w:r w:rsidRPr="3E81F529">
              <w:rPr>
                <w:rFonts w:ascii="Calibri" w:eastAsia="Calibri" w:hAnsi="Calibri" w:cs="Calibri"/>
                <w:color w:val="000000" w:themeColor="text1"/>
                <w:sz w:val="22"/>
                <w:szCs w:val="22"/>
              </w:rPr>
              <w:t xml:space="preserve">Nacionalinio saugumo reikalavimų atitikties deklaracija (specialiųjų pirkimo sąlygų </w:t>
            </w:r>
            <w:r w:rsidR="00F07488">
              <w:rPr>
                <w:rFonts w:ascii="Calibri" w:eastAsia="Calibri" w:hAnsi="Calibri" w:cs="Calibri"/>
                <w:color w:val="000000" w:themeColor="text1"/>
                <w:sz w:val="22"/>
                <w:szCs w:val="22"/>
              </w:rPr>
              <w:t>9</w:t>
            </w:r>
            <w:r w:rsidRPr="3E81F529">
              <w:rPr>
                <w:rFonts w:ascii="Calibri" w:eastAsia="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CC72E" w14:textId="77777777" w:rsidR="00DB2DE9" w:rsidRPr="00A855F1" w:rsidRDefault="00DB2DE9" w:rsidP="000414DA">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23383" w14:textId="77777777" w:rsidR="00DB2DE9" w:rsidRPr="00A855F1" w:rsidRDefault="00DB2DE9" w:rsidP="000414DA">
            <w:pPr>
              <w:jc w:val="both"/>
              <w:rPr>
                <w:rFonts w:cstheme="minorHAnsi"/>
              </w:rPr>
            </w:pPr>
          </w:p>
        </w:tc>
      </w:tr>
      <w:tr w:rsidR="00DB2DE9" w:rsidRPr="001B11D7" w14:paraId="14F32AB7" w14:textId="77777777" w:rsidTr="000414D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8A838" w14:textId="77777777" w:rsidR="00DB2DE9" w:rsidRPr="00752F22" w:rsidRDefault="00DB2DE9" w:rsidP="000414DA">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6EF2" w14:textId="0AB6F7EC" w:rsidR="00DB2DE9" w:rsidRPr="00ED0198" w:rsidRDefault="00485C11" w:rsidP="000414DA">
            <w:pPr>
              <w:rPr>
                <w:rFonts w:asciiTheme="minorHAnsi" w:cstheme="minorHAnsi"/>
              </w:rPr>
            </w:pPr>
            <w:r>
              <w:rPr>
                <w:rFonts w:asciiTheme="minorHAnsi" w:cstheme="minorHAnsi"/>
              </w:rPr>
              <w:t xml:space="preserve">Kiti perkančiosios organizacijos </w:t>
            </w:r>
            <w:r w:rsidR="009C78DC">
              <w:rPr>
                <w:rFonts w:asciiTheme="minorHAnsi" w:cstheme="minorHAnsi"/>
              </w:rPr>
              <w:t>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0478" w14:textId="77777777" w:rsidR="00DB2DE9" w:rsidRPr="00A855F1" w:rsidRDefault="00DB2DE9" w:rsidP="000414D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B3F2A" w14:textId="77777777" w:rsidR="00DB2DE9" w:rsidRPr="00A855F1" w:rsidRDefault="00DB2DE9" w:rsidP="000414DA">
            <w:pPr>
              <w:jc w:val="both"/>
              <w:rPr>
                <w:rFonts w:asciiTheme="minorHAnsi" w:cstheme="minorHAnsi"/>
              </w:rPr>
            </w:pPr>
          </w:p>
        </w:tc>
      </w:tr>
    </w:tbl>
    <w:p w14:paraId="4FBA7D14" w14:textId="77777777" w:rsidR="00DB2DE9" w:rsidRPr="00682B25" w:rsidRDefault="00DB2DE9" w:rsidP="00DB2DE9">
      <w:pPr>
        <w:spacing w:after="0" w:line="240" w:lineRule="auto"/>
        <w:jc w:val="both"/>
        <w:rPr>
          <w:rFonts w:eastAsia="Times New Roman" w:cstheme="minorHAnsi"/>
          <w:sz w:val="22"/>
          <w:szCs w:val="22"/>
          <w:lang w:eastAsia="en-US"/>
        </w:rPr>
      </w:pPr>
    </w:p>
    <w:p w14:paraId="405D56DC" w14:textId="77777777" w:rsidR="00DB2DE9" w:rsidRPr="00827346" w:rsidRDefault="00DB2DE9" w:rsidP="00DB2DE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7DA13A8" w14:textId="77777777" w:rsidR="00DB2DE9" w:rsidRPr="00827346" w:rsidRDefault="00DB2DE9" w:rsidP="00DB2D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430F6C9" w14:textId="77777777" w:rsidR="00DB2DE9" w:rsidRPr="00827346" w:rsidRDefault="00DB2DE9" w:rsidP="00DB2D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578664B" w14:textId="77777777" w:rsidR="00DB2DE9" w:rsidRPr="00827346" w:rsidRDefault="00DB2DE9" w:rsidP="00DB2DE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6F92CF4" w14:textId="77777777" w:rsidR="00DB2DE9" w:rsidRPr="00827346" w:rsidRDefault="00DB2DE9" w:rsidP="00DB2DE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103E6117" w14:textId="77777777" w:rsidR="00DB2DE9" w:rsidRPr="00827346" w:rsidRDefault="00DB2DE9" w:rsidP="00DB2DE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41F57AB" w14:textId="77777777" w:rsidR="00DB2DE9" w:rsidRPr="00CE51CD" w:rsidRDefault="00DB2DE9" w:rsidP="00DB2D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1730A53" w14:textId="77777777" w:rsidR="00DB2DE9" w:rsidRPr="00827346" w:rsidRDefault="00DB2DE9" w:rsidP="00DB2D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55FC567" w14:textId="77777777" w:rsidR="00DB2DE9" w:rsidRPr="00827346" w:rsidRDefault="00DB2DE9" w:rsidP="00DB2DE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DB2DE9" w:rsidRPr="00827346" w14:paraId="403A631D" w14:textId="77777777" w:rsidTr="000414DA">
        <w:tc>
          <w:tcPr>
            <w:tcW w:w="13562" w:type="dxa"/>
          </w:tcPr>
          <w:p w14:paraId="3624E38D" w14:textId="77777777" w:rsidR="00DB2DE9" w:rsidRPr="00827346" w:rsidRDefault="00DB2DE9" w:rsidP="000414DA">
            <w:pPr>
              <w:pStyle w:val="Sraopastraipa"/>
              <w:suppressAutoHyphens/>
              <w:ind w:left="0"/>
              <w:jc w:val="both"/>
              <w:rPr>
                <w:rFonts w:asciiTheme="minorHAnsi" w:eastAsia="Times New Roman" w:cstheme="minorHAnsi"/>
                <w:sz w:val="22"/>
                <w:szCs w:val="22"/>
              </w:rPr>
            </w:pPr>
          </w:p>
        </w:tc>
      </w:tr>
      <w:tr w:rsidR="00DB2DE9" w:rsidRPr="00827346" w14:paraId="63FCF650" w14:textId="77777777" w:rsidTr="000414DA">
        <w:tc>
          <w:tcPr>
            <w:tcW w:w="13562" w:type="dxa"/>
          </w:tcPr>
          <w:p w14:paraId="1AF92B40" w14:textId="77777777" w:rsidR="00DB2DE9" w:rsidRPr="00827346" w:rsidRDefault="00DB2DE9" w:rsidP="000414DA">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A824083" w14:textId="77777777" w:rsidR="00DB2DE9" w:rsidRPr="00CD022F" w:rsidRDefault="00DB2DE9" w:rsidP="00DB2DE9">
      <w:pPr>
        <w:pStyle w:val="Sraopastraipa"/>
        <w:suppressAutoHyphens/>
        <w:spacing w:after="0" w:line="240" w:lineRule="auto"/>
        <w:ind w:left="567"/>
        <w:jc w:val="both"/>
        <w:rPr>
          <w:rFonts w:eastAsia="Times New Roman" w:cstheme="minorHAnsi"/>
          <w:sz w:val="20"/>
          <w:szCs w:val="20"/>
          <w:lang w:eastAsia="en-US"/>
        </w:rPr>
      </w:pPr>
    </w:p>
    <w:p w14:paraId="71F1DF8B" w14:textId="77777777" w:rsidR="00DB2DE9" w:rsidRPr="00682B25" w:rsidRDefault="00DB2DE9" w:rsidP="00DB2DE9">
      <w:pPr>
        <w:suppressAutoHyphens/>
        <w:spacing w:after="0" w:line="240" w:lineRule="auto"/>
        <w:ind w:right="-2"/>
        <w:jc w:val="both"/>
        <w:rPr>
          <w:rFonts w:eastAsia="Times New Roman" w:cstheme="minorHAnsi"/>
          <w:sz w:val="22"/>
          <w:szCs w:val="22"/>
          <w:lang w:eastAsia="en-US"/>
        </w:rPr>
      </w:pPr>
    </w:p>
    <w:p w14:paraId="6719BE5F" w14:textId="77777777" w:rsidR="00DB2DE9" w:rsidRPr="00AE49FC" w:rsidRDefault="00DB2DE9" w:rsidP="00DB2DE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DB2DE9" w:rsidRPr="00AE49FC" w14:paraId="379A176D" w14:textId="77777777" w:rsidTr="000414DA">
        <w:trPr>
          <w:trHeight w:val="186"/>
        </w:trPr>
        <w:tc>
          <w:tcPr>
            <w:tcW w:w="3889" w:type="dxa"/>
            <w:tcBorders>
              <w:top w:val="single" w:sz="4" w:space="0" w:color="auto"/>
              <w:left w:val="nil"/>
              <w:bottom w:val="nil"/>
              <w:right w:val="nil"/>
            </w:tcBorders>
            <w:hideMark/>
          </w:tcPr>
          <w:p w14:paraId="61A92B7C"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1F6203F"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A3FCF74"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D066252"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48F69AB6" w14:textId="77777777" w:rsidR="00DB2DE9" w:rsidRPr="00AE49FC" w:rsidRDefault="00DB2DE9" w:rsidP="000414D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D818C3D" w14:textId="77777777" w:rsidR="00DB2DE9" w:rsidRDefault="00DB2DE9" w:rsidP="00DB2DE9">
      <w:pPr>
        <w:jc w:val="center"/>
        <w:rPr>
          <w:rFonts w:cstheme="minorHAnsi"/>
          <w:sz w:val="22"/>
          <w:szCs w:val="22"/>
        </w:rPr>
      </w:pPr>
      <w:r w:rsidRPr="00682B25">
        <w:rPr>
          <w:rFonts w:cstheme="minorHAnsi"/>
          <w:sz w:val="22"/>
          <w:szCs w:val="22"/>
        </w:rPr>
        <w:t>__________</w:t>
      </w:r>
    </w:p>
    <w:p w14:paraId="648EE62D" w14:textId="77777777" w:rsidR="0070704E" w:rsidRDefault="0070704E"/>
    <w:sectPr w:rsidR="0070704E" w:rsidSect="00DB2DE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6E7B" w14:textId="77777777" w:rsidR="005D04D1" w:rsidRDefault="005D04D1" w:rsidP="00DB2DE9">
      <w:pPr>
        <w:spacing w:after="0" w:line="240" w:lineRule="auto"/>
      </w:pPr>
      <w:r>
        <w:separator/>
      </w:r>
    </w:p>
  </w:endnote>
  <w:endnote w:type="continuationSeparator" w:id="0">
    <w:p w14:paraId="331B8FB3" w14:textId="77777777" w:rsidR="005D04D1" w:rsidRDefault="005D04D1" w:rsidP="00DB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AE36" w14:textId="77777777" w:rsidR="005D04D1" w:rsidRDefault="005D04D1" w:rsidP="00DB2DE9">
      <w:pPr>
        <w:spacing w:after="0" w:line="240" w:lineRule="auto"/>
      </w:pPr>
      <w:r>
        <w:separator/>
      </w:r>
    </w:p>
  </w:footnote>
  <w:footnote w:type="continuationSeparator" w:id="0">
    <w:p w14:paraId="7B826586" w14:textId="77777777" w:rsidR="005D04D1" w:rsidRDefault="005D04D1" w:rsidP="00DB2DE9">
      <w:pPr>
        <w:spacing w:after="0" w:line="240" w:lineRule="auto"/>
      </w:pPr>
      <w:r>
        <w:continuationSeparator/>
      </w:r>
    </w:p>
  </w:footnote>
  <w:footnote w:id="1">
    <w:p w14:paraId="03E8DC31"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753F4A8"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ADD94FF"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71A9A472"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41690E5" w14:textId="77777777" w:rsidR="00DB2DE9" w:rsidRPr="000D1890" w:rsidRDefault="00DB2DE9" w:rsidP="00DB2DE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0C14ED3" w14:textId="77777777" w:rsidR="00DB2DE9" w:rsidRPr="000D1890" w:rsidRDefault="00DB2DE9" w:rsidP="00DB2DE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2F9BFE1" w14:textId="77777777" w:rsidR="00DB2DE9" w:rsidRPr="004836E9" w:rsidRDefault="00DB2DE9" w:rsidP="00DB2DE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24302AA" w14:textId="77777777" w:rsidR="00DB2DE9" w:rsidRPr="00012DA8" w:rsidRDefault="00DB2DE9" w:rsidP="00DB2DE9">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FCA0B1F" w14:textId="77777777" w:rsidR="00DB2DE9" w:rsidRPr="00012DA8" w:rsidRDefault="00DB2DE9" w:rsidP="00DB2DE9">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5199C86" w14:textId="77777777" w:rsidR="00DB2DE9" w:rsidRPr="00012DA8" w:rsidRDefault="00DB2DE9" w:rsidP="00DB2DE9">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29688B0" w14:textId="77777777" w:rsidR="00DB2DE9" w:rsidRPr="00012DA8" w:rsidRDefault="00DB2DE9" w:rsidP="00DB2DE9">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40690C4" w14:textId="77777777" w:rsidR="00DB2DE9" w:rsidRDefault="00DB2DE9" w:rsidP="00DB2DE9">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3A"/>
    <w:rsid w:val="00023242"/>
    <w:rsid w:val="00044BF2"/>
    <w:rsid w:val="00111C13"/>
    <w:rsid w:val="00164802"/>
    <w:rsid w:val="00206A3A"/>
    <w:rsid w:val="002801A4"/>
    <w:rsid w:val="002C7648"/>
    <w:rsid w:val="003E6F14"/>
    <w:rsid w:val="004716EF"/>
    <w:rsid w:val="00485C11"/>
    <w:rsid w:val="004C6159"/>
    <w:rsid w:val="004E03A3"/>
    <w:rsid w:val="004E7CFF"/>
    <w:rsid w:val="00522CC3"/>
    <w:rsid w:val="005D04D1"/>
    <w:rsid w:val="006B1FDB"/>
    <w:rsid w:val="006C3706"/>
    <w:rsid w:val="006E403B"/>
    <w:rsid w:val="007000EF"/>
    <w:rsid w:val="007038B0"/>
    <w:rsid w:val="0070704E"/>
    <w:rsid w:val="00763723"/>
    <w:rsid w:val="00784084"/>
    <w:rsid w:val="007E5CCD"/>
    <w:rsid w:val="009170DD"/>
    <w:rsid w:val="00924533"/>
    <w:rsid w:val="009C78DC"/>
    <w:rsid w:val="009D746A"/>
    <w:rsid w:val="00BA4485"/>
    <w:rsid w:val="00C52D66"/>
    <w:rsid w:val="00D068DF"/>
    <w:rsid w:val="00D23895"/>
    <w:rsid w:val="00D400BE"/>
    <w:rsid w:val="00DB2DE9"/>
    <w:rsid w:val="00DB7E87"/>
    <w:rsid w:val="00DC4367"/>
    <w:rsid w:val="00E24553"/>
    <w:rsid w:val="00F07488"/>
    <w:rsid w:val="00F45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C421"/>
  <w15:chartTrackingRefBased/>
  <w15:docId w15:val="{14767F38-359B-4B31-B881-26C38F3F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2DE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6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6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6A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6A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6A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6A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6A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6A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6A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A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6A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6A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6A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6A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6A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6A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6A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6A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6A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6A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6A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6A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6A3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6A3A"/>
    <w:pPr>
      <w:ind w:left="720"/>
      <w:contextualSpacing/>
    </w:pPr>
  </w:style>
  <w:style w:type="character" w:styleId="Rykuspabraukimas">
    <w:name w:val="Intense Emphasis"/>
    <w:basedOn w:val="Numatytasispastraiposriftas"/>
    <w:uiPriority w:val="21"/>
    <w:qFormat/>
    <w:rsid w:val="00206A3A"/>
    <w:rPr>
      <w:i/>
      <w:iCs/>
      <w:color w:val="0F4761" w:themeColor="accent1" w:themeShade="BF"/>
    </w:rPr>
  </w:style>
  <w:style w:type="paragraph" w:styleId="Iskirtacitata">
    <w:name w:val="Intense Quote"/>
    <w:basedOn w:val="prastasis"/>
    <w:next w:val="prastasis"/>
    <w:link w:val="IskirtacitataDiagrama"/>
    <w:uiPriority w:val="30"/>
    <w:qFormat/>
    <w:rsid w:val="00206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6A3A"/>
    <w:rPr>
      <w:i/>
      <w:iCs/>
      <w:color w:val="0F4761" w:themeColor="accent1" w:themeShade="BF"/>
    </w:rPr>
  </w:style>
  <w:style w:type="character" w:styleId="Rykinuoroda">
    <w:name w:val="Intense Reference"/>
    <w:basedOn w:val="Numatytasispastraiposriftas"/>
    <w:uiPriority w:val="32"/>
    <w:qFormat/>
    <w:rsid w:val="00206A3A"/>
    <w:rPr>
      <w:b/>
      <w:bCs/>
      <w:smallCaps/>
      <w:color w:val="0F4761" w:themeColor="accent1" w:themeShade="BF"/>
      <w:spacing w:val="5"/>
    </w:rPr>
  </w:style>
  <w:style w:type="character" w:styleId="Hipersaitas">
    <w:name w:val="Hyperlink"/>
    <w:basedOn w:val="Numatytasispastraiposriftas"/>
    <w:uiPriority w:val="99"/>
    <w:unhideWhenUsed/>
    <w:rsid w:val="00DB2DE9"/>
    <w:rPr>
      <w:strike w:val="0"/>
      <w:dstrike w:val="0"/>
      <w:color w:val="auto"/>
      <w:u w:val="none"/>
      <w:effect w:val="none"/>
    </w:rPr>
  </w:style>
  <w:style w:type="paragraph" w:styleId="Puslapioinaostekstas">
    <w:name w:val="footnote text"/>
    <w:basedOn w:val="prastasis"/>
    <w:link w:val="PuslapioinaostekstasDiagrama"/>
    <w:uiPriority w:val="99"/>
    <w:unhideWhenUsed/>
    <w:rsid w:val="00DB2DE9"/>
    <w:rPr>
      <w:sz w:val="20"/>
      <w:szCs w:val="20"/>
    </w:rPr>
  </w:style>
  <w:style w:type="character" w:customStyle="1" w:styleId="PuslapioinaostekstasDiagrama">
    <w:name w:val="Puslapio išnašos tekstas Diagrama"/>
    <w:basedOn w:val="Numatytasispastraiposriftas"/>
    <w:link w:val="Puslapioinaostekstas"/>
    <w:uiPriority w:val="99"/>
    <w:rsid w:val="00DB2DE9"/>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DB2DE9"/>
    <w:rPr>
      <w:sz w:val="20"/>
      <w:szCs w:val="20"/>
    </w:rPr>
  </w:style>
  <w:style w:type="character" w:customStyle="1" w:styleId="KomentarotekstasDiagrama">
    <w:name w:val="Komentaro tekstas Diagrama"/>
    <w:basedOn w:val="Numatytasispastraiposriftas"/>
    <w:link w:val="Komentarotekstas"/>
    <w:uiPriority w:val="99"/>
    <w:rsid w:val="00DB2DE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B2DE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B2DE9"/>
    <w:rPr>
      <w:vertAlign w:val="superscript"/>
    </w:rPr>
  </w:style>
  <w:style w:type="character" w:styleId="Komentaronuoroda">
    <w:name w:val="annotation reference"/>
    <w:basedOn w:val="Numatytasispastraiposriftas"/>
    <w:uiPriority w:val="99"/>
    <w:unhideWhenUsed/>
    <w:rsid w:val="00DB2DE9"/>
    <w:rPr>
      <w:sz w:val="16"/>
      <w:szCs w:val="16"/>
    </w:rPr>
  </w:style>
  <w:style w:type="table" w:styleId="Lentelstinklelis">
    <w:name w:val="Table Grid"/>
    <w:basedOn w:val="prastojilentel"/>
    <w:rsid w:val="00DB2DE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DB2DE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B2DE9"/>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DB2DE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B2DE9"/>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F4545E"/>
    <w:pPr>
      <w:spacing w:line="240" w:lineRule="auto"/>
    </w:pPr>
    <w:rPr>
      <w:b/>
      <w:bCs/>
    </w:rPr>
  </w:style>
  <w:style w:type="character" w:customStyle="1" w:styleId="KomentarotemaDiagrama">
    <w:name w:val="Komentaro tema Diagrama"/>
    <w:basedOn w:val="KomentarotekstasDiagrama"/>
    <w:link w:val="Komentarotema"/>
    <w:uiPriority w:val="99"/>
    <w:semiHidden/>
    <w:rsid w:val="00F4545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94D4BF-A6CC-4C9D-B113-4D9477C9E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FC116-0882-4294-A598-06F8878303EF}">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B3AB049-2039-4650-94A3-96D25DE51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1588</Words>
  <Characters>10822</Characters>
  <Application>Microsoft Office Word</Application>
  <DocSecurity>0</DocSecurity>
  <Lines>400</Lines>
  <Paragraphs>163</Paragraphs>
  <ScaleCrop>false</ScaleCrop>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Nika Armonė</cp:lastModifiedBy>
  <cp:revision>10</cp:revision>
  <dcterms:created xsi:type="dcterms:W3CDTF">2025-10-20T08:33:00Z</dcterms:created>
  <dcterms:modified xsi:type="dcterms:W3CDTF">2025-10-31T11:35:00Z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