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F92B" w14:textId="3323DC85" w:rsidR="00F50534" w:rsidRDefault="00F50534" w:rsidP="00263448">
      <w:pPr>
        <w:pStyle w:val="Body2"/>
        <w:rPr>
          <w:bCs/>
          <w:color w:val="auto"/>
          <w:sz w:val="24"/>
          <w:szCs w:val="24"/>
          <w:lang w:val="lt-LT"/>
        </w:rPr>
      </w:pPr>
    </w:p>
    <w:p w14:paraId="1616EFB8" w14:textId="63061D73" w:rsidR="00263448" w:rsidRPr="00A02439" w:rsidRDefault="00263448" w:rsidP="00263448">
      <w:pPr>
        <w:keepNext/>
        <w:keepLines/>
        <w:jc w:val="right"/>
        <w:outlineLvl w:val="1"/>
        <w:rPr>
          <w:rFonts w:eastAsia="Arial"/>
          <w:color w:val="0070C0"/>
          <w:sz w:val="22"/>
          <w:szCs w:val="22"/>
        </w:rPr>
      </w:pPr>
      <w:r>
        <w:rPr>
          <w:rFonts w:eastAsia="Arial"/>
          <w:color w:val="0070C0"/>
          <w:sz w:val="22"/>
          <w:szCs w:val="22"/>
        </w:rPr>
        <w:t xml:space="preserve">   </w:t>
      </w:r>
      <w:r w:rsidRPr="00A02439">
        <w:rPr>
          <w:rFonts w:eastAsia="Arial"/>
          <w:color w:val="0070C0"/>
          <w:sz w:val="22"/>
          <w:szCs w:val="22"/>
        </w:rPr>
        <w:t>Pirkimo specialiųjų sąlygų 5 priedas „Specialistų sąrašas“</w:t>
      </w:r>
    </w:p>
    <w:p w14:paraId="338FAEC7" w14:textId="77777777" w:rsidR="00F50534" w:rsidRDefault="00F50534" w:rsidP="00F50534">
      <w:pPr>
        <w:jc w:val="right"/>
      </w:pPr>
    </w:p>
    <w:p w14:paraId="2A30DF10" w14:textId="77777777" w:rsidR="00F50534" w:rsidRDefault="00F50534" w:rsidP="00F50534"/>
    <w:p w14:paraId="2C651069" w14:textId="77777777" w:rsidR="00263448" w:rsidRDefault="00263448" w:rsidP="00F50534"/>
    <w:p w14:paraId="2FEA2954" w14:textId="77777777" w:rsidR="00F50534" w:rsidRDefault="00F50534" w:rsidP="00F50534">
      <w:pPr>
        <w:jc w:val="center"/>
        <w:rPr>
          <w:b/>
          <w:caps/>
          <w:color w:val="0070C0"/>
        </w:rPr>
      </w:pPr>
      <w:bookmarkStart w:id="0" w:name="_Hlk199832958"/>
      <w:r w:rsidRPr="00263448">
        <w:rPr>
          <w:b/>
          <w:color w:val="0070C0"/>
        </w:rPr>
        <w:t>TIEKĖJO</w:t>
      </w:r>
      <w:r w:rsidRPr="00263448">
        <w:rPr>
          <w:b/>
          <w:caps/>
          <w:color w:val="0070C0"/>
        </w:rPr>
        <w:t xml:space="preserve"> darbuotojų (specialistų) sąrašas</w:t>
      </w:r>
    </w:p>
    <w:p w14:paraId="29E3CAFB" w14:textId="77777777" w:rsidR="008B125C" w:rsidRDefault="008B125C" w:rsidP="00F50534">
      <w:pPr>
        <w:jc w:val="center"/>
        <w:rPr>
          <w:b/>
          <w:caps/>
          <w:color w:val="0070C0"/>
        </w:rPr>
      </w:pPr>
    </w:p>
    <w:p w14:paraId="43A0E847" w14:textId="5B908D3D" w:rsidR="00C85ACE" w:rsidRPr="00263448" w:rsidRDefault="00C85ACE" w:rsidP="00F50534">
      <w:pPr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I pirkimo objekto dalis</w:t>
      </w:r>
    </w:p>
    <w:bookmarkEnd w:id="0"/>
    <w:p w14:paraId="574657E9" w14:textId="77777777" w:rsidR="00263448" w:rsidRDefault="00263448" w:rsidP="00F50534">
      <w:pPr>
        <w:jc w:val="center"/>
        <w:rPr>
          <w:b/>
          <w:caps/>
        </w:rPr>
      </w:pPr>
    </w:p>
    <w:p w14:paraId="45403E0D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2410"/>
        <w:gridCol w:w="3118"/>
        <w:gridCol w:w="2835"/>
        <w:gridCol w:w="4366"/>
      </w:tblGrid>
      <w:tr w:rsidR="00BF359A" w:rsidRPr="003F3628" w14:paraId="5C4D0F87" w14:textId="77777777" w:rsidTr="00A33D00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5DF3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Eil.</w:t>
            </w:r>
          </w:p>
          <w:p w14:paraId="32B61C54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8F52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caps/>
                <w:noProof/>
                <w:sz w:val="20"/>
                <w:szCs w:val="20"/>
              </w:rPr>
              <w:t>V</w:t>
            </w:r>
            <w:r w:rsidRPr="003F3628">
              <w:rPr>
                <w:b/>
                <w:noProof/>
                <w:sz w:val="20"/>
                <w:szCs w:val="20"/>
              </w:rPr>
              <w:t>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55C" w14:textId="77777777" w:rsidR="00BA45E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Darbuotojo esama</w:t>
            </w:r>
          </w:p>
          <w:p w14:paraId="5FABF73B" w14:textId="72997BA6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(-os) darbovietė (-ės)*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8659" w14:textId="045FBB3D" w:rsidR="00BF359A" w:rsidRPr="003F3628" w:rsidRDefault="00BF359A" w:rsidP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 xml:space="preserve">Pozicija (darbo vieta, pareigos), kuriai siūlomas darbuotojas (specialistas) pagal pirkimo dokumentų </w:t>
            </w:r>
            <w:r w:rsidR="00BA45EA" w:rsidRPr="003F3628">
              <w:rPr>
                <w:b/>
                <w:noProof/>
                <w:sz w:val="20"/>
                <w:szCs w:val="20"/>
              </w:rPr>
              <w:t>4</w:t>
            </w:r>
            <w:r w:rsidRPr="003F3628">
              <w:rPr>
                <w:b/>
                <w:noProof/>
                <w:sz w:val="20"/>
                <w:szCs w:val="20"/>
              </w:rPr>
              <w:t xml:space="preserve"> priedo </w:t>
            </w:r>
            <w:r w:rsidRPr="003F3628">
              <w:rPr>
                <w:b/>
                <w:i/>
                <w:iCs/>
                <w:noProof/>
                <w:sz w:val="20"/>
                <w:szCs w:val="20"/>
              </w:rPr>
              <w:t>1 lentelės</w:t>
            </w:r>
            <w:r w:rsidRPr="003F3628">
              <w:rPr>
                <w:b/>
                <w:noProof/>
                <w:sz w:val="20"/>
                <w:szCs w:val="20"/>
              </w:rPr>
              <w:t xml:space="preserve"> </w:t>
            </w:r>
            <w:r w:rsidR="00BA45EA" w:rsidRPr="003F3628">
              <w:rPr>
                <w:b/>
                <w:noProof/>
                <w:sz w:val="20"/>
                <w:szCs w:val="20"/>
              </w:rPr>
              <w:t xml:space="preserve">6.1. </w:t>
            </w:r>
            <w:r w:rsidRPr="003F3628">
              <w:rPr>
                <w:b/>
                <w:noProof/>
                <w:sz w:val="20"/>
                <w:szCs w:val="20"/>
              </w:rPr>
              <w:t xml:space="preserve"> punkto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E1A" w14:textId="029BFCB8" w:rsidR="00BF359A" w:rsidRPr="003F3628" w:rsidRDefault="00BF359A" w:rsidP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 xml:space="preserve">Darbuotojo (specialisto) turima kvalifikacija, patvirtinanti dokumentų </w:t>
            </w:r>
            <w:r w:rsidR="00BA45EA" w:rsidRPr="003F3628">
              <w:rPr>
                <w:b/>
                <w:noProof/>
                <w:sz w:val="20"/>
                <w:szCs w:val="20"/>
              </w:rPr>
              <w:t>4</w:t>
            </w:r>
            <w:r w:rsidRPr="003F3628">
              <w:rPr>
                <w:b/>
                <w:noProof/>
                <w:sz w:val="20"/>
                <w:szCs w:val="20"/>
              </w:rPr>
              <w:t xml:space="preserve"> priedo </w:t>
            </w:r>
            <w:r w:rsidRPr="003F3628">
              <w:rPr>
                <w:b/>
                <w:i/>
                <w:iCs/>
                <w:noProof/>
                <w:sz w:val="20"/>
                <w:szCs w:val="20"/>
              </w:rPr>
              <w:t>1 lentelės</w:t>
            </w:r>
            <w:r w:rsidRPr="003F3628">
              <w:rPr>
                <w:b/>
                <w:noProof/>
                <w:sz w:val="20"/>
                <w:szCs w:val="20"/>
              </w:rPr>
              <w:t xml:space="preserve"> </w:t>
            </w:r>
            <w:r w:rsidR="00BA45EA" w:rsidRPr="003F3628">
              <w:rPr>
                <w:b/>
                <w:noProof/>
                <w:sz w:val="20"/>
                <w:szCs w:val="20"/>
              </w:rPr>
              <w:t xml:space="preserve">6.1. </w:t>
            </w:r>
            <w:r w:rsidRPr="003F3628">
              <w:rPr>
                <w:b/>
                <w:noProof/>
                <w:sz w:val="20"/>
                <w:szCs w:val="20"/>
              </w:rPr>
              <w:t>punkte nurodytus darbuotojui (specialistui) keliamus reikalavimus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2FC8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BF359A" w:rsidRPr="003F3628" w14:paraId="3E3773E3" w14:textId="77777777" w:rsidTr="00A33D0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A243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8D40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B0D6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BA76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2DF7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2230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6</w:t>
            </w:r>
          </w:p>
        </w:tc>
      </w:tr>
      <w:tr w:rsidR="00BF359A" w:rsidRPr="003F3628" w14:paraId="3C2D1D3C" w14:textId="77777777" w:rsidTr="00A33D00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AD3E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254E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58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B9E" w14:textId="77777777" w:rsidR="00BF359A" w:rsidRPr="003F3628" w:rsidRDefault="00BF359A">
            <w:pPr>
              <w:jc w:val="center"/>
              <w:rPr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27E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A4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492B38B1" w14:textId="77777777" w:rsidTr="00A33D00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68A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10C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62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C7C" w14:textId="77777777" w:rsidR="00BF359A" w:rsidRPr="003F3628" w:rsidRDefault="00BF359A">
            <w:pPr>
              <w:jc w:val="center"/>
              <w:rPr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D4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6E5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433C8032" w14:textId="77777777" w:rsidTr="00A33D00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E8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F4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322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A6E" w14:textId="77777777" w:rsidR="00BF359A" w:rsidRPr="003F3628" w:rsidRDefault="00BF359A">
            <w:pPr>
              <w:jc w:val="center"/>
              <w:rPr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0BA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432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310EB8A6" w14:textId="77777777" w:rsidTr="00A33D00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C5BA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F9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55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125" w14:textId="77777777" w:rsidR="00BF359A" w:rsidRPr="003F3628" w:rsidRDefault="00BF359A">
            <w:pPr>
              <w:jc w:val="center"/>
              <w:rPr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0C6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15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6FFA86B3" w14:textId="77777777" w:rsidTr="00A33D00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7D5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B1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F5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5F4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179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502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16E10524" w14:textId="77777777" w:rsidTr="00A33D00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6D3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8A3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7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37C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73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4CF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</w:tbl>
    <w:p w14:paraId="518EE4AF" w14:textId="77777777" w:rsidR="00F50534" w:rsidRPr="003F3628" w:rsidRDefault="00F50534" w:rsidP="00F50534">
      <w:pPr>
        <w:jc w:val="center"/>
        <w:rPr>
          <w:caps/>
          <w:noProof/>
          <w:sz w:val="22"/>
          <w:szCs w:val="22"/>
        </w:rPr>
      </w:pPr>
    </w:p>
    <w:p w14:paraId="71E7E6A9" w14:textId="77777777" w:rsidR="00F50534" w:rsidRPr="003F3628" w:rsidRDefault="00F50534" w:rsidP="00F50534">
      <w:pPr>
        <w:rPr>
          <w:noProof/>
          <w:sz w:val="22"/>
          <w:szCs w:val="22"/>
        </w:rPr>
      </w:pPr>
      <w:r w:rsidRPr="003F3628">
        <w:rPr>
          <w:noProof/>
          <w:sz w:val="22"/>
          <w:szCs w:val="22"/>
        </w:rPr>
        <w:t>Pastabos:</w:t>
      </w:r>
    </w:p>
    <w:p w14:paraId="6888E079" w14:textId="77777777" w:rsidR="00F50534" w:rsidRPr="003F3628" w:rsidRDefault="00F50534" w:rsidP="00F50534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eastAsia="lt-LT"/>
        </w:rPr>
      </w:pPr>
      <w:r w:rsidRPr="003F3628">
        <w:rPr>
          <w:i/>
          <w:noProof/>
          <w:sz w:val="22"/>
          <w:szCs w:val="22"/>
          <w:lang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- kvazisubtiekėjo </w:t>
      </w:r>
      <w:r w:rsidRPr="003F3628">
        <w:rPr>
          <w:b/>
          <w:i/>
          <w:noProof/>
          <w:sz w:val="22"/>
          <w:szCs w:val="22"/>
          <w:lang w:eastAsia="lt-LT"/>
        </w:rPr>
        <w:t xml:space="preserve">sutikimas </w:t>
      </w:r>
      <w:r w:rsidRPr="003F3628">
        <w:rPr>
          <w:i/>
          <w:noProof/>
          <w:sz w:val="22"/>
          <w:szCs w:val="22"/>
          <w:lang w:eastAsia="lt-LT"/>
        </w:rPr>
        <w:t>teikti/atlikti sutartyje nurodytas (-us) paslaugas/darbus ir tiekėjo / ūkio subjekto, kurio pajėgumais tiekėjas remiasi,</w:t>
      </w:r>
      <w:r w:rsidRPr="003F3628">
        <w:rPr>
          <w:b/>
          <w:i/>
          <w:noProof/>
          <w:sz w:val="22"/>
          <w:szCs w:val="22"/>
          <w:lang w:eastAsia="lt-LT"/>
        </w:rPr>
        <w:t xml:space="preserve"> patvirtinimas</w:t>
      </w:r>
      <w:r w:rsidRPr="003F3628">
        <w:rPr>
          <w:i/>
          <w:noProof/>
          <w:sz w:val="22"/>
          <w:szCs w:val="22"/>
          <w:lang w:eastAsia="lt-LT"/>
        </w:rPr>
        <w:t xml:space="preserve">, kad laimėjęs konkursą įdarbins šį specialistą – kvazisubtiekėją. </w:t>
      </w:r>
    </w:p>
    <w:p w14:paraId="66185E31" w14:textId="77777777" w:rsidR="00F50534" w:rsidRPr="003F3628" w:rsidRDefault="00F50534" w:rsidP="00F50534">
      <w:pPr>
        <w:rPr>
          <w:i/>
          <w:noProof/>
          <w:sz w:val="22"/>
          <w:szCs w:val="22"/>
        </w:rPr>
      </w:pPr>
    </w:p>
    <w:p w14:paraId="4FE26EA4" w14:textId="77777777" w:rsidR="0096548A" w:rsidRDefault="0096548A"/>
    <w:p w14:paraId="333DDEF3" w14:textId="77777777" w:rsidR="00C85ACE" w:rsidRDefault="00C85ACE"/>
    <w:p w14:paraId="5706CCE1" w14:textId="77777777" w:rsidR="00C85ACE" w:rsidRDefault="00C85ACE"/>
    <w:p w14:paraId="7307071B" w14:textId="77777777" w:rsidR="00C85ACE" w:rsidRDefault="00C85ACE"/>
    <w:p w14:paraId="2F603ABD" w14:textId="77777777" w:rsidR="00C85ACE" w:rsidRDefault="00C85ACE"/>
    <w:p w14:paraId="1633A63F" w14:textId="77777777" w:rsidR="00C85ACE" w:rsidRDefault="00C85ACE"/>
    <w:p w14:paraId="2936C1D1" w14:textId="77777777" w:rsidR="00C85ACE" w:rsidRDefault="00C85ACE"/>
    <w:p w14:paraId="4C9D00B5" w14:textId="77777777" w:rsidR="00C85ACE" w:rsidRDefault="00C85ACE"/>
    <w:p w14:paraId="785148F9" w14:textId="77777777" w:rsidR="00C85ACE" w:rsidRDefault="00C85ACE"/>
    <w:p w14:paraId="25BCC35A" w14:textId="77777777" w:rsidR="00C85ACE" w:rsidRDefault="00C85ACE"/>
    <w:p w14:paraId="52C2FF0F" w14:textId="77777777" w:rsidR="00C85ACE" w:rsidRDefault="00C85ACE"/>
    <w:p w14:paraId="5FEF1152" w14:textId="77777777" w:rsidR="00C85ACE" w:rsidRDefault="00C85ACE"/>
    <w:p w14:paraId="05C6600A" w14:textId="77777777" w:rsidR="00C85ACE" w:rsidRDefault="00C85ACE" w:rsidP="00C85ACE">
      <w:pPr>
        <w:jc w:val="center"/>
        <w:rPr>
          <w:b/>
          <w:color w:val="0070C0"/>
        </w:rPr>
      </w:pPr>
    </w:p>
    <w:p w14:paraId="26114601" w14:textId="77777777" w:rsidR="00C85ACE" w:rsidRDefault="00C85ACE" w:rsidP="00C85ACE">
      <w:pPr>
        <w:jc w:val="center"/>
        <w:rPr>
          <w:b/>
          <w:color w:val="0070C0"/>
        </w:rPr>
      </w:pPr>
    </w:p>
    <w:p w14:paraId="3870B091" w14:textId="77777777" w:rsidR="00C85ACE" w:rsidRDefault="00C85ACE" w:rsidP="00C85ACE">
      <w:pPr>
        <w:jc w:val="center"/>
        <w:rPr>
          <w:b/>
          <w:color w:val="0070C0"/>
        </w:rPr>
      </w:pPr>
    </w:p>
    <w:p w14:paraId="1A47B93A" w14:textId="7FB75CD1" w:rsidR="00C85ACE" w:rsidRDefault="00C85ACE" w:rsidP="00C85ACE">
      <w:pPr>
        <w:jc w:val="center"/>
        <w:rPr>
          <w:b/>
          <w:caps/>
          <w:color w:val="0070C0"/>
        </w:rPr>
      </w:pPr>
      <w:r w:rsidRPr="00263448">
        <w:rPr>
          <w:b/>
          <w:color w:val="0070C0"/>
        </w:rPr>
        <w:t>TIEKĖJO</w:t>
      </w:r>
      <w:r w:rsidRPr="00263448">
        <w:rPr>
          <w:b/>
          <w:caps/>
          <w:color w:val="0070C0"/>
        </w:rPr>
        <w:t xml:space="preserve"> darbuotojų (specialistų) sąrašas</w:t>
      </w:r>
    </w:p>
    <w:p w14:paraId="557B04C4" w14:textId="77777777" w:rsidR="008B125C" w:rsidRDefault="008B125C" w:rsidP="00C85ACE">
      <w:pPr>
        <w:jc w:val="center"/>
        <w:rPr>
          <w:b/>
          <w:caps/>
          <w:color w:val="0070C0"/>
        </w:rPr>
      </w:pPr>
    </w:p>
    <w:p w14:paraId="4C99A8C2" w14:textId="56328138" w:rsidR="00C85ACE" w:rsidRPr="00263448" w:rsidRDefault="00C85ACE" w:rsidP="00C85ACE">
      <w:pPr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I</w:t>
      </w:r>
      <w:r>
        <w:rPr>
          <w:b/>
          <w:caps/>
          <w:color w:val="0070C0"/>
        </w:rPr>
        <w:t>I</w:t>
      </w:r>
      <w:r>
        <w:rPr>
          <w:b/>
          <w:caps/>
          <w:color w:val="0070C0"/>
        </w:rPr>
        <w:t xml:space="preserve"> pirkimo objekto dalis</w:t>
      </w:r>
    </w:p>
    <w:p w14:paraId="3DEBE747" w14:textId="77777777" w:rsidR="00C85ACE" w:rsidRDefault="00C85ACE" w:rsidP="00C85ACE">
      <w:pPr>
        <w:jc w:val="center"/>
        <w:rPr>
          <w:b/>
          <w:caps/>
        </w:rPr>
      </w:pPr>
    </w:p>
    <w:p w14:paraId="1E146F9A" w14:textId="77777777" w:rsidR="00C85ACE" w:rsidRDefault="00C85ACE" w:rsidP="00C85ACE">
      <w:pPr>
        <w:jc w:val="center"/>
        <w:rPr>
          <w:b/>
          <w:caps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2410"/>
        <w:gridCol w:w="3118"/>
        <w:gridCol w:w="2835"/>
        <w:gridCol w:w="4366"/>
      </w:tblGrid>
      <w:tr w:rsidR="00C85ACE" w14:paraId="0D84E3FE" w14:textId="77777777" w:rsidTr="003A2B24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3480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4F8CC5E6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99F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2645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</w:t>
            </w:r>
          </w:p>
          <w:p w14:paraId="405A1948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AE6E" w14:textId="4DB5D953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(darbo vieta, pareigos), kuriai siūlomas darbuotojas (specialistas) pagal pirkimo dokumentų 4 priedo </w:t>
            </w:r>
            <w:r w:rsidRPr="00BA45EA">
              <w:rPr>
                <w:b/>
                <w:i/>
                <w:iCs/>
                <w:sz w:val="20"/>
                <w:szCs w:val="20"/>
              </w:rPr>
              <w:t>1 lentelės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  punkto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28C" w14:textId="61BE963A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Darbuotojo (specialisto) turima kvalifikacija, patvirtinanti dokumentų 4 priedo </w:t>
            </w:r>
            <w:r w:rsidRPr="00BA45EA">
              <w:rPr>
                <w:b/>
                <w:i/>
                <w:iCs/>
                <w:sz w:val="20"/>
                <w:szCs w:val="20"/>
              </w:rPr>
              <w:t>1 lentelės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 punkte nurodytus darbuotojui (specialistui) keliamus reikalavimus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BD81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C85ACE" w14:paraId="38713290" w14:textId="77777777" w:rsidTr="003A2B24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50DA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346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735F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CD2B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34E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7228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6</w:t>
            </w:r>
          </w:p>
        </w:tc>
      </w:tr>
      <w:tr w:rsidR="00C85ACE" w14:paraId="774A696C" w14:textId="77777777" w:rsidTr="003A2B2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378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589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4AC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66" w14:textId="77777777" w:rsidR="00C85ACE" w:rsidRDefault="00C85ACE" w:rsidP="003A2B2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5B2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2EE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7AF8BD76" w14:textId="77777777" w:rsidTr="003A2B24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42E6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CB3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E57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C1A" w14:textId="77777777" w:rsidR="00C85ACE" w:rsidRDefault="00C85ACE" w:rsidP="003A2B2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BE1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029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18B312C9" w14:textId="77777777" w:rsidTr="003A2B2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5D64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32E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AFC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621" w14:textId="77777777" w:rsidR="00C85ACE" w:rsidRDefault="00C85ACE" w:rsidP="003A2B2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F00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2C5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59CDC9DA" w14:textId="77777777" w:rsidTr="003A2B24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6ABC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AE4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739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337" w14:textId="77777777" w:rsidR="00C85ACE" w:rsidRDefault="00C85ACE" w:rsidP="003A2B2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1F8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1C1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1559CE2F" w14:textId="77777777" w:rsidTr="003A2B2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87A3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115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671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F49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33D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E56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1A2D41D9" w14:textId="77777777" w:rsidTr="003A2B24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A99C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98F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C28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FC4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5BF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BE88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</w:tbl>
    <w:p w14:paraId="5543DE86" w14:textId="77777777" w:rsidR="00C85ACE" w:rsidRDefault="00C85ACE" w:rsidP="00C85ACE">
      <w:pPr>
        <w:jc w:val="center"/>
        <w:rPr>
          <w:caps/>
          <w:noProof/>
          <w:sz w:val="22"/>
          <w:szCs w:val="22"/>
        </w:rPr>
      </w:pPr>
    </w:p>
    <w:p w14:paraId="27BC9977" w14:textId="77777777" w:rsidR="00C85ACE" w:rsidRDefault="00C85ACE" w:rsidP="00C85AC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Pastabos:</w:t>
      </w:r>
    </w:p>
    <w:p w14:paraId="09583B75" w14:textId="77777777" w:rsidR="00C85ACE" w:rsidRDefault="00C85ACE" w:rsidP="00C85ACE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eastAsia="lt-LT"/>
        </w:rPr>
      </w:pPr>
      <w:r>
        <w:rPr>
          <w:i/>
          <w:noProof/>
          <w:sz w:val="22"/>
          <w:szCs w:val="22"/>
          <w:lang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- kvazisubtiekėjo </w:t>
      </w:r>
      <w:r>
        <w:rPr>
          <w:b/>
          <w:i/>
          <w:noProof/>
          <w:sz w:val="22"/>
          <w:szCs w:val="22"/>
          <w:lang w:eastAsia="lt-LT"/>
        </w:rPr>
        <w:t xml:space="preserve">sutikimas </w:t>
      </w:r>
      <w:r>
        <w:rPr>
          <w:i/>
          <w:noProof/>
          <w:sz w:val="22"/>
          <w:szCs w:val="22"/>
          <w:lang w:eastAsia="lt-LT"/>
        </w:rPr>
        <w:t>teikti/atlikti sutartyje nurodytas (-us) paslaugas/darbus ir tiekėjo / ūkio subjekto, kurio pajėgumais tiekėjas remiasi,</w:t>
      </w:r>
      <w:r>
        <w:rPr>
          <w:b/>
          <w:i/>
          <w:noProof/>
          <w:sz w:val="22"/>
          <w:szCs w:val="22"/>
          <w:lang w:eastAsia="lt-LT"/>
        </w:rPr>
        <w:t xml:space="preserve"> patvirtinimas</w:t>
      </w:r>
      <w:r>
        <w:rPr>
          <w:i/>
          <w:noProof/>
          <w:sz w:val="22"/>
          <w:szCs w:val="22"/>
          <w:lang w:eastAsia="lt-LT"/>
        </w:rPr>
        <w:t xml:space="preserve">, kad laimėjęs konkursą įdarbins šį specialistą – kvazisubtiekėją. </w:t>
      </w:r>
    </w:p>
    <w:p w14:paraId="18EDA716" w14:textId="77777777" w:rsidR="00C85ACE" w:rsidRDefault="00C85ACE" w:rsidP="00C85ACE">
      <w:pPr>
        <w:rPr>
          <w:i/>
          <w:noProof/>
          <w:sz w:val="22"/>
          <w:szCs w:val="22"/>
        </w:rPr>
      </w:pPr>
    </w:p>
    <w:p w14:paraId="702FB794" w14:textId="77777777" w:rsidR="00C85ACE" w:rsidRDefault="00C85ACE" w:rsidP="00C85ACE"/>
    <w:p w14:paraId="31778E1E" w14:textId="77777777" w:rsidR="00C85ACE" w:rsidRDefault="00C85ACE"/>
    <w:sectPr w:rsidR="00C85ACE" w:rsidSect="00263448"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34"/>
    <w:rsid w:val="0008141E"/>
    <w:rsid w:val="00081FCF"/>
    <w:rsid w:val="00117518"/>
    <w:rsid w:val="0019283C"/>
    <w:rsid w:val="00252B13"/>
    <w:rsid w:val="00263448"/>
    <w:rsid w:val="002F3756"/>
    <w:rsid w:val="003F3628"/>
    <w:rsid w:val="00457E3E"/>
    <w:rsid w:val="004720E3"/>
    <w:rsid w:val="005878F2"/>
    <w:rsid w:val="007B622B"/>
    <w:rsid w:val="008A7384"/>
    <w:rsid w:val="008B125C"/>
    <w:rsid w:val="008D255B"/>
    <w:rsid w:val="00944982"/>
    <w:rsid w:val="0096548A"/>
    <w:rsid w:val="009C34EE"/>
    <w:rsid w:val="00A33D00"/>
    <w:rsid w:val="00A73EBF"/>
    <w:rsid w:val="00AC7585"/>
    <w:rsid w:val="00B94CA4"/>
    <w:rsid w:val="00BA45EA"/>
    <w:rsid w:val="00BE0AA9"/>
    <w:rsid w:val="00BF359A"/>
    <w:rsid w:val="00C85ACE"/>
    <w:rsid w:val="00EF1CA6"/>
    <w:rsid w:val="00EF7679"/>
    <w:rsid w:val="00F50534"/>
    <w:rsid w:val="00F64A42"/>
    <w:rsid w:val="00FB2271"/>
    <w:rsid w:val="00FD2D21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00E"/>
  <w15:docId w15:val="{133D73F4-E203-4CCE-951B-7133494E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Ernesta</cp:lastModifiedBy>
  <cp:revision>14</cp:revision>
  <dcterms:created xsi:type="dcterms:W3CDTF">2025-06-03T06:09:00Z</dcterms:created>
  <dcterms:modified xsi:type="dcterms:W3CDTF">2025-06-03T10:19:00Z</dcterms:modified>
</cp:coreProperties>
</file>