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C49B3" w14:textId="3308BAC5" w:rsidR="00D934BD" w:rsidRDefault="00A506B2" w:rsidP="00D934BD">
      <w:pPr>
        <w:jc w:val="center"/>
        <w:rPr>
          <w:b/>
          <w:sz w:val="22"/>
          <w:szCs w:val="22"/>
        </w:rPr>
      </w:pPr>
      <w:r>
        <w:rPr>
          <w:rFonts w:eastAsia="SimSun"/>
          <w:b/>
          <w:sz w:val="22"/>
          <w:szCs w:val="22"/>
        </w:rPr>
        <w:t>MTB dviratis</w:t>
      </w:r>
    </w:p>
    <w:p w14:paraId="4D6E4D36" w14:textId="77777777" w:rsidR="008E4D36" w:rsidRPr="004166AD" w:rsidRDefault="008E4D36" w:rsidP="00D934BD">
      <w:pPr>
        <w:jc w:val="center"/>
        <w:rPr>
          <w:b/>
          <w:sz w:val="22"/>
          <w:szCs w:val="22"/>
        </w:rPr>
      </w:pPr>
    </w:p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2"/>
        <w:gridCol w:w="2127"/>
        <w:gridCol w:w="5108"/>
        <w:gridCol w:w="2241"/>
      </w:tblGrid>
      <w:tr w:rsidR="00D13BBA" w:rsidRPr="004166AD" w14:paraId="51D390CB" w14:textId="77777777" w:rsidTr="00525FEF">
        <w:trPr>
          <w:jc w:val="center"/>
        </w:trPr>
        <w:tc>
          <w:tcPr>
            <w:tcW w:w="562" w:type="dxa"/>
            <w:shd w:val="clear" w:color="auto" w:fill="FFFFFF"/>
          </w:tcPr>
          <w:p w14:paraId="58E07238" w14:textId="442F750B" w:rsidR="00D13BBA" w:rsidRPr="004166AD" w:rsidRDefault="00D13BBA" w:rsidP="00D13BBA">
            <w:pPr>
              <w:spacing w:line="256" w:lineRule="auto"/>
              <w:ind w:left="-180" w:firstLine="180"/>
              <w:jc w:val="center"/>
              <w:rPr>
                <w:b/>
                <w:sz w:val="22"/>
                <w:szCs w:val="22"/>
              </w:rPr>
            </w:pPr>
            <w:r w:rsidRPr="00934E3C">
              <w:rPr>
                <w:b/>
                <w:iCs/>
                <w:szCs w:val="20"/>
              </w:rPr>
              <w:t xml:space="preserve">Eil. </w:t>
            </w:r>
            <w:r>
              <w:rPr>
                <w:b/>
                <w:iCs/>
                <w:szCs w:val="20"/>
              </w:rPr>
              <w:t xml:space="preserve">     </w:t>
            </w:r>
            <w:r w:rsidRPr="00934E3C">
              <w:rPr>
                <w:b/>
                <w:iCs/>
                <w:szCs w:val="20"/>
              </w:rPr>
              <w:t>Nr.</w:t>
            </w:r>
          </w:p>
        </w:tc>
        <w:tc>
          <w:tcPr>
            <w:tcW w:w="2127" w:type="dxa"/>
            <w:shd w:val="clear" w:color="auto" w:fill="FFFFFF"/>
          </w:tcPr>
          <w:p w14:paraId="358AAFAD" w14:textId="3B0500B3" w:rsidR="00D13BBA" w:rsidRPr="004166AD" w:rsidRDefault="00D13BBA" w:rsidP="00D13BB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Cs w:val="20"/>
              </w:rPr>
              <w:t>Pavadinimas</w:t>
            </w:r>
          </w:p>
        </w:tc>
        <w:tc>
          <w:tcPr>
            <w:tcW w:w="5108" w:type="dxa"/>
            <w:shd w:val="clear" w:color="auto" w:fill="FFFFFF"/>
          </w:tcPr>
          <w:p w14:paraId="248257D1" w14:textId="66B9F68C" w:rsidR="00D13BBA" w:rsidRPr="004166AD" w:rsidRDefault="00D13BBA" w:rsidP="00D13BBA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Cs w:val="20"/>
              </w:rPr>
              <w:t>Minimalios reikalaujamos techninės charakteristikos</w:t>
            </w:r>
          </w:p>
        </w:tc>
        <w:tc>
          <w:tcPr>
            <w:tcW w:w="2241" w:type="dxa"/>
            <w:shd w:val="clear" w:color="auto" w:fill="FFFFFF"/>
          </w:tcPr>
          <w:p w14:paraId="376FA9D8" w14:textId="799522AB" w:rsidR="00D13BBA" w:rsidRPr="004166AD" w:rsidRDefault="00D13BBA" w:rsidP="00D13BB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34E3C">
              <w:rPr>
                <w:b/>
                <w:iCs/>
                <w:szCs w:val="20"/>
              </w:rPr>
              <w:t xml:space="preserve">Tiekėjo </w:t>
            </w:r>
            <w:r>
              <w:rPr>
                <w:b/>
                <w:iCs/>
                <w:szCs w:val="20"/>
              </w:rPr>
              <w:t>s</w:t>
            </w:r>
            <w:r w:rsidRPr="00934E3C">
              <w:rPr>
                <w:b/>
                <w:iCs/>
                <w:szCs w:val="20"/>
              </w:rPr>
              <w:t>iūl</w:t>
            </w:r>
            <w:r>
              <w:rPr>
                <w:b/>
                <w:iCs/>
                <w:szCs w:val="20"/>
              </w:rPr>
              <w:t>omos įrangos techninės charakteristikos</w:t>
            </w:r>
          </w:p>
        </w:tc>
      </w:tr>
      <w:tr w:rsidR="008E4D36" w:rsidRPr="004166AD" w14:paraId="45C6F5C4" w14:textId="77777777" w:rsidTr="00622197">
        <w:trPr>
          <w:jc w:val="center"/>
        </w:trPr>
        <w:tc>
          <w:tcPr>
            <w:tcW w:w="562" w:type="dxa"/>
            <w:shd w:val="clear" w:color="auto" w:fill="FFFFFF"/>
          </w:tcPr>
          <w:p w14:paraId="3C66A6F8" w14:textId="77777777" w:rsidR="008E4D36" w:rsidRPr="004166AD" w:rsidRDefault="008E4D36" w:rsidP="00622197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14:paraId="49204F29" w14:textId="77777777" w:rsidR="008E4D36" w:rsidRPr="004166AD" w:rsidRDefault="008E4D36" w:rsidP="00622197">
            <w:pPr>
              <w:rPr>
                <w:sz w:val="22"/>
                <w:szCs w:val="22"/>
              </w:rPr>
            </w:pPr>
            <w:r w:rsidRPr="004166AD">
              <w:rPr>
                <w:sz w:val="22"/>
                <w:szCs w:val="22"/>
              </w:rPr>
              <w:t>Gamintojas, modelis, modifikacija (jei yra)</w:t>
            </w:r>
          </w:p>
        </w:tc>
        <w:tc>
          <w:tcPr>
            <w:tcW w:w="5108" w:type="dxa"/>
            <w:shd w:val="clear" w:color="auto" w:fill="FFFFFF"/>
          </w:tcPr>
          <w:p w14:paraId="7789B447" w14:textId="27FC495C" w:rsidR="008E4D36" w:rsidRPr="009311DF" w:rsidRDefault="00B43CFA" w:rsidP="009311DF">
            <w:pPr>
              <w:pStyle w:val="Heading1"/>
              <w:rPr>
                <w:b w:val="0"/>
                <w:bCs w:val="0"/>
                <w:kern w:val="0"/>
                <w:sz w:val="22"/>
                <w:szCs w:val="22"/>
                <w:lang w:eastAsia="en-US"/>
              </w:rPr>
            </w:pPr>
            <w:r>
              <w:rPr>
                <w:b w:val="0"/>
                <w:bCs w:val="0"/>
                <w:kern w:val="0"/>
                <w:sz w:val="22"/>
                <w:szCs w:val="22"/>
                <w:lang w:eastAsia="en-US"/>
              </w:rPr>
              <w:t>Atitinka UCI sąraše esančių gamintojų</w:t>
            </w:r>
          </w:p>
        </w:tc>
        <w:tc>
          <w:tcPr>
            <w:tcW w:w="2241" w:type="dxa"/>
            <w:shd w:val="clear" w:color="auto" w:fill="FFFFFF"/>
          </w:tcPr>
          <w:p w14:paraId="78D60692" w14:textId="77777777" w:rsidR="008E4D36" w:rsidRPr="004166AD" w:rsidRDefault="008E4D36" w:rsidP="00622197">
            <w:pPr>
              <w:snapToGrid w:val="0"/>
              <w:rPr>
                <w:sz w:val="22"/>
                <w:szCs w:val="22"/>
              </w:rPr>
            </w:pPr>
          </w:p>
        </w:tc>
      </w:tr>
      <w:tr w:rsidR="008E4D36" w:rsidRPr="004166AD" w14:paraId="657D5487" w14:textId="77777777" w:rsidTr="003E61C8">
        <w:trPr>
          <w:trHeight w:val="6522"/>
          <w:jc w:val="center"/>
        </w:trPr>
        <w:tc>
          <w:tcPr>
            <w:tcW w:w="562" w:type="dxa"/>
            <w:shd w:val="clear" w:color="auto" w:fill="FFFFFF"/>
          </w:tcPr>
          <w:p w14:paraId="7CCF3B3D" w14:textId="77777777" w:rsidR="008E4D36" w:rsidRPr="004166AD" w:rsidRDefault="008E4D36" w:rsidP="00622197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14:paraId="3520879A" w14:textId="4A0CBF16" w:rsidR="008E4D36" w:rsidRPr="004166AD" w:rsidRDefault="00576FF2" w:rsidP="00622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Rėmas</w:t>
            </w:r>
          </w:p>
        </w:tc>
        <w:tc>
          <w:tcPr>
            <w:tcW w:w="5108" w:type="dxa"/>
            <w:shd w:val="clear" w:color="auto" w:fill="FFFFFF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94"/>
              <w:gridCol w:w="2494"/>
            </w:tblGrid>
            <w:tr w:rsidR="003E61C8" w14:paraId="741A9D84" w14:textId="77777777" w:rsidTr="003E61C8">
              <w:tc>
                <w:tcPr>
                  <w:tcW w:w="2494" w:type="dxa"/>
                </w:tcPr>
                <w:p w14:paraId="5FC66694" w14:textId="68734FAA" w:rsidR="003E61C8" w:rsidRDefault="003E61C8" w:rsidP="00276542">
                  <w:pPr>
                    <w:jc w:val="both"/>
                    <w:rPr>
                      <w:sz w:val="22"/>
                      <w:szCs w:val="22"/>
                    </w:rPr>
                  </w:pPr>
                  <w:r w:rsidRPr="003E61C8">
                    <w:rPr>
                      <w:sz w:val="22"/>
                      <w:szCs w:val="22"/>
                    </w:rPr>
                    <w:t>Anglies pluošto rėmas įskaitant galinį amortizatorių</w:t>
                  </w:r>
                  <w:r>
                    <w:rPr>
                      <w:sz w:val="22"/>
                      <w:szCs w:val="22"/>
                    </w:rPr>
                    <w:t xml:space="preserve"> ne sunkesnis kaip </w:t>
                  </w:r>
                </w:p>
              </w:tc>
              <w:tc>
                <w:tcPr>
                  <w:tcW w:w="2494" w:type="dxa"/>
                </w:tcPr>
                <w:p w14:paraId="595A311A" w14:textId="48C6CF0D" w:rsidR="003E61C8" w:rsidRDefault="003E61C8" w:rsidP="00276542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1750 gr</w:t>
                  </w:r>
                </w:p>
              </w:tc>
            </w:tr>
            <w:tr w:rsidR="003E61C8" w14:paraId="5B060FA9" w14:textId="77777777" w:rsidTr="003E61C8">
              <w:tc>
                <w:tcPr>
                  <w:tcW w:w="2494" w:type="dxa"/>
                </w:tcPr>
                <w:p w14:paraId="3C19C072" w14:textId="73355BC1" w:rsidR="003E61C8" w:rsidRDefault="003E61C8" w:rsidP="00276542">
                  <w:pPr>
                    <w:jc w:val="both"/>
                    <w:rPr>
                      <w:sz w:val="22"/>
                      <w:szCs w:val="22"/>
                    </w:rPr>
                  </w:pPr>
                  <w:r w:rsidRPr="003E61C8">
                    <w:rPr>
                      <w:sz w:val="22"/>
                      <w:szCs w:val="22"/>
                    </w:rPr>
                    <w:t>Sėdynės vamzdis (nuo centro iki viršaus)</w:t>
                  </w:r>
                </w:p>
              </w:tc>
              <w:tc>
                <w:tcPr>
                  <w:tcW w:w="2494" w:type="dxa"/>
                </w:tcPr>
                <w:p w14:paraId="42F8BA0B" w14:textId="701CCB14" w:rsidR="003E61C8" w:rsidRDefault="003E61C8" w:rsidP="00276542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432</w:t>
                  </w:r>
                  <w:r w:rsidR="00576FF2">
                    <w:rPr>
                      <w:sz w:val="22"/>
                      <w:szCs w:val="22"/>
                    </w:rPr>
                    <w:t>mm</w:t>
                  </w:r>
                </w:p>
              </w:tc>
            </w:tr>
            <w:tr w:rsidR="003E61C8" w14:paraId="36F7AEE7" w14:textId="77777777" w:rsidTr="003E61C8">
              <w:tc>
                <w:tcPr>
                  <w:tcW w:w="2494" w:type="dxa"/>
                </w:tcPr>
                <w:p w14:paraId="1293B42B" w14:textId="70B70E1A" w:rsidR="003E61C8" w:rsidRDefault="003E61C8" w:rsidP="00276542">
                  <w:pPr>
                    <w:jc w:val="both"/>
                    <w:rPr>
                      <w:sz w:val="22"/>
                      <w:szCs w:val="22"/>
                    </w:rPr>
                  </w:pPr>
                  <w:r w:rsidRPr="003E61C8">
                    <w:rPr>
                      <w:sz w:val="22"/>
                      <w:szCs w:val="22"/>
                    </w:rPr>
                    <w:t>Efektyvus viršutinis vamzdis</w:t>
                  </w:r>
                </w:p>
              </w:tc>
              <w:tc>
                <w:tcPr>
                  <w:tcW w:w="2494" w:type="dxa"/>
                </w:tcPr>
                <w:p w14:paraId="47738D11" w14:textId="089CC8E3" w:rsidR="003E61C8" w:rsidRDefault="003E61C8" w:rsidP="00276542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598</w:t>
                  </w:r>
                  <w:r w:rsidR="00576FF2">
                    <w:rPr>
                      <w:sz w:val="22"/>
                      <w:szCs w:val="22"/>
                    </w:rPr>
                    <w:t>mm</w:t>
                  </w:r>
                </w:p>
              </w:tc>
            </w:tr>
            <w:tr w:rsidR="003E61C8" w14:paraId="58BCE1AA" w14:textId="77777777" w:rsidTr="003E61C8">
              <w:tc>
                <w:tcPr>
                  <w:tcW w:w="2494" w:type="dxa"/>
                </w:tcPr>
                <w:p w14:paraId="56FD92B5" w14:textId="160CA537" w:rsidR="003E61C8" w:rsidRDefault="003E61C8" w:rsidP="00576FF2">
                  <w:pPr>
                    <w:rPr>
                      <w:sz w:val="22"/>
                      <w:szCs w:val="22"/>
                    </w:rPr>
                  </w:pPr>
                  <w:r w:rsidRPr="003E61C8">
                    <w:rPr>
                      <w:sz w:val="22"/>
                      <w:szCs w:val="22"/>
                    </w:rPr>
                    <w:t>Vairo vamzdis</w:t>
                  </w:r>
                </w:p>
              </w:tc>
              <w:tc>
                <w:tcPr>
                  <w:tcW w:w="2494" w:type="dxa"/>
                </w:tcPr>
                <w:p w14:paraId="58F20BD5" w14:textId="230669E4" w:rsidR="003E61C8" w:rsidRDefault="003E61C8" w:rsidP="00276542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90</w:t>
                  </w:r>
                  <w:r w:rsidR="00576FF2">
                    <w:rPr>
                      <w:sz w:val="22"/>
                      <w:szCs w:val="22"/>
                    </w:rPr>
                    <w:t>mm</w:t>
                  </w:r>
                </w:p>
              </w:tc>
            </w:tr>
            <w:tr w:rsidR="003E61C8" w14:paraId="7577F061" w14:textId="77777777" w:rsidTr="003E61C8">
              <w:tc>
                <w:tcPr>
                  <w:tcW w:w="2494" w:type="dxa"/>
                </w:tcPr>
                <w:p w14:paraId="612A1730" w14:textId="116AE5DA" w:rsidR="003E61C8" w:rsidRDefault="003E61C8" w:rsidP="00276542">
                  <w:pPr>
                    <w:jc w:val="both"/>
                    <w:rPr>
                      <w:sz w:val="22"/>
                      <w:szCs w:val="22"/>
                    </w:rPr>
                  </w:pPr>
                  <w:r w:rsidRPr="003E61C8">
                    <w:rPr>
                      <w:sz w:val="22"/>
                      <w:szCs w:val="22"/>
                    </w:rPr>
                    <w:t>Galinis trikampis (grandininė kojelė)</w:t>
                  </w:r>
                </w:p>
              </w:tc>
              <w:tc>
                <w:tcPr>
                  <w:tcW w:w="2494" w:type="dxa"/>
                </w:tcPr>
                <w:p w14:paraId="26C883E0" w14:textId="06582535" w:rsidR="003E61C8" w:rsidRDefault="003E61C8" w:rsidP="00276542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432</w:t>
                  </w:r>
                  <w:r w:rsidR="00576FF2">
                    <w:rPr>
                      <w:sz w:val="22"/>
                      <w:szCs w:val="22"/>
                    </w:rPr>
                    <w:t>mm</w:t>
                  </w:r>
                </w:p>
              </w:tc>
            </w:tr>
            <w:tr w:rsidR="003E61C8" w14:paraId="39A2AE6B" w14:textId="77777777" w:rsidTr="003E61C8">
              <w:tc>
                <w:tcPr>
                  <w:tcW w:w="2494" w:type="dxa"/>
                </w:tcPr>
                <w:p w14:paraId="154DA86F" w14:textId="3E3C6099" w:rsidR="003E61C8" w:rsidRDefault="003E61C8" w:rsidP="00276542">
                  <w:pPr>
                    <w:jc w:val="both"/>
                    <w:rPr>
                      <w:sz w:val="22"/>
                      <w:szCs w:val="22"/>
                    </w:rPr>
                  </w:pPr>
                  <w:r w:rsidRPr="003E61C8">
                    <w:rPr>
                      <w:sz w:val="22"/>
                      <w:szCs w:val="22"/>
                    </w:rPr>
                    <w:t>Sąvaržos (centro) nuleidimas</w:t>
                  </w:r>
                </w:p>
              </w:tc>
              <w:tc>
                <w:tcPr>
                  <w:tcW w:w="2494" w:type="dxa"/>
                </w:tcPr>
                <w:p w14:paraId="5F437314" w14:textId="2CA5EBAD" w:rsidR="003E61C8" w:rsidRDefault="003E61C8" w:rsidP="00276542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</w:t>
                  </w:r>
                  <w:r w:rsidR="00576FF2">
                    <w:rPr>
                      <w:sz w:val="22"/>
                      <w:szCs w:val="22"/>
                    </w:rPr>
                    <w:t>mm</w:t>
                  </w:r>
                </w:p>
              </w:tc>
            </w:tr>
            <w:tr w:rsidR="003E61C8" w14:paraId="7FB1B1A2" w14:textId="77777777" w:rsidTr="003E61C8">
              <w:tc>
                <w:tcPr>
                  <w:tcW w:w="2494" w:type="dxa"/>
                </w:tcPr>
                <w:p w14:paraId="3A54EFAB" w14:textId="266F0129" w:rsidR="003E61C8" w:rsidRPr="003E61C8" w:rsidRDefault="003E61C8" w:rsidP="00276542">
                  <w:pPr>
                    <w:jc w:val="both"/>
                    <w:rPr>
                      <w:sz w:val="22"/>
                      <w:szCs w:val="22"/>
                    </w:rPr>
                  </w:pPr>
                  <w:r w:rsidRPr="003E61C8">
                    <w:rPr>
                      <w:sz w:val="22"/>
                      <w:szCs w:val="22"/>
                    </w:rPr>
                    <w:t>Centrinės ašies aukštis</w:t>
                  </w:r>
                </w:p>
              </w:tc>
              <w:tc>
                <w:tcPr>
                  <w:tcW w:w="2494" w:type="dxa"/>
                </w:tcPr>
                <w:p w14:paraId="677B4923" w14:textId="1715D446" w:rsidR="003E61C8" w:rsidRDefault="003E61C8" w:rsidP="00276542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333</w:t>
                  </w:r>
                  <w:r w:rsidR="00576FF2">
                    <w:rPr>
                      <w:sz w:val="22"/>
                      <w:szCs w:val="22"/>
                    </w:rPr>
                    <w:t>mm</w:t>
                  </w:r>
                </w:p>
              </w:tc>
            </w:tr>
            <w:tr w:rsidR="003E61C8" w14:paraId="5268CEC5" w14:textId="77777777" w:rsidTr="003E61C8">
              <w:tc>
                <w:tcPr>
                  <w:tcW w:w="2494" w:type="dxa"/>
                </w:tcPr>
                <w:p w14:paraId="46E82751" w14:textId="7A17620E" w:rsidR="003E61C8" w:rsidRPr="003E61C8" w:rsidRDefault="003E61C8" w:rsidP="00276542">
                  <w:pPr>
                    <w:jc w:val="both"/>
                    <w:rPr>
                      <w:sz w:val="22"/>
                      <w:szCs w:val="22"/>
                    </w:rPr>
                  </w:pPr>
                  <w:r w:rsidRPr="003E61C8">
                    <w:rPr>
                      <w:sz w:val="22"/>
                      <w:szCs w:val="22"/>
                    </w:rPr>
                    <w:t>Ratų bazė</w:t>
                  </w:r>
                </w:p>
              </w:tc>
              <w:tc>
                <w:tcPr>
                  <w:tcW w:w="2494" w:type="dxa"/>
                </w:tcPr>
                <w:p w14:paraId="533925B7" w14:textId="4EC7E9EB" w:rsidR="003E61C8" w:rsidRDefault="003E61C8" w:rsidP="00276542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1163</w:t>
                  </w:r>
                  <w:r w:rsidR="00576FF2">
                    <w:rPr>
                      <w:sz w:val="22"/>
                      <w:szCs w:val="22"/>
                    </w:rPr>
                    <w:t>mm</w:t>
                  </w:r>
                </w:p>
              </w:tc>
            </w:tr>
            <w:tr w:rsidR="003E61C8" w14:paraId="7A89C3DE" w14:textId="77777777" w:rsidTr="003E61C8">
              <w:tc>
                <w:tcPr>
                  <w:tcW w:w="2494" w:type="dxa"/>
                </w:tcPr>
                <w:p w14:paraId="7ADD8EA2" w14:textId="0CA1A566" w:rsidR="003E61C8" w:rsidRPr="003E61C8" w:rsidRDefault="003E61C8" w:rsidP="00276542">
                  <w:pPr>
                    <w:jc w:val="both"/>
                    <w:rPr>
                      <w:sz w:val="22"/>
                      <w:szCs w:val="22"/>
                    </w:rPr>
                  </w:pPr>
                  <w:r w:rsidRPr="003E61C8">
                    <w:rPr>
                      <w:sz w:val="22"/>
                      <w:szCs w:val="22"/>
                    </w:rPr>
                    <w:t>Vairo vamzdžio kampas</w:t>
                  </w:r>
                </w:p>
              </w:tc>
              <w:tc>
                <w:tcPr>
                  <w:tcW w:w="2494" w:type="dxa"/>
                </w:tcPr>
                <w:p w14:paraId="20B5D3C4" w14:textId="00D1616C" w:rsidR="003E61C8" w:rsidRDefault="003E61C8" w:rsidP="00276542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67</w:t>
                  </w:r>
                  <w:r w:rsidR="00307906">
                    <w:rPr>
                      <w:sz w:val="22"/>
                      <w:szCs w:val="22"/>
                    </w:rPr>
                    <w:t xml:space="preserve"> laipsniai</w:t>
                  </w:r>
                </w:p>
              </w:tc>
            </w:tr>
            <w:tr w:rsidR="003E61C8" w14:paraId="2D969ACF" w14:textId="77777777" w:rsidTr="003E61C8">
              <w:tc>
                <w:tcPr>
                  <w:tcW w:w="2494" w:type="dxa"/>
                </w:tcPr>
                <w:p w14:paraId="2A103C89" w14:textId="71B30FE0" w:rsidR="003E61C8" w:rsidRPr="003E61C8" w:rsidRDefault="003E61C8" w:rsidP="00276542">
                  <w:pPr>
                    <w:jc w:val="both"/>
                    <w:rPr>
                      <w:sz w:val="22"/>
                      <w:szCs w:val="22"/>
                    </w:rPr>
                  </w:pPr>
                  <w:r w:rsidRPr="003E61C8">
                    <w:rPr>
                      <w:sz w:val="22"/>
                      <w:szCs w:val="22"/>
                    </w:rPr>
                    <w:t>Sėdynės vamzdžio kampas</w:t>
                  </w:r>
                </w:p>
              </w:tc>
              <w:tc>
                <w:tcPr>
                  <w:tcW w:w="2494" w:type="dxa"/>
                </w:tcPr>
                <w:p w14:paraId="4BEF121C" w14:textId="724D935D" w:rsidR="003E61C8" w:rsidRDefault="003E61C8" w:rsidP="00276542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76,5</w:t>
                  </w:r>
                  <w:r w:rsidR="00576FF2">
                    <w:rPr>
                      <w:sz w:val="22"/>
                      <w:szCs w:val="22"/>
                    </w:rPr>
                    <w:t xml:space="preserve"> laipsniai</w:t>
                  </w:r>
                </w:p>
              </w:tc>
            </w:tr>
            <w:tr w:rsidR="003E61C8" w14:paraId="0CACBD16" w14:textId="77777777" w:rsidTr="003E61C8">
              <w:tc>
                <w:tcPr>
                  <w:tcW w:w="2494" w:type="dxa"/>
                </w:tcPr>
                <w:p w14:paraId="4C9D7359" w14:textId="1D388181" w:rsidR="003E61C8" w:rsidRPr="003E61C8" w:rsidRDefault="003E61C8" w:rsidP="00276542">
                  <w:pPr>
                    <w:jc w:val="both"/>
                    <w:rPr>
                      <w:sz w:val="22"/>
                      <w:szCs w:val="22"/>
                    </w:rPr>
                  </w:pPr>
                  <w:r w:rsidRPr="003E61C8">
                    <w:rPr>
                      <w:sz w:val="22"/>
                      <w:szCs w:val="22"/>
                    </w:rPr>
                    <w:t>Šakės išnešimas (rake)</w:t>
                  </w:r>
                </w:p>
              </w:tc>
              <w:tc>
                <w:tcPr>
                  <w:tcW w:w="2494" w:type="dxa"/>
                </w:tcPr>
                <w:p w14:paraId="4F5F0E19" w14:textId="57817E34" w:rsidR="003E61C8" w:rsidRDefault="003E61C8" w:rsidP="00276542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44</w:t>
                  </w:r>
                  <w:r w:rsidR="00576FF2">
                    <w:rPr>
                      <w:sz w:val="22"/>
                      <w:szCs w:val="22"/>
                    </w:rPr>
                    <w:t xml:space="preserve"> </w:t>
                  </w:r>
                  <w:r w:rsidR="00307906">
                    <w:rPr>
                      <w:sz w:val="22"/>
                      <w:szCs w:val="22"/>
                    </w:rPr>
                    <w:t>mm</w:t>
                  </w:r>
                </w:p>
              </w:tc>
            </w:tr>
            <w:tr w:rsidR="003E61C8" w14:paraId="0F8D54D5" w14:textId="77777777" w:rsidTr="003E61C8">
              <w:tc>
                <w:tcPr>
                  <w:tcW w:w="2494" w:type="dxa"/>
                </w:tcPr>
                <w:p w14:paraId="2B393717" w14:textId="56748877" w:rsidR="003E61C8" w:rsidRPr="003E61C8" w:rsidRDefault="003E61C8" w:rsidP="00276542">
                  <w:pPr>
                    <w:jc w:val="both"/>
                    <w:rPr>
                      <w:sz w:val="22"/>
                      <w:szCs w:val="22"/>
                    </w:rPr>
                  </w:pPr>
                  <w:r w:rsidRPr="003E61C8">
                    <w:rPr>
                      <w:sz w:val="22"/>
                      <w:szCs w:val="22"/>
                    </w:rPr>
                    <w:t>Rėmo aukštis tarp kojų (standover)</w:t>
                  </w:r>
                </w:p>
              </w:tc>
              <w:tc>
                <w:tcPr>
                  <w:tcW w:w="2494" w:type="dxa"/>
                </w:tcPr>
                <w:p w14:paraId="4D033822" w14:textId="0C19F4E9" w:rsidR="003E61C8" w:rsidRDefault="003E61C8" w:rsidP="00276542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741</w:t>
                  </w:r>
                  <w:r w:rsidR="00576FF2">
                    <w:rPr>
                      <w:sz w:val="22"/>
                      <w:szCs w:val="22"/>
                    </w:rPr>
                    <w:t>mm</w:t>
                  </w:r>
                </w:p>
              </w:tc>
            </w:tr>
            <w:tr w:rsidR="003E61C8" w14:paraId="28C96B9A" w14:textId="77777777" w:rsidTr="003E61C8">
              <w:tc>
                <w:tcPr>
                  <w:tcW w:w="2494" w:type="dxa"/>
                </w:tcPr>
                <w:p w14:paraId="090323AB" w14:textId="20940084" w:rsidR="003E61C8" w:rsidRPr="003E61C8" w:rsidRDefault="003E61C8" w:rsidP="00276542">
                  <w:pPr>
                    <w:jc w:val="both"/>
                    <w:rPr>
                      <w:sz w:val="22"/>
                      <w:szCs w:val="22"/>
                    </w:rPr>
                  </w:pPr>
                  <w:r w:rsidRPr="003E61C8">
                    <w:rPr>
                      <w:sz w:val="22"/>
                      <w:szCs w:val="22"/>
                    </w:rPr>
                    <w:t>Pasiekimas (reach)</w:t>
                  </w:r>
                </w:p>
              </w:tc>
              <w:tc>
                <w:tcPr>
                  <w:tcW w:w="2494" w:type="dxa"/>
                </w:tcPr>
                <w:p w14:paraId="587C049A" w14:textId="44D49439" w:rsidR="003E61C8" w:rsidRDefault="003E61C8" w:rsidP="00276542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450</w:t>
                  </w:r>
                  <w:r w:rsidR="00576FF2">
                    <w:rPr>
                      <w:sz w:val="22"/>
                      <w:szCs w:val="22"/>
                    </w:rPr>
                    <w:t>mm</w:t>
                  </w:r>
                </w:p>
              </w:tc>
            </w:tr>
            <w:tr w:rsidR="003E61C8" w14:paraId="477CF453" w14:textId="77777777" w:rsidTr="003E61C8">
              <w:tc>
                <w:tcPr>
                  <w:tcW w:w="2494" w:type="dxa"/>
                </w:tcPr>
                <w:p w14:paraId="6D96E8EF" w14:textId="5FC39C7E" w:rsidR="003E61C8" w:rsidRPr="003E61C8" w:rsidRDefault="003E61C8" w:rsidP="00276542">
                  <w:pPr>
                    <w:jc w:val="both"/>
                    <w:rPr>
                      <w:sz w:val="22"/>
                      <w:szCs w:val="22"/>
                    </w:rPr>
                  </w:pPr>
                  <w:r w:rsidRPr="003E61C8">
                    <w:rPr>
                      <w:sz w:val="22"/>
                      <w:szCs w:val="22"/>
                    </w:rPr>
                    <w:t>Vertikalus aukštis (stack)</w:t>
                  </w:r>
                </w:p>
              </w:tc>
              <w:tc>
                <w:tcPr>
                  <w:tcW w:w="2494" w:type="dxa"/>
                </w:tcPr>
                <w:p w14:paraId="5173186D" w14:textId="07BA4B39" w:rsidR="003E61C8" w:rsidRDefault="003E61C8" w:rsidP="00276542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596</w:t>
                  </w:r>
                  <w:r w:rsidR="00576FF2">
                    <w:rPr>
                      <w:sz w:val="22"/>
                      <w:szCs w:val="22"/>
                    </w:rPr>
                    <w:t>mm</w:t>
                  </w:r>
                </w:p>
              </w:tc>
            </w:tr>
            <w:tr w:rsidR="003E61C8" w14:paraId="7B70D41E" w14:textId="77777777" w:rsidTr="003E61C8">
              <w:tc>
                <w:tcPr>
                  <w:tcW w:w="2494" w:type="dxa"/>
                </w:tcPr>
                <w:p w14:paraId="6A1C24BA" w14:textId="05689E07" w:rsidR="003E61C8" w:rsidRPr="003E61C8" w:rsidRDefault="003E61C8" w:rsidP="00276542">
                  <w:pPr>
                    <w:jc w:val="both"/>
                    <w:rPr>
                      <w:sz w:val="22"/>
                      <w:szCs w:val="22"/>
                    </w:rPr>
                  </w:pPr>
                  <w:r w:rsidRPr="003E61C8">
                    <w:rPr>
                      <w:sz w:val="22"/>
                      <w:szCs w:val="22"/>
                    </w:rPr>
                    <w:t>Šakės ilgis</w:t>
                  </w:r>
                </w:p>
              </w:tc>
              <w:tc>
                <w:tcPr>
                  <w:tcW w:w="2494" w:type="dxa"/>
                </w:tcPr>
                <w:p w14:paraId="54B9EAC8" w14:textId="23276DA1" w:rsidR="003E61C8" w:rsidRDefault="003E61C8" w:rsidP="00276542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531</w:t>
                  </w:r>
                  <w:r w:rsidR="00576FF2">
                    <w:rPr>
                      <w:sz w:val="22"/>
                      <w:szCs w:val="22"/>
                    </w:rPr>
                    <w:t>mm</w:t>
                  </w:r>
                </w:p>
              </w:tc>
            </w:tr>
          </w:tbl>
          <w:p w14:paraId="7B57685C" w14:textId="3B9E37CB" w:rsidR="008E4D36" w:rsidRPr="004166AD" w:rsidRDefault="00CA20B8" w:rsidP="002765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Arba lygiavertis</w:t>
            </w:r>
          </w:p>
        </w:tc>
        <w:tc>
          <w:tcPr>
            <w:tcW w:w="2241" w:type="dxa"/>
            <w:shd w:val="clear" w:color="auto" w:fill="FFFFFF"/>
          </w:tcPr>
          <w:p w14:paraId="634B9418" w14:textId="77777777" w:rsidR="008E4D36" w:rsidRPr="004166AD" w:rsidRDefault="008E4D36" w:rsidP="00622197">
            <w:pPr>
              <w:snapToGrid w:val="0"/>
              <w:rPr>
                <w:sz w:val="22"/>
                <w:szCs w:val="22"/>
              </w:rPr>
            </w:pPr>
          </w:p>
        </w:tc>
      </w:tr>
      <w:tr w:rsidR="008E4D36" w:rsidRPr="004166AD" w14:paraId="4A53060B" w14:textId="77777777" w:rsidTr="00622197">
        <w:trPr>
          <w:jc w:val="center"/>
        </w:trPr>
        <w:tc>
          <w:tcPr>
            <w:tcW w:w="562" w:type="dxa"/>
            <w:shd w:val="clear" w:color="auto" w:fill="FFFFFF"/>
          </w:tcPr>
          <w:p w14:paraId="1420A9E5" w14:textId="77777777" w:rsidR="008E4D36" w:rsidRPr="004166AD" w:rsidRDefault="008E4D36" w:rsidP="00622197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14:paraId="44226A6B" w14:textId="77A6744B" w:rsidR="008E4D36" w:rsidRPr="004166AD" w:rsidRDefault="003B4F13" w:rsidP="00622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Galinis amortizatorius</w:t>
            </w:r>
          </w:p>
        </w:tc>
        <w:tc>
          <w:tcPr>
            <w:tcW w:w="5108" w:type="dxa"/>
            <w:shd w:val="clear" w:color="auto" w:fill="FFFFFF"/>
          </w:tcPr>
          <w:p w14:paraId="7759557F" w14:textId="5095AD87" w:rsidR="008E4D36" w:rsidRPr="004166AD" w:rsidRDefault="003B4F13" w:rsidP="00276542">
            <w:pPr>
              <w:jc w:val="both"/>
              <w:rPr>
                <w:sz w:val="22"/>
                <w:szCs w:val="22"/>
              </w:rPr>
            </w:pPr>
            <w:r w:rsidRPr="003B4F13">
              <w:rPr>
                <w:sz w:val="22"/>
                <w:szCs w:val="22"/>
              </w:rPr>
              <w:t xml:space="preserve">Fox Float SL Factory 120mm Remote Push-lock Evol </w:t>
            </w:r>
            <w:proofErr w:type="spellStart"/>
            <w:r w:rsidRPr="003B4F13">
              <w:rPr>
                <w:sz w:val="22"/>
                <w:szCs w:val="22"/>
              </w:rPr>
              <w:t>Kashima</w:t>
            </w:r>
            <w:proofErr w:type="spellEnd"/>
            <w:r w:rsidRPr="003B4F13">
              <w:rPr>
                <w:sz w:val="22"/>
                <w:szCs w:val="22"/>
              </w:rPr>
              <w:t xml:space="preserve"> </w:t>
            </w:r>
            <w:proofErr w:type="spellStart"/>
            <w:r w:rsidRPr="003B4F13">
              <w:rPr>
                <w:sz w:val="22"/>
                <w:szCs w:val="22"/>
              </w:rPr>
              <w:t>custom</w:t>
            </w:r>
            <w:proofErr w:type="spellEnd"/>
            <w:r w:rsidRPr="003B4F13">
              <w:rPr>
                <w:sz w:val="22"/>
                <w:szCs w:val="22"/>
              </w:rPr>
              <w:t xml:space="preserve"> tune 190x45mm</w:t>
            </w:r>
            <w:r w:rsidR="00CA20B8">
              <w:rPr>
                <w:sz w:val="22"/>
                <w:szCs w:val="22"/>
              </w:rPr>
              <w:t xml:space="preserve"> arba lygiavertis</w:t>
            </w:r>
          </w:p>
        </w:tc>
        <w:tc>
          <w:tcPr>
            <w:tcW w:w="2241" w:type="dxa"/>
            <w:shd w:val="clear" w:color="auto" w:fill="FFFFFF"/>
          </w:tcPr>
          <w:p w14:paraId="3931E60B" w14:textId="77777777" w:rsidR="008E4D36" w:rsidRPr="004166AD" w:rsidRDefault="008E4D36" w:rsidP="00622197">
            <w:pPr>
              <w:snapToGrid w:val="0"/>
              <w:rPr>
                <w:sz w:val="22"/>
                <w:szCs w:val="22"/>
              </w:rPr>
            </w:pPr>
          </w:p>
        </w:tc>
      </w:tr>
      <w:tr w:rsidR="009717AA" w:rsidRPr="004166AD" w14:paraId="140B3C83" w14:textId="77777777" w:rsidTr="00622197">
        <w:trPr>
          <w:jc w:val="center"/>
        </w:trPr>
        <w:tc>
          <w:tcPr>
            <w:tcW w:w="562" w:type="dxa"/>
            <w:shd w:val="clear" w:color="auto" w:fill="FFFFFF"/>
          </w:tcPr>
          <w:p w14:paraId="6B575BB9" w14:textId="77777777" w:rsidR="009717AA" w:rsidRPr="004166AD" w:rsidRDefault="009717AA" w:rsidP="00622197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14:paraId="1166B4DB" w14:textId="5737A21E" w:rsidR="009717AA" w:rsidRPr="004166AD" w:rsidRDefault="003B4F13" w:rsidP="00622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Priekinė šakė/amortizatorius</w:t>
            </w:r>
          </w:p>
        </w:tc>
        <w:tc>
          <w:tcPr>
            <w:tcW w:w="5108" w:type="dxa"/>
            <w:shd w:val="clear" w:color="auto" w:fill="FFFFFF"/>
          </w:tcPr>
          <w:p w14:paraId="2C34F7B9" w14:textId="5DA07C01" w:rsidR="009717AA" w:rsidRPr="004166AD" w:rsidRDefault="003B4F13" w:rsidP="00276542">
            <w:pPr>
              <w:jc w:val="both"/>
              <w:rPr>
                <w:sz w:val="22"/>
                <w:szCs w:val="22"/>
              </w:rPr>
            </w:pPr>
            <w:r w:rsidRPr="003B4F13">
              <w:rPr>
                <w:sz w:val="22"/>
                <w:szCs w:val="22"/>
              </w:rPr>
              <w:t xml:space="preserve">Fox 34 Float SL Factory 120, </w:t>
            </w:r>
            <w:proofErr w:type="spellStart"/>
            <w:r w:rsidRPr="003B4F13">
              <w:rPr>
                <w:sz w:val="22"/>
                <w:szCs w:val="22"/>
              </w:rPr>
              <w:t>Grip</w:t>
            </w:r>
            <w:proofErr w:type="spellEnd"/>
            <w:r w:rsidRPr="003B4F13">
              <w:rPr>
                <w:sz w:val="22"/>
                <w:szCs w:val="22"/>
              </w:rPr>
              <w:t xml:space="preserve"> SL, </w:t>
            </w:r>
            <w:proofErr w:type="spellStart"/>
            <w:r w:rsidRPr="003B4F13">
              <w:rPr>
                <w:sz w:val="22"/>
                <w:szCs w:val="22"/>
              </w:rPr>
              <w:t>Remote-Adj</w:t>
            </w:r>
            <w:proofErr w:type="spellEnd"/>
            <w:r w:rsidRPr="003B4F13">
              <w:rPr>
                <w:sz w:val="22"/>
                <w:szCs w:val="22"/>
              </w:rPr>
              <w:t xml:space="preserve"> </w:t>
            </w:r>
            <w:proofErr w:type="spellStart"/>
            <w:r w:rsidRPr="003B4F13">
              <w:rPr>
                <w:sz w:val="22"/>
                <w:szCs w:val="22"/>
              </w:rPr>
              <w:t>Push</w:t>
            </w:r>
            <w:proofErr w:type="spellEnd"/>
            <w:r w:rsidRPr="003B4F13">
              <w:rPr>
                <w:sz w:val="22"/>
                <w:szCs w:val="22"/>
              </w:rPr>
              <w:t xml:space="preserve"> to </w:t>
            </w:r>
            <w:proofErr w:type="spellStart"/>
            <w:r w:rsidRPr="003B4F13">
              <w:rPr>
                <w:sz w:val="22"/>
                <w:szCs w:val="22"/>
              </w:rPr>
              <w:t>Lock</w:t>
            </w:r>
            <w:proofErr w:type="spellEnd"/>
            <w:r w:rsidRPr="003B4F13">
              <w:rPr>
                <w:sz w:val="22"/>
                <w:szCs w:val="22"/>
              </w:rPr>
              <w:t xml:space="preserve">, QR15x110, </w:t>
            </w:r>
            <w:proofErr w:type="spellStart"/>
            <w:r w:rsidRPr="003B4F13">
              <w:rPr>
                <w:sz w:val="22"/>
                <w:szCs w:val="22"/>
              </w:rPr>
              <w:t>Kashima</w:t>
            </w:r>
            <w:proofErr w:type="spellEnd"/>
            <w:r w:rsidR="00DE2A4C">
              <w:rPr>
                <w:sz w:val="22"/>
                <w:szCs w:val="22"/>
              </w:rPr>
              <w:t xml:space="preserve"> arba </w:t>
            </w:r>
            <w:r w:rsidR="00CA20B8">
              <w:rPr>
                <w:sz w:val="22"/>
                <w:szCs w:val="22"/>
              </w:rPr>
              <w:t>lygiavertė</w:t>
            </w:r>
          </w:p>
        </w:tc>
        <w:tc>
          <w:tcPr>
            <w:tcW w:w="2241" w:type="dxa"/>
            <w:shd w:val="clear" w:color="auto" w:fill="FFFFFF"/>
          </w:tcPr>
          <w:p w14:paraId="07103699" w14:textId="77777777" w:rsidR="009717AA" w:rsidRPr="004166AD" w:rsidRDefault="009717AA" w:rsidP="00622197">
            <w:pPr>
              <w:snapToGrid w:val="0"/>
              <w:rPr>
                <w:sz w:val="22"/>
                <w:szCs w:val="22"/>
              </w:rPr>
            </w:pPr>
          </w:p>
        </w:tc>
      </w:tr>
      <w:tr w:rsidR="008E4D36" w:rsidRPr="004166AD" w14:paraId="5175CDDE" w14:textId="77777777" w:rsidTr="00622197">
        <w:trPr>
          <w:jc w:val="center"/>
        </w:trPr>
        <w:tc>
          <w:tcPr>
            <w:tcW w:w="562" w:type="dxa"/>
            <w:shd w:val="clear" w:color="auto" w:fill="FFFFFF"/>
          </w:tcPr>
          <w:p w14:paraId="050CE0D3" w14:textId="77777777" w:rsidR="008E4D36" w:rsidRPr="004166AD" w:rsidRDefault="008E4D36" w:rsidP="00622197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14:paraId="5A19B1C1" w14:textId="114924A4" w:rsidR="008E4D36" w:rsidRPr="004166AD" w:rsidRDefault="003B4F13" w:rsidP="00622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Švaistikliai</w:t>
            </w:r>
          </w:p>
        </w:tc>
        <w:tc>
          <w:tcPr>
            <w:tcW w:w="5108" w:type="dxa"/>
            <w:shd w:val="clear" w:color="auto" w:fill="FFFFFF"/>
          </w:tcPr>
          <w:p w14:paraId="70C2B454" w14:textId="59443F68" w:rsidR="008E4D36" w:rsidRPr="004166AD" w:rsidRDefault="003B4F13" w:rsidP="00622197">
            <w:pPr>
              <w:jc w:val="both"/>
              <w:rPr>
                <w:sz w:val="22"/>
                <w:szCs w:val="22"/>
              </w:rPr>
            </w:pPr>
            <w:r w:rsidRPr="003B4F13">
              <w:rPr>
                <w:sz w:val="22"/>
                <w:szCs w:val="22"/>
              </w:rPr>
              <w:t xml:space="preserve">Sram XX SL </w:t>
            </w:r>
            <w:proofErr w:type="spellStart"/>
            <w:r w:rsidRPr="003B4F13">
              <w:rPr>
                <w:sz w:val="22"/>
                <w:szCs w:val="22"/>
              </w:rPr>
              <w:t>Eagle</w:t>
            </w:r>
            <w:proofErr w:type="spellEnd"/>
            <w:r w:rsidRPr="003B4F13">
              <w:rPr>
                <w:sz w:val="22"/>
                <w:szCs w:val="22"/>
              </w:rPr>
              <w:t xml:space="preserve"> </w:t>
            </w:r>
            <w:proofErr w:type="spellStart"/>
            <w:r w:rsidRPr="003B4F13">
              <w:rPr>
                <w:sz w:val="22"/>
                <w:szCs w:val="22"/>
              </w:rPr>
              <w:t>Dub</w:t>
            </w:r>
            <w:proofErr w:type="spellEnd"/>
            <w:r w:rsidRPr="003B4F13">
              <w:rPr>
                <w:sz w:val="22"/>
                <w:szCs w:val="22"/>
              </w:rPr>
              <w:t xml:space="preserve"> </w:t>
            </w:r>
            <w:proofErr w:type="spellStart"/>
            <w:r w:rsidRPr="003B4F13">
              <w:rPr>
                <w:sz w:val="22"/>
                <w:szCs w:val="22"/>
              </w:rPr>
              <w:t>Black</w:t>
            </w:r>
            <w:proofErr w:type="spellEnd"/>
            <w:r w:rsidRPr="003B4F13">
              <w:rPr>
                <w:sz w:val="22"/>
                <w:szCs w:val="22"/>
              </w:rPr>
              <w:t xml:space="preserve"> </w:t>
            </w:r>
            <w:r w:rsidR="00CA20B8">
              <w:rPr>
                <w:sz w:val="22"/>
                <w:szCs w:val="22"/>
              </w:rPr>
              <w:t xml:space="preserve"> arba lygiavertis</w:t>
            </w:r>
          </w:p>
        </w:tc>
        <w:tc>
          <w:tcPr>
            <w:tcW w:w="2241" w:type="dxa"/>
            <w:shd w:val="clear" w:color="auto" w:fill="FFFFFF"/>
          </w:tcPr>
          <w:p w14:paraId="788CED3A" w14:textId="77777777" w:rsidR="008E4D36" w:rsidRPr="004166AD" w:rsidRDefault="008E4D36" w:rsidP="00622197">
            <w:pPr>
              <w:snapToGrid w:val="0"/>
              <w:rPr>
                <w:sz w:val="22"/>
                <w:szCs w:val="22"/>
              </w:rPr>
            </w:pPr>
          </w:p>
        </w:tc>
      </w:tr>
      <w:tr w:rsidR="008E4D36" w:rsidRPr="004166AD" w14:paraId="235502B1" w14:textId="77777777" w:rsidTr="00622197">
        <w:trPr>
          <w:jc w:val="center"/>
        </w:trPr>
        <w:tc>
          <w:tcPr>
            <w:tcW w:w="562" w:type="dxa"/>
            <w:shd w:val="clear" w:color="auto" w:fill="FFFFFF"/>
          </w:tcPr>
          <w:p w14:paraId="2F67AAF8" w14:textId="77777777" w:rsidR="008E4D36" w:rsidRPr="004166AD" w:rsidRDefault="008E4D36" w:rsidP="00622197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14:paraId="3716C675" w14:textId="506AFA58" w:rsidR="008E4D36" w:rsidRPr="004166AD" w:rsidRDefault="003B4F13" w:rsidP="00622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Pavarų perjungėjas</w:t>
            </w:r>
          </w:p>
        </w:tc>
        <w:tc>
          <w:tcPr>
            <w:tcW w:w="5108" w:type="dxa"/>
            <w:shd w:val="clear" w:color="auto" w:fill="FFFFFF"/>
          </w:tcPr>
          <w:p w14:paraId="7FC85296" w14:textId="09AA1102" w:rsidR="008E4D36" w:rsidRPr="004166AD" w:rsidRDefault="003B4F13" w:rsidP="00622197">
            <w:pPr>
              <w:jc w:val="both"/>
              <w:rPr>
                <w:sz w:val="22"/>
                <w:szCs w:val="22"/>
              </w:rPr>
            </w:pPr>
            <w:proofErr w:type="spellStart"/>
            <w:r w:rsidRPr="003B4F13">
              <w:rPr>
                <w:sz w:val="22"/>
                <w:szCs w:val="22"/>
              </w:rPr>
              <w:t>Sram</w:t>
            </w:r>
            <w:proofErr w:type="spellEnd"/>
            <w:r w:rsidRPr="003B4F13">
              <w:rPr>
                <w:sz w:val="22"/>
                <w:szCs w:val="22"/>
              </w:rPr>
              <w:t xml:space="preserve"> AXS </w:t>
            </w:r>
            <w:proofErr w:type="spellStart"/>
            <w:r w:rsidRPr="003B4F13">
              <w:rPr>
                <w:sz w:val="22"/>
                <w:szCs w:val="22"/>
              </w:rPr>
              <w:t>Pod</w:t>
            </w:r>
            <w:proofErr w:type="spellEnd"/>
            <w:r w:rsidRPr="003B4F13">
              <w:rPr>
                <w:sz w:val="22"/>
                <w:szCs w:val="22"/>
              </w:rPr>
              <w:t xml:space="preserve"> </w:t>
            </w:r>
            <w:proofErr w:type="spellStart"/>
            <w:r w:rsidRPr="003B4F13">
              <w:rPr>
                <w:sz w:val="22"/>
                <w:szCs w:val="22"/>
              </w:rPr>
              <w:t>Ultimate</w:t>
            </w:r>
            <w:proofErr w:type="spellEnd"/>
            <w:r w:rsidR="00CA20B8">
              <w:rPr>
                <w:sz w:val="22"/>
                <w:szCs w:val="22"/>
              </w:rPr>
              <w:t xml:space="preserve"> </w:t>
            </w:r>
            <w:r w:rsidR="00CA20B8">
              <w:rPr>
                <w:sz w:val="22"/>
                <w:szCs w:val="22"/>
              </w:rPr>
              <w:t>arba lygiavertis</w:t>
            </w:r>
          </w:p>
        </w:tc>
        <w:tc>
          <w:tcPr>
            <w:tcW w:w="2241" w:type="dxa"/>
            <w:shd w:val="clear" w:color="auto" w:fill="FFFFFF"/>
          </w:tcPr>
          <w:p w14:paraId="43154DC3" w14:textId="77777777" w:rsidR="008E4D36" w:rsidRPr="004166AD" w:rsidRDefault="008E4D36" w:rsidP="00622197">
            <w:pPr>
              <w:snapToGrid w:val="0"/>
              <w:rPr>
                <w:sz w:val="22"/>
                <w:szCs w:val="22"/>
              </w:rPr>
            </w:pPr>
          </w:p>
        </w:tc>
      </w:tr>
      <w:tr w:rsidR="008E4D36" w:rsidRPr="004166AD" w14:paraId="36003052" w14:textId="77777777" w:rsidTr="00622197">
        <w:trPr>
          <w:jc w:val="center"/>
        </w:trPr>
        <w:tc>
          <w:tcPr>
            <w:tcW w:w="562" w:type="dxa"/>
            <w:shd w:val="clear" w:color="auto" w:fill="FFFFFF"/>
          </w:tcPr>
          <w:p w14:paraId="0F54F368" w14:textId="77777777" w:rsidR="008E4D36" w:rsidRPr="004166AD" w:rsidRDefault="008E4D36" w:rsidP="00622197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14:paraId="490A8B9C" w14:textId="4B1C630A" w:rsidR="008E4D36" w:rsidRPr="004166AD" w:rsidRDefault="003B4F13" w:rsidP="00622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Pavarų kasetė</w:t>
            </w:r>
          </w:p>
        </w:tc>
        <w:tc>
          <w:tcPr>
            <w:tcW w:w="5108" w:type="dxa"/>
            <w:shd w:val="clear" w:color="auto" w:fill="FFFFFF"/>
          </w:tcPr>
          <w:p w14:paraId="349ACDAB" w14:textId="6636A047" w:rsidR="003568E7" w:rsidRPr="004166AD" w:rsidRDefault="003B4F13" w:rsidP="003568E7">
            <w:pPr>
              <w:rPr>
                <w:sz w:val="22"/>
                <w:szCs w:val="22"/>
              </w:rPr>
            </w:pPr>
            <w:r w:rsidRPr="003B4F13">
              <w:rPr>
                <w:sz w:val="22"/>
                <w:szCs w:val="22"/>
              </w:rPr>
              <w:t xml:space="preserve">Sram XX-1299 </w:t>
            </w:r>
            <w:proofErr w:type="spellStart"/>
            <w:r w:rsidRPr="003B4F13">
              <w:rPr>
                <w:sz w:val="22"/>
                <w:szCs w:val="22"/>
              </w:rPr>
              <w:t>Eagle</w:t>
            </w:r>
            <w:proofErr w:type="spellEnd"/>
            <w:r w:rsidRPr="003B4F13">
              <w:rPr>
                <w:sz w:val="22"/>
                <w:szCs w:val="22"/>
              </w:rPr>
              <w:t xml:space="preserve"> SL 10-52t 12-Speed</w:t>
            </w:r>
            <w:r w:rsidR="00CA20B8">
              <w:rPr>
                <w:sz w:val="22"/>
                <w:szCs w:val="22"/>
              </w:rPr>
              <w:t xml:space="preserve"> </w:t>
            </w:r>
            <w:r w:rsidR="00CA20B8">
              <w:rPr>
                <w:sz w:val="22"/>
                <w:szCs w:val="22"/>
              </w:rPr>
              <w:t>arba lygiavert</w:t>
            </w:r>
            <w:r w:rsidR="00CA20B8">
              <w:rPr>
                <w:sz w:val="22"/>
                <w:szCs w:val="22"/>
              </w:rPr>
              <w:t>ė</w:t>
            </w:r>
          </w:p>
        </w:tc>
        <w:tc>
          <w:tcPr>
            <w:tcW w:w="2241" w:type="dxa"/>
            <w:shd w:val="clear" w:color="auto" w:fill="FFFFFF"/>
          </w:tcPr>
          <w:p w14:paraId="31D0E579" w14:textId="77777777" w:rsidR="008E4D36" w:rsidRPr="004166AD" w:rsidRDefault="008E4D36" w:rsidP="00622197">
            <w:pPr>
              <w:snapToGrid w:val="0"/>
              <w:rPr>
                <w:sz w:val="22"/>
                <w:szCs w:val="22"/>
              </w:rPr>
            </w:pPr>
          </w:p>
        </w:tc>
      </w:tr>
      <w:tr w:rsidR="008E4D36" w:rsidRPr="004166AD" w14:paraId="1958DC0C" w14:textId="77777777" w:rsidTr="00622197">
        <w:trPr>
          <w:jc w:val="center"/>
        </w:trPr>
        <w:tc>
          <w:tcPr>
            <w:tcW w:w="562" w:type="dxa"/>
            <w:shd w:val="clear" w:color="auto" w:fill="FFFFFF"/>
          </w:tcPr>
          <w:p w14:paraId="404A79B4" w14:textId="77777777" w:rsidR="008E4D36" w:rsidRPr="004166AD" w:rsidRDefault="008E4D36" w:rsidP="00622197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14:paraId="1E54351E" w14:textId="1A701102" w:rsidR="008E4D36" w:rsidRPr="004166AD" w:rsidRDefault="003B4F13" w:rsidP="00622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Galinis pavarų perjungėjas</w:t>
            </w:r>
          </w:p>
        </w:tc>
        <w:tc>
          <w:tcPr>
            <w:tcW w:w="5108" w:type="dxa"/>
            <w:shd w:val="clear" w:color="auto" w:fill="FFFFFF"/>
          </w:tcPr>
          <w:p w14:paraId="488D5EBF" w14:textId="67CB78A8" w:rsidR="008E4D36" w:rsidRPr="004166AD" w:rsidRDefault="003B4F13" w:rsidP="002E15EB">
            <w:pPr>
              <w:jc w:val="both"/>
              <w:rPr>
                <w:sz w:val="22"/>
                <w:szCs w:val="22"/>
              </w:rPr>
            </w:pPr>
            <w:r w:rsidRPr="003B4F13">
              <w:rPr>
                <w:sz w:val="22"/>
                <w:szCs w:val="22"/>
              </w:rPr>
              <w:t xml:space="preserve">Sram XX </w:t>
            </w:r>
            <w:proofErr w:type="spellStart"/>
            <w:r w:rsidRPr="003B4F13">
              <w:rPr>
                <w:sz w:val="22"/>
                <w:szCs w:val="22"/>
              </w:rPr>
              <w:t>Eagle</w:t>
            </w:r>
            <w:proofErr w:type="spellEnd"/>
            <w:r w:rsidRPr="003B4F13">
              <w:rPr>
                <w:sz w:val="22"/>
                <w:szCs w:val="22"/>
              </w:rPr>
              <w:t xml:space="preserve"> SL AXS</w:t>
            </w:r>
            <w:r w:rsidR="00CA20B8">
              <w:rPr>
                <w:sz w:val="22"/>
                <w:szCs w:val="22"/>
              </w:rPr>
              <w:t xml:space="preserve"> </w:t>
            </w:r>
            <w:r w:rsidR="00CA20B8">
              <w:rPr>
                <w:sz w:val="22"/>
                <w:szCs w:val="22"/>
              </w:rPr>
              <w:t>arba lygiavertis</w:t>
            </w:r>
          </w:p>
        </w:tc>
        <w:tc>
          <w:tcPr>
            <w:tcW w:w="2241" w:type="dxa"/>
            <w:shd w:val="clear" w:color="auto" w:fill="FFFFFF"/>
          </w:tcPr>
          <w:p w14:paraId="7278A4D8" w14:textId="77777777" w:rsidR="008E4D36" w:rsidRPr="004166AD" w:rsidRDefault="008E4D36" w:rsidP="00622197">
            <w:pPr>
              <w:snapToGrid w:val="0"/>
              <w:rPr>
                <w:sz w:val="22"/>
                <w:szCs w:val="22"/>
              </w:rPr>
            </w:pPr>
          </w:p>
        </w:tc>
      </w:tr>
      <w:tr w:rsidR="008E4D36" w:rsidRPr="004166AD" w14:paraId="6388A426" w14:textId="77777777" w:rsidTr="00622197">
        <w:trPr>
          <w:jc w:val="center"/>
        </w:trPr>
        <w:tc>
          <w:tcPr>
            <w:tcW w:w="562" w:type="dxa"/>
            <w:shd w:val="clear" w:color="auto" w:fill="FFFFFF"/>
          </w:tcPr>
          <w:p w14:paraId="00FE694B" w14:textId="77777777" w:rsidR="008E4D36" w:rsidRPr="004166AD" w:rsidRDefault="008E4D36" w:rsidP="00622197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14:paraId="3B1A06D0" w14:textId="7145B88E" w:rsidR="008E4D36" w:rsidRPr="004166AD" w:rsidRDefault="003B4F13" w:rsidP="00622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Vairas </w:t>
            </w:r>
          </w:p>
        </w:tc>
        <w:tc>
          <w:tcPr>
            <w:tcW w:w="5108" w:type="dxa"/>
            <w:shd w:val="clear" w:color="auto" w:fill="FFFFFF"/>
          </w:tcPr>
          <w:p w14:paraId="7084259D" w14:textId="5B7ADFD6" w:rsidR="008E4D36" w:rsidRPr="004166AD" w:rsidRDefault="003B4F13" w:rsidP="006221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Vientisas integruotas anglies pluo</w:t>
            </w:r>
            <w:r w:rsidR="00DE2A4C">
              <w:rPr>
                <w:sz w:val="22"/>
                <w:szCs w:val="22"/>
              </w:rPr>
              <w:t>š</w:t>
            </w:r>
            <w:r>
              <w:rPr>
                <w:sz w:val="22"/>
                <w:szCs w:val="22"/>
              </w:rPr>
              <w:t xml:space="preserve">to vairas 760mm pločio su tvirtinimu </w:t>
            </w:r>
            <w:proofErr w:type="spellStart"/>
            <w:r>
              <w:rPr>
                <w:sz w:val="22"/>
                <w:szCs w:val="22"/>
              </w:rPr>
              <w:t>kompiuteriukams</w:t>
            </w:r>
            <w:proofErr w:type="spellEnd"/>
            <w:r w:rsidR="00CA20B8">
              <w:rPr>
                <w:sz w:val="22"/>
                <w:szCs w:val="22"/>
              </w:rPr>
              <w:t xml:space="preserve"> </w:t>
            </w:r>
            <w:r w:rsidR="00CA20B8">
              <w:rPr>
                <w:sz w:val="22"/>
                <w:szCs w:val="22"/>
              </w:rPr>
              <w:t>arba lygiavertis</w:t>
            </w:r>
          </w:p>
        </w:tc>
        <w:tc>
          <w:tcPr>
            <w:tcW w:w="2241" w:type="dxa"/>
            <w:shd w:val="clear" w:color="auto" w:fill="FFFFFF"/>
          </w:tcPr>
          <w:p w14:paraId="18A3EB5A" w14:textId="77777777" w:rsidR="008E4D36" w:rsidRPr="004166AD" w:rsidRDefault="008E4D36" w:rsidP="00622197">
            <w:pPr>
              <w:snapToGrid w:val="0"/>
              <w:rPr>
                <w:sz w:val="22"/>
                <w:szCs w:val="22"/>
              </w:rPr>
            </w:pPr>
          </w:p>
        </w:tc>
      </w:tr>
      <w:tr w:rsidR="008E4D36" w:rsidRPr="004166AD" w14:paraId="690AEECA" w14:textId="77777777" w:rsidTr="00622197">
        <w:trPr>
          <w:jc w:val="center"/>
        </w:trPr>
        <w:tc>
          <w:tcPr>
            <w:tcW w:w="562" w:type="dxa"/>
            <w:shd w:val="clear" w:color="auto" w:fill="FFFFFF"/>
          </w:tcPr>
          <w:p w14:paraId="0C0E3873" w14:textId="77777777" w:rsidR="008E4D36" w:rsidRPr="004166AD" w:rsidRDefault="008E4D36" w:rsidP="00622197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14:paraId="189843CF" w14:textId="10C7EF3F" w:rsidR="008E4D36" w:rsidRPr="004166AD" w:rsidRDefault="003B4F13" w:rsidP="00622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Stabdžiai</w:t>
            </w:r>
          </w:p>
        </w:tc>
        <w:tc>
          <w:tcPr>
            <w:tcW w:w="5108" w:type="dxa"/>
            <w:shd w:val="clear" w:color="auto" w:fill="FFFFFF"/>
          </w:tcPr>
          <w:p w14:paraId="2FD774F1" w14:textId="13E38C25" w:rsidR="008E4D36" w:rsidRPr="004166AD" w:rsidRDefault="003B4F13" w:rsidP="00622197">
            <w:pPr>
              <w:jc w:val="both"/>
              <w:rPr>
                <w:sz w:val="22"/>
                <w:szCs w:val="22"/>
              </w:rPr>
            </w:pPr>
            <w:r w:rsidRPr="003B4F13">
              <w:rPr>
                <w:sz w:val="22"/>
                <w:szCs w:val="22"/>
              </w:rPr>
              <w:t>Sram Motive Ultimate A2 4 piston Hydraulic Disc</w:t>
            </w:r>
            <w:r>
              <w:rPr>
                <w:sz w:val="22"/>
                <w:szCs w:val="22"/>
              </w:rPr>
              <w:t xml:space="preserve"> arba </w:t>
            </w:r>
            <w:r w:rsidRPr="003B4F13">
              <w:rPr>
                <w:sz w:val="22"/>
                <w:szCs w:val="22"/>
              </w:rPr>
              <w:t xml:space="preserve">Shimano XTR 9220 </w:t>
            </w:r>
            <w:proofErr w:type="spellStart"/>
            <w:r w:rsidRPr="003B4F13">
              <w:rPr>
                <w:sz w:val="22"/>
                <w:szCs w:val="22"/>
              </w:rPr>
              <w:t>Hydraulic</w:t>
            </w:r>
            <w:proofErr w:type="spellEnd"/>
            <w:r w:rsidRPr="003B4F13">
              <w:rPr>
                <w:sz w:val="22"/>
                <w:szCs w:val="22"/>
              </w:rPr>
              <w:t xml:space="preserve"> </w:t>
            </w:r>
            <w:proofErr w:type="spellStart"/>
            <w:r w:rsidRPr="003B4F13">
              <w:rPr>
                <w:sz w:val="22"/>
                <w:szCs w:val="22"/>
              </w:rPr>
              <w:t>Disc</w:t>
            </w:r>
            <w:proofErr w:type="spellEnd"/>
            <w:r w:rsidR="00CA20B8">
              <w:rPr>
                <w:sz w:val="22"/>
                <w:szCs w:val="22"/>
              </w:rPr>
              <w:t xml:space="preserve"> </w:t>
            </w:r>
            <w:r w:rsidR="00CA20B8">
              <w:rPr>
                <w:sz w:val="22"/>
                <w:szCs w:val="22"/>
              </w:rPr>
              <w:t>arba lygiaver</w:t>
            </w:r>
            <w:r w:rsidR="00CA20B8">
              <w:rPr>
                <w:sz w:val="22"/>
                <w:szCs w:val="22"/>
              </w:rPr>
              <w:t>čiai</w:t>
            </w:r>
          </w:p>
        </w:tc>
        <w:tc>
          <w:tcPr>
            <w:tcW w:w="2241" w:type="dxa"/>
            <w:shd w:val="clear" w:color="auto" w:fill="FFFFFF"/>
          </w:tcPr>
          <w:p w14:paraId="77ADFE8A" w14:textId="77777777" w:rsidR="008E4D36" w:rsidRPr="004166AD" w:rsidRDefault="008E4D36" w:rsidP="00622197">
            <w:pPr>
              <w:snapToGrid w:val="0"/>
              <w:rPr>
                <w:sz w:val="22"/>
                <w:szCs w:val="22"/>
              </w:rPr>
            </w:pPr>
          </w:p>
        </w:tc>
      </w:tr>
      <w:tr w:rsidR="008E4D36" w:rsidRPr="004166AD" w14:paraId="2977B0C9" w14:textId="77777777" w:rsidTr="00622197">
        <w:trPr>
          <w:jc w:val="center"/>
        </w:trPr>
        <w:tc>
          <w:tcPr>
            <w:tcW w:w="562" w:type="dxa"/>
            <w:shd w:val="clear" w:color="auto" w:fill="FFFFFF"/>
          </w:tcPr>
          <w:p w14:paraId="6377A28F" w14:textId="77777777" w:rsidR="008E4D36" w:rsidRPr="004166AD" w:rsidRDefault="008E4D36" w:rsidP="00622197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14:paraId="7FA4265B" w14:textId="76434A45" w:rsidR="008E4D36" w:rsidRPr="004166AD" w:rsidRDefault="003B4F13" w:rsidP="00622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Ratai </w:t>
            </w:r>
          </w:p>
        </w:tc>
        <w:tc>
          <w:tcPr>
            <w:tcW w:w="5108" w:type="dxa"/>
            <w:shd w:val="clear" w:color="auto" w:fill="FFFFFF"/>
          </w:tcPr>
          <w:p w14:paraId="57606C2A" w14:textId="122EE5B7" w:rsidR="008E4D36" w:rsidRPr="008004ED" w:rsidRDefault="003B4F13" w:rsidP="00622197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Anglies pluošto ratlankiai su DT swiss stebulėmis, galinio ratlankio vidinis plotis 28mm, priekinio 30mm, svoris ne didesnis kaip 1350 gr (komplekto), ratlankio dydis 29‘‘, stipinai </w:t>
            </w:r>
            <w:r w:rsidR="00D8684C">
              <w:rPr>
                <w:sz w:val="22"/>
                <w:szCs w:val="22"/>
              </w:rPr>
              <w:t xml:space="preserve">DT Aerolite T-shape - </w:t>
            </w:r>
            <w:r>
              <w:rPr>
                <w:sz w:val="22"/>
                <w:szCs w:val="22"/>
              </w:rPr>
              <w:t>24 proiekyje/28 gale</w:t>
            </w:r>
            <w:r w:rsidR="00D8684C">
              <w:rPr>
                <w:sz w:val="22"/>
                <w:szCs w:val="22"/>
              </w:rPr>
              <w:t xml:space="preserve"> su DT aliuminėmis galvutėmis</w:t>
            </w:r>
            <w:r>
              <w:rPr>
                <w:sz w:val="22"/>
                <w:szCs w:val="22"/>
              </w:rPr>
              <w:t>, stabdžių disko tvirtinimas „centerlock“</w:t>
            </w:r>
            <w:r w:rsidR="00D8684C">
              <w:rPr>
                <w:sz w:val="22"/>
                <w:szCs w:val="22"/>
              </w:rPr>
              <w:t xml:space="preserve">, tinkami </w:t>
            </w:r>
            <w:r w:rsidR="00D8684C">
              <w:rPr>
                <w:sz w:val="22"/>
                <w:szCs w:val="22"/>
              </w:rPr>
              <w:lastRenderedPageBreak/>
              <w:t xml:space="preserve">bekamerinei sistemai, su </w:t>
            </w:r>
            <w:proofErr w:type="spellStart"/>
            <w:r w:rsidR="00D8684C">
              <w:rPr>
                <w:sz w:val="22"/>
                <w:szCs w:val="22"/>
              </w:rPr>
              <w:t>bekamerinės</w:t>
            </w:r>
            <w:proofErr w:type="spellEnd"/>
            <w:r w:rsidR="00D8684C">
              <w:rPr>
                <w:sz w:val="22"/>
                <w:szCs w:val="22"/>
              </w:rPr>
              <w:t xml:space="preserve"> sistemos ventiliais</w:t>
            </w:r>
            <w:r w:rsidR="00CA20B8">
              <w:rPr>
                <w:sz w:val="22"/>
                <w:szCs w:val="22"/>
              </w:rPr>
              <w:t xml:space="preserve"> </w:t>
            </w:r>
            <w:r w:rsidR="00CA20B8">
              <w:rPr>
                <w:sz w:val="22"/>
                <w:szCs w:val="22"/>
              </w:rPr>
              <w:t>arba lygiaver</w:t>
            </w:r>
            <w:r w:rsidR="00CA20B8">
              <w:rPr>
                <w:sz w:val="22"/>
                <w:szCs w:val="22"/>
              </w:rPr>
              <w:t>čiai</w:t>
            </w:r>
          </w:p>
        </w:tc>
        <w:tc>
          <w:tcPr>
            <w:tcW w:w="2241" w:type="dxa"/>
            <w:shd w:val="clear" w:color="auto" w:fill="FFFFFF"/>
          </w:tcPr>
          <w:p w14:paraId="292271E2" w14:textId="77777777" w:rsidR="008E4D36" w:rsidRPr="004166AD" w:rsidRDefault="008E4D36" w:rsidP="00622197">
            <w:pPr>
              <w:snapToGrid w:val="0"/>
              <w:rPr>
                <w:sz w:val="22"/>
                <w:szCs w:val="22"/>
              </w:rPr>
            </w:pPr>
          </w:p>
        </w:tc>
      </w:tr>
      <w:tr w:rsidR="008E4D36" w:rsidRPr="004166AD" w14:paraId="1DB48061" w14:textId="77777777" w:rsidTr="00622197">
        <w:trPr>
          <w:jc w:val="center"/>
        </w:trPr>
        <w:tc>
          <w:tcPr>
            <w:tcW w:w="562" w:type="dxa"/>
            <w:shd w:val="clear" w:color="auto" w:fill="FFFFFF"/>
          </w:tcPr>
          <w:p w14:paraId="6FC5E602" w14:textId="77777777" w:rsidR="008E4D36" w:rsidRPr="004166AD" w:rsidRDefault="008E4D36" w:rsidP="00622197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14:paraId="1615D683" w14:textId="5428C61C" w:rsidR="008E4D36" w:rsidRPr="004166AD" w:rsidRDefault="00D8684C" w:rsidP="00622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Padangos</w:t>
            </w:r>
          </w:p>
        </w:tc>
        <w:tc>
          <w:tcPr>
            <w:tcW w:w="5108" w:type="dxa"/>
            <w:shd w:val="clear" w:color="auto" w:fill="FFFFFF"/>
          </w:tcPr>
          <w:p w14:paraId="10F02A3C" w14:textId="34A688A6" w:rsidR="00CA20B8" w:rsidRPr="00D8684C" w:rsidRDefault="00D8684C" w:rsidP="009419C6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 w:rsidRPr="00D8684C">
              <w:rPr>
                <w:b w:val="0"/>
                <w:bCs w:val="0"/>
                <w:sz w:val="22"/>
                <w:szCs w:val="22"/>
              </w:rPr>
              <w:t>Maxxis Rekon Race 2.40" WT 120 TPI Exo TLR</w:t>
            </w:r>
            <w:r>
              <w:rPr>
                <w:b w:val="0"/>
                <w:bCs w:val="0"/>
                <w:sz w:val="22"/>
                <w:szCs w:val="22"/>
              </w:rPr>
              <w:t xml:space="preserve"> arba analogiškos turinčios </w:t>
            </w:r>
            <w:proofErr w:type="spellStart"/>
            <w:r>
              <w:rPr>
                <w:b w:val="0"/>
                <w:bCs w:val="0"/>
                <w:sz w:val="22"/>
                <w:szCs w:val="22"/>
              </w:rPr>
              <w:t>Exo</w:t>
            </w:r>
            <w:proofErr w:type="spellEnd"/>
            <w:r>
              <w:rPr>
                <w:b w:val="0"/>
                <w:bCs w:val="0"/>
                <w:sz w:val="22"/>
                <w:szCs w:val="22"/>
              </w:rPr>
              <w:t xml:space="preserve"> apsaugos funkcijas</w:t>
            </w:r>
            <w:r w:rsidR="00CA20B8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CA20B8" w:rsidRPr="00CA20B8">
              <w:rPr>
                <w:b w:val="0"/>
                <w:bCs w:val="0"/>
                <w:sz w:val="22"/>
                <w:szCs w:val="22"/>
              </w:rPr>
              <w:t>arba lygiavert</w:t>
            </w:r>
            <w:r w:rsidR="00CA20B8">
              <w:rPr>
                <w:b w:val="0"/>
                <w:bCs w:val="0"/>
                <w:sz w:val="22"/>
                <w:szCs w:val="22"/>
              </w:rPr>
              <w:t>ės</w:t>
            </w:r>
          </w:p>
        </w:tc>
        <w:tc>
          <w:tcPr>
            <w:tcW w:w="2241" w:type="dxa"/>
            <w:shd w:val="clear" w:color="auto" w:fill="FFFFFF"/>
          </w:tcPr>
          <w:p w14:paraId="6890FFDC" w14:textId="77777777" w:rsidR="008E4D36" w:rsidRPr="004166AD" w:rsidRDefault="008E4D36" w:rsidP="00622197">
            <w:pPr>
              <w:rPr>
                <w:sz w:val="22"/>
                <w:szCs w:val="22"/>
              </w:rPr>
            </w:pPr>
          </w:p>
        </w:tc>
      </w:tr>
      <w:tr w:rsidR="008E4D36" w:rsidRPr="004166AD" w14:paraId="189FC408" w14:textId="77777777" w:rsidTr="00622197">
        <w:trPr>
          <w:jc w:val="center"/>
        </w:trPr>
        <w:tc>
          <w:tcPr>
            <w:tcW w:w="562" w:type="dxa"/>
            <w:shd w:val="clear" w:color="auto" w:fill="FFFFFF"/>
          </w:tcPr>
          <w:p w14:paraId="30ADBA78" w14:textId="77777777" w:rsidR="008E4D36" w:rsidRPr="004166AD" w:rsidRDefault="008E4D36" w:rsidP="00622197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14:paraId="13D74E09" w14:textId="03C25F14" w:rsidR="008E4D36" w:rsidRPr="004166AD" w:rsidRDefault="00D8684C" w:rsidP="00622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Nuleidžiamas sėdynės stulpelis</w:t>
            </w:r>
          </w:p>
        </w:tc>
        <w:tc>
          <w:tcPr>
            <w:tcW w:w="5108" w:type="dxa"/>
            <w:shd w:val="clear" w:color="auto" w:fill="FFFFFF"/>
          </w:tcPr>
          <w:p w14:paraId="45D96AD6" w14:textId="539FAAB2" w:rsidR="008E4D36" w:rsidRPr="004166AD" w:rsidRDefault="00D8684C" w:rsidP="00622197">
            <w:pPr>
              <w:jc w:val="both"/>
              <w:rPr>
                <w:sz w:val="22"/>
                <w:szCs w:val="22"/>
              </w:rPr>
            </w:pPr>
            <w:r w:rsidRPr="00D8684C">
              <w:rPr>
                <w:sz w:val="22"/>
                <w:szCs w:val="22"/>
              </w:rPr>
              <w:t xml:space="preserve">Fox Transfer SL </w:t>
            </w:r>
            <w:proofErr w:type="spellStart"/>
            <w:r w:rsidRPr="00D8684C">
              <w:rPr>
                <w:sz w:val="22"/>
                <w:szCs w:val="22"/>
              </w:rPr>
              <w:t>Factory</w:t>
            </w:r>
            <w:proofErr w:type="spellEnd"/>
            <w:r w:rsidRPr="00D8684C">
              <w:rPr>
                <w:sz w:val="22"/>
                <w:szCs w:val="22"/>
              </w:rPr>
              <w:t xml:space="preserve"> </w:t>
            </w:r>
            <w:proofErr w:type="spellStart"/>
            <w:r w:rsidRPr="00D8684C">
              <w:rPr>
                <w:sz w:val="22"/>
                <w:szCs w:val="22"/>
              </w:rPr>
              <w:t>Kashima</w:t>
            </w:r>
            <w:proofErr w:type="spellEnd"/>
            <w:r w:rsidRPr="00D8684C">
              <w:rPr>
                <w:sz w:val="22"/>
                <w:szCs w:val="22"/>
              </w:rPr>
              <w:t xml:space="preserve"> </w:t>
            </w:r>
            <w:proofErr w:type="spellStart"/>
            <w:r w:rsidRPr="00D8684C">
              <w:rPr>
                <w:sz w:val="22"/>
                <w:szCs w:val="22"/>
              </w:rPr>
              <w:t>Dropper</w:t>
            </w:r>
            <w:proofErr w:type="spellEnd"/>
            <w:r w:rsidR="00CA20B8">
              <w:rPr>
                <w:sz w:val="22"/>
                <w:szCs w:val="22"/>
              </w:rPr>
              <w:t xml:space="preserve"> </w:t>
            </w:r>
            <w:r w:rsidR="00CA20B8">
              <w:rPr>
                <w:sz w:val="22"/>
                <w:szCs w:val="22"/>
              </w:rPr>
              <w:t>arba lygiavertis</w:t>
            </w:r>
          </w:p>
        </w:tc>
        <w:tc>
          <w:tcPr>
            <w:tcW w:w="2241" w:type="dxa"/>
            <w:shd w:val="clear" w:color="auto" w:fill="FFFFFF"/>
          </w:tcPr>
          <w:p w14:paraId="40E47D17" w14:textId="77777777" w:rsidR="008E4D36" w:rsidRPr="004166AD" w:rsidRDefault="008E4D36" w:rsidP="00622197">
            <w:pPr>
              <w:snapToGrid w:val="0"/>
              <w:rPr>
                <w:sz w:val="22"/>
                <w:szCs w:val="22"/>
              </w:rPr>
            </w:pPr>
          </w:p>
        </w:tc>
      </w:tr>
      <w:tr w:rsidR="008E4D36" w:rsidRPr="004166AD" w14:paraId="1455A439" w14:textId="77777777" w:rsidTr="00622197">
        <w:trPr>
          <w:jc w:val="center"/>
        </w:trPr>
        <w:tc>
          <w:tcPr>
            <w:tcW w:w="562" w:type="dxa"/>
            <w:shd w:val="clear" w:color="auto" w:fill="FFFFFF"/>
          </w:tcPr>
          <w:p w14:paraId="4430373B" w14:textId="77777777" w:rsidR="008E4D36" w:rsidRPr="004166AD" w:rsidRDefault="008E4D36" w:rsidP="00622197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14:paraId="08C3A17D" w14:textId="4A541C17" w:rsidR="008E4D36" w:rsidRPr="004166AD" w:rsidRDefault="00D8684C" w:rsidP="00622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Balnelis (sėdynė)</w:t>
            </w:r>
          </w:p>
        </w:tc>
        <w:tc>
          <w:tcPr>
            <w:tcW w:w="5108" w:type="dxa"/>
            <w:shd w:val="clear" w:color="auto" w:fill="FFFFFF"/>
          </w:tcPr>
          <w:p w14:paraId="51143748" w14:textId="08627CB1" w:rsidR="008E4D36" w:rsidRPr="00865ECB" w:rsidRDefault="00D8684C" w:rsidP="00622197">
            <w:pPr>
              <w:jc w:val="both"/>
              <w:rPr>
                <w:sz w:val="22"/>
                <w:szCs w:val="22"/>
              </w:rPr>
            </w:pPr>
            <w:r w:rsidRPr="00D8684C">
              <w:rPr>
                <w:sz w:val="22"/>
                <w:szCs w:val="22"/>
              </w:rPr>
              <w:t xml:space="preserve">Selle Italia SLR Boost Carbon </w:t>
            </w:r>
            <w:proofErr w:type="spellStart"/>
            <w:r w:rsidRPr="00D8684C">
              <w:rPr>
                <w:sz w:val="22"/>
                <w:szCs w:val="22"/>
              </w:rPr>
              <w:t>Fill</w:t>
            </w:r>
            <w:proofErr w:type="spellEnd"/>
            <w:r w:rsidRPr="00D8684C">
              <w:rPr>
                <w:sz w:val="22"/>
                <w:szCs w:val="22"/>
              </w:rPr>
              <w:t xml:space="preserve">, </w:t>
            </w:r>
            <w:proofErr w:type="spellStart"/>
            <w:r w:rsidRPr="00D8684C">
              <w:rPr>
                <w:sz w:val="22"/>
                <w:szCs w:val="22"/>
              </w:rPr>
              <w:t>Carbon</w:t>
            </w:r>
            <w:proofErr w:type="spellEnd"/>
            <w:r w:rsidRPr="00D8684C">
              <w:rPr>
                <w:sz w:val="22"/>
                <w:szCs w:val="22"/>
              </w:rPr>
              <w:t xml:space="preserve"> </w:t>
            </w:r>
            <w:proofErr w:type="spellStart"/>
            <w:r w:rsidRPr="00D8684C">
              <w:rPr>
                <w:sz w:val="22"/>
                <w:szCs w:val="22"/>
              </w:rPr>
              <w:t>Rail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CA20B8">
              <w:rPr>
                <w:sz w:val="22"/>
                <w:szCs w:val="22"/>
              </w:rPr>
              <w:t>arba lygiavert</w:t>
            </w:r>
            <w:r w:rsidR="00CA20B8">
              <w:rPr>
                <w:sz w:val="22"/>
                <w:szCs w:val="22"/>
              </w:rPr>
              <w:t>ė</w:t>
            </w:r>
          </w:p>
        </w:tc>
        <w:tc>
          <w:tcPr>
            <w:tcW w:w="2241" w:type="dxa"/>
            <w:shd w:val="clear" w:color="auto" w:fill="FFFFFF"/>
          </w:tcPr>
          <w:p w14:paraId="0F99A4D8" w14:textId="77777777" w:rsidR="008E4D36" w:rsidRPr="004166AD" w:rsidRDefault="008E4D36" w:rsidP="00622197">
            <w:pPr>
              <w:snapToGrid w:val="0"/>
              <w:rPr>
                <w:sz w:val="22"/>
                <w:szCs w:val="22"/>
              </w:rPr>
            </w:pPr>
          </w:p>
        </w:tc>
      </w:tr>
      <w:tr w:rsidR="00186249" w:rsidRPr="004166AD" w14:paraId="448036BA" w14:textId="77777777" w:rsidTr="00622197">
        <w:trPr>
          <w:jc w:val="center"/>
        </w:trPr>
        <w:tc>
          <w:tcPr>
            <w:tcW w:w="562" w:type="dxa"/>
            <w:shd w:val="clear" w:color="auto" w:fill="FFFFFF"/>
          </w:tcPr>
          <w:p w14:paraId="23661EAF" w14:textId="77777777" w:rsidR="00186249" w:rsidRPr="004166AD" w:rsidRDefault="00186249" w:rsidP="00622197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14:paraId="1FB3DA65" w14:textId="637D1838" w:rsidR="00186249" w:rsidRPr="004166AD" w:rsidRDefault="00D8684C" w:rsidP="00622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Nuotolinis užraktas</w:t>
            </w:r>
          </w:p>
        </w:tc>
        <w:tc>
          <w:tcPr>
            <w:tcW w:w="5108" w:type="dxa"/>
            <w:shd w:val="clear" w:color="auto" w:fill="FFFFFF"/>
          </w:tcPr>
          <w:p w14:paraId="51CE1EB8" w14:textId="0C39A663" w:rsidR="00186249" w:rsidRPr="00A51E84" w:rsidRDefault="00D8684C" w:rsidP="006221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Vienos rankenėlės (kelių funkcijų)  pagalba valdomas nuleidžiamo stulpelio ir amortizatorių rakinimas</w:t>
            </w:r>
            <w:r w:rsidR="00CA20B8">
              <w:rPr>
                <w:sz w:val="22"/>
                <w:szCs w:val="22"/>
              </w:rPr>
              <w:t xml:space="preserve"> </w:t>
            </w:r>
            <w:r w:rsidR="00CA20B8">
              <w:rPr>
                <w:sz w:val="22"/>
                <w:szCs w:val="22"/>
              </w:rPr>
              <w:t>arba lygiavertis</w:t>
            </w:r>
          </w:p>
        </w:tc>
        <w:tc>
          <w:tcPr>
            <w:tcW w:w="2241" w:type="dxa"/>
            <w:shd w:val="clear" w:color="auto" w:fill="FFFFFF"/>
          </w:tcPr>
          <w:p w14:paraId="6B7D645D" w14:textId="77777777" w:rsidR="00186249" w:rsidRPr="004166AD" w:rsidRDefault="00186249" w:rsidP="00622197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6E7C86BE" w14:textId="77777777" w:rsidR="00385A4F" w:rsidRPr="00F05390" w:rsidRDefault="00385A4F" w:rsidP="00385A4F">
      <w:pPr>
        <w:rPr>
          <w:noProof/>
        </w:rPr>
      </w:pPr>
    </w:p>
    <w:sectPr w:rsidR="00385A4F" w:rsidRPr="00F05390" w:rsidSect="002F19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4D4DD" w14:textId="77777777" w:rsidR="00275C33" w:rsidRDefault="00275C33" w:rsidP="00B43904">
      <w:r>
        <w:separator/>
      </w:r>
    </w:p>
  </w:endnote>
  <w:endnote w:type="continuationSeparator" w:id="0">
    <w:p w14:paraId="24B24B7F" w14:textId="77777777" w:rsidR="00275C33" w:rsidRDefault="00275C33" w:rsidP="00B43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 sans-serif"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9F362" w14:textId="77777777" w:rsidR="00B43904" w:rsidRDefault="00B439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90C71" w14:textId="77777777" w:rsidR="00B43904" w:rsidRDefault="00B439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9E838" w14:textId="77777777" w:rsidR="00B43904" w:rsidRDefault="00B439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00EAE" w14:textId="77777777" w:rsidR="00275C33" w:rsidRDefault="00275C33" w:rsidP="00B43904">
      <w:r>
        <w:separator/>
      </w:r>
    </w:p>
  </w:footnote>
  <w:footnote w:type="continuationSeparator" w:id="0">
    <w:p w14:paraId="7A8B8451" w14:textId="77777777" w:rsidR="00275C33" w:rsidRDefault="00275C33" w:rsidP="00B43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60311" w14:textId="77777777" w:rsidR="00B43904" w:rsidRDefault="00B439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BB5E5" w14:textId="77777777" w:rsidR="00B43904" w:rsidRDefault="00B439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00DE" w14:textId="77777777" w:rsidR="00B43904" w:rsidRDefault="00B439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F507D"/>
    <w:multiLevelType w:val="hybridMultilevel"/>
    <w:tmpl w:val="3274EE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73298"/>
    <w:multiLevelType w:val="multilevel"/>
    <w:tmpl w:val="6A8636D0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46C2344B"/>
    <w:multiLevelType w:val="hybridMultilevel"/>
    <w:tmpl w:val="BE9E34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519C2"/>
    <w:multiLevelType w:val="hybridMultilevel"/>
    <w:tmpl w:val="A53425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D7D9E"/>
    <w:multiLevelType w:val="hybridMultilevel"/>
    <w:tmpl w:val="EA80E33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D43313"/>
    <w:multiLevelType w:val="hybridMultilevel"/>
    <w:tmpl w:val="14F0A31E"/>
    <w:lvl w:ilvl="0" w:tplc="0427000F">
      <w:start w:val="1"/>
      <w:numFmt w:val="decimal"/>
      <w:lvlText w:val="%1."/>
      <w:lvlJc w:val="left"/>
      <w:pPr>
        <w:ind w:left="69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22340"/>
    <w:multiLevelType w:val="multilevel"/>
    <w:tmpl w:val="1C901910"/>
    <w:styleLink w:val="WWNum11"/>
    <w:lvl w:ilvl="0">
      <w:start w:val="1"/>
      <w:numFmt w:val="decimal"/>
      <w:lvlText w:val="%1."/>
      <w:lvlJc w:val="left"/>
      <w:rPr>
        <w:rFonts w:cs="Times New Roman"/>
        <w:b w:val="0"/>
        <w:i w:val="0"/>
        <w:iCs w:val="0"/>
      </w:rPr>
    </w:lvl>
    <w:lvl w:ilvl="1">
      <w:start w:val="1"/>
      <w:numFmt w:val="decimal"/>
      <w:lvlText w:val="%1.%2."/>
      <w:lvlJc w:val="left"/>
      <w:rPr>
        <w:rFonts w:cs="Times New Roman"/>
        <w:b w:val="0"/>
        <w:i w:val="0"/>
        <w:iCs w:val="0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num w:numId="1" w16cid:durableId="673801255">
    <w:abstractNumId w:val="4"/>
  </w:num>
  <w:num w:numId="2" w16cid:durableId="344864318">
    <w:abstractNumId w:val="2"/>
  </w:num>
  <w:num w:numId="3" w16cid:durableId="532957601">
    <w:abstractNumId w:val="5"/>
  </w:num>
  <w:num w:numId="4" w16cid:durableId="1151992059">
    <w:abstractNumId w:val="0"/>
  </w:num>
  <w:num w:numId="5" w16cid:durableId="1886990902">
    <w:abstractNumId w:val="6"/>
  </w:num>
  <w:num w:numId="6" w16cid:durableId="490101466">
    <w:abstractNumId w:val="6"/>
    <w:lvlOverride w:ilvl="0">
      <w:startOverride w:val="1"/>
    </w:lvlOverride>
  </w:num>
  <w:num w:numId="7" w16cid:durableId="545801584">
    <w:abstractNumId w:val="1"/>
  </w:num>
  <w:num w:numId="8" w16cid:durableId="271791385">
    <w:abstractNumId w:val="1"/>
    <w:lvlOverride w:ilvl="0">
      <w:startOverride w:val="1"/>
    </w:lvlOverride>
  </w:num>
  <w:num w:numId="9" w16cid:durableId="842746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4BD"/>
    <w:rsid w:val="00010553"/>
    <w:rsid w:val="000131A0"/>
    <w:rsid w:val="00040485"/>
    <w:rsid w:val="00045CBB"/>
    <w:rsid w:val="00064F3C"/>
    <w:rsid w:val="000659CD"/>
    <w:rsid w:val="000759D9"/>
    <w:rsid w:val="00090244"/>
    <w:rsid w:val="000A34F5"/>
    <w:rsid w:val="000B0BD1"/>
    <w:rsid w:val="000C1CFD"/>
    <w:rsid w:val="000C79E7"/>
    <w:rsid w:val="000D61B7"/>
    <w:rsid w:val="000F524F"/>
    <w:rsid w:val="000F576D"/>
    <w:rsid w:val="00103FCF"/>
    <w:rsid w:val="0010529B"/>
    <w:rsid w:val="0010770F"/>
    <w:rsid w:val="001112B7"/>
    <w:rsid w:val="00115EB8"/>
    <w:rsid w:val="00141A04"/>
    <w:rsid w:val="00182FAC"/>
    <w:rsid w:val="00186249"/>
    <w:rsid w:val="00186BD3"/>
    <w:rsid w:val="001B566B"/>
    <w:rsid w:val="001B632E"/>
    <w:rsid w:val="001E106C"/>
    <w:rsid w:val="00212E19"/>
    <w:rsid w:val="0021762B"/>
    <w:rsid w:val="00227469"/>
    <w:rsid w:val="0024515E"/>
    <w:rsid w:val="00275C33"/>
    <w:rsid w:val="00276542"/>
    <w:rsid w:val="00292BCA"/>
    <w:rsid w:val="002A03D6"/>
    <w:rsid w:val="002B0262"/>
    <w:rsid w:val="002B3A73"/>
    <w:rsid w:val="002D021E"/>
    <w:rsid w:val="002D6AB2"/>
    <w:rsid w:val="002E15EB"/>
    <w:rsid w:val="002F104F"/>
    <w:rsid w:val="002F19E2"/>
    <w:rsid w:val="00301BA0"/>
    <w:rsid w:val="00305797"/>
    <w:rsid w:val="00307906"/>
    <w:rsid w:val="0031464B"/>
    <w:rsid w:val="00314722"/>
    <w:rsid w:val="003415E3"/>
    <w:rsid w:val="003439EC"/>
    <w:rsid w:val="00344301"/>
    <w:rsid w:val="003474B7"/>
    <w:rsid w:val="0035299F"/>
    <w:rsid w:val="003568E7"/>
    <w:rsid w:val="00363886"/>
    <w:rsid w:val="00385A4F"/>
    <w:rsid w:val="003906A0"/>
    <w:rsid w:val="00390874"/>
    <w:rsid w:val="00393647"/>
    <w:rsid w:val="00393F87"/>
    <w:rsid w:val="003A685B"/>
    <w:rsid w:val="003B4F13"/>
    <w:rsid w:val="003E1582"/>
    <w:rsid w:val="003E363A"/>
    <w:rsid w:val="003E3BE8"/>
    <w:rsid w:val="003E61C8"/>
    <w:rsid w:val="003F0210"/>
    <w:rsid w:val="004002EE"/>
    <w:rsid w:val="00402D6A"/>
    <w:rsid w:val="00421799"/>
    <w:rsid w:val="00437E99"/>
    <w:rsid w:val="00450413"/>
    <w:rsid w:val="0045560D"/>
    <w:rsid w:val="00470B69"/>
    <w:rsid w:val="00484189"/>
    <w:rsid w:val="00486CEA"/>
    <w:rsid w:val="00490609"/>
    <w:rsid w:val="0049088C"/>
    <w:rsid w:val="00495218"/>
    <w:rsid w:val="00495D5F"/>
    <w:rsid w:val="004C4C1E"/>
    <w:rsid w:val="004C726B"/>
    <w:rsid w:val="004E3E58"/>
    <w:rsid w:val="004E6744"/>
    <w:rsid w:val="004F029E"/>
    <w:rsid w:val="004F3635"/>
    <w:rsid w:val="004F70AA"/>
    <w:rsid w:val="00510C1C"/>
    <w:rsid w:val="00532C05"/>
    <w:rsid w:val="00535C82"/>
    <w:rsid w:val="00576FF2"/>
    <w:rsid w:val="00585F30"/>
    <w:rsid w:val="005A6220"/>
    <w:rsid w:val="005B49E0"/>
    <w:rsid w:val="005B62A0"/>
    <w:rsid w:val="005C492E"/>
    <w:rsid w:val="005D3095"/>
    <w:rsid w:val="005D3D24"/>
    <w:rsid w:val="005F0DAA"/>
    <w:rsid w:val="005F3D1E"/>
    <w:rsid w:val="005F4B34"/>
    <w:rsid w:val="00605C6A"/>
    <w:rsid w:val="00634D4D"/>
    <w:rsid w:val="006365E9"/>
    <w:rsid w:val="0064001A"/>
    <w:rsid w:val="0067635D"/>
    <w:rsid w:val="00693256"/>
    <w:rsid w:val="006A6EF8"/>
    <w:rsid w:val="006B110F"/>
    <w:rsid w:val="006D6083"/>
    <w:rsid w:val="006E3917"/>
    <w:rsid w:val="007051A0"/>
    <w:rsid w:val="00706E2D"/>
    <w:rsid w:val="00713757"/>
    <w:rsid w:val="00713C10"/>
    <w:rsid w:val="00771730"/>
    <w:rsid w:val="00780C80"/>
    <w:rsid w:val="007838D5"/>
    <w:rsid w:val="007B509E"/>
    <w:rsid w:val="007C2DF3"/>
    <w:rsid w:val="007C3648"/>
    <w:rsid w:val="007E47DD"/>
    <w:rsid w:val="007E7314"/>
    <w:rsid w:val="008004ED"/>
    <w:rsid w:val="00800C3B"/>
    <w:rsid w:val="00801C53"/>
    <w:rsid w:val="00805171"/>
    <w:rsid w:val="0080728A"/>
    <w:rsid w:val="00823E7A"/>
    <w:rsid w:val="00831C66"/>
    <w:rsid w:val="00832D2B"/>
    <w:rsid w:val="0083789E"/>
    <w:rsid w:val="00843708"/>
    <w:rsid w:val="0085604E"/>
    <w:rsid w:val="00865ECB"/>
    <w:rsid w:val="00881434"/>
    <w:rsid w:val="008948AA"/>
    <w:rsid w:val="008A1DD2"/>
    <w:rsid w:val="008A2542"/>
    <w:rsid w:val="008B26CC"/>
    <w:rsid w:val="008E4D36"/>
    <w:rsid w:val="008F1399"/>
    <w:rsid w:val="009029BC"/>
    <w:rsid w:val="00922E3A"/>
    <w:rsid w:val="009311DF"/>
    <w:rsid w:val="009368D1"/>
    <w:rsid w:val="009419C6"/>
    <w:rsid w:val="00941C17"/>
    <w:rsid w:val="0096153B"/>
    <w:rsid w:val="009645BA"/>
    <w:rsid w:val="009717AA"/>
    <w:rsid w:val="00972170"/>
    <w:rsid w:val="00984EC9"/>
    <w:rsid w:val="009907AC"/>
    <w:rsid w:val="00992CE0"/>
    <w:rsid w:val="009A4352"/>
    <w:rsid w:val="009C636E"/>
    <w:rsid w:val="009C6894"/>
    <w:rsid w:val="009D2CAE"/>
    <w:rsid w:val="00A118AC"/>
    <w:rsid w:val="00A224E0"/>
    <w:rsid w:val="00A32B06"/>
    <w:rsid w:val="00A36D29"/>
    <w:rsid w:val="00A506B2"/>
    <w:rsid w:val="00A51E84"/>
    <w:rsid w:val="00A575C8"/>
    <w:rsid w:val="00A610E0"/>
    <w:rsid w:val="00A62197"/>
    <w:rsid w:val="00A71529"/>
    <w:rsid w:val="00A83143"/>
    <w:rsid w:val="00A90164"/>
    <w:rsid w:val="00AA26C7"/>
    <w:rsid w:val="00AA412E"/>
    <w:rsid w:val="00AA66B7"/>
    <w:rsid w:val="00AC0F60"/>
    <w:rsid w:val="00AD0374"/>
    <w:rsid w:val="00AD4218"/>
    <w:rsid w:val="00AD6E9E"/>
    <w:rsid w:val="00AF7744"/>
    <w:rsid w:val="00B33AAA"/>
    <w:rsid w:val="00B42E1A"/>
    <w:rsid w:val="00B43904"/>
    <w:rsid w:val="00B43CFA"/>
    <w:rsid w:val="00B57FCE"/>
    <w:rsid w:val="00B60557"/>
    <w:rsid w:val="00B63E1A"/>
    <w:rsid w:val="00B670AE"/>
    <w:rsid w:val="00B95465"/>
    <w:rsid w:val="00B973BE"/>
    <w:rsid w:val="00BA007C"/>
    <w:rsid w:val="00BC1BE7"/>
    <w:rsid w:val="00BE4017"/>
    <w:rsid w:val="00BF0BBA"/>
    <w:rsid w:val="00C36B5F"/>
    <w:rsid w:val="00C56C49"/>
    <w:rsid w:val="00C80C6D"/>
    <w:rsid w:val="00C90D23"/>
    <w:rsid w:val="00CA20B8"/>
    <w:rsid w:val="00CA5C00"/>
    <w:rsid w:val="00CC2A41"/>
    <w:rsid w:val="00CD2A1C"/>
    <w:rsid w:val="00CF0164"/>
    <w:rsid w:val="00CF15E6"/>
    <w:rsid w:val="00CF1E0B"/>
    <w:rsid w:val="00CF5F04"/>
    <w:rsid w:val="00D053D1"/>
    <w:rsid w:val="00D13BBA"/>
    <w:rsid w:val="00D175FF"/>
    <w:rsid w:val="00D4290D"/>
    <w:rsid w:val="00D478A9"/>
    <w:rsid w:val="00D70911"/>
    <w:rsid w:val="00D75AE2"/>
    <w:rsid w:val="00D8684C"/>
    <w:rsid w:val="00D934BD"/>
    <w:rsid w:val="00DB22A8"/>
    <w:rsid w:val="00DC5C2F"/>
    <w:rsid w:val="00DD50DA"/>
    <w:rsid w:val="00DD66DD"/>
    <w:rsid w:val="00DE2A4C"/>
    <w:rsid w:val="00DE4C5D"/>
    <w:rsid w:val="00DF5F72"/>
    <w:rsid w:val="00DF6060"/>
    <w:rsid w:val="00E015BC"/>
    <w:rsid w:val="00E21A99"/>
    <w:rsid w:val="00E21D37"/>
    <w:rsid w:val="00E24C35"/>
    <w:rsid w:val="00E25AFC"/>
    <w:rsid w:val="00E308A9"/>
    <w:rsid w:val="00E330C2"/>
    <w:rsid w:val="00E37F28"/>
    <w:rsid w:val="00E62041"/>
    <w:rsid w:val="00E64AD5"/>
    <w:rsid w:val="00E86163"/>
    <w:rsid w:val="00EB4532"/>
    <w:rsid w:val="00ED0946"/>
    <w:rsid w:val="00EE3A2D"/>
    <w:rsid w:val="00EF1A71"/>
    <w:rsid w:val="00EF2A62"/>
    <w:rsid w:val="00EF3920"/>
    <w:rsid w:val="00EF5E58"/>
    <w:rsid w:val="00F4270C"/>
    <w:rsid w:val="00F4459B"/>
    <w:rsid w:val="00F836C7"/>
    <w:rsid w:val="00F85C89"/>
    <w:rsid w:val="00F9073B"/>
    <w:rsid w:val="00FA086E"/>
    <w:rsid w:val="00FA1211"/>
    <w:rsid w:val="00FB164E"/>
    <w:rsid w:val="00FC1131"/>
    <w:rsid w:val="00FC5AEC"/>
    <w:rsid w:val="00FD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D05F7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D61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D934BD"/>
    <w:pPr>
      <w:ind w:left="720"/>
      <w:contextualSpacing/>
    </w:pPr>
  </w:style>
  <w:style w:type="character" w:styleId="Hyperlink">
    <w:name w:val="Hyperlink"/>
    <w:aliases w:val="Alna"/>
    <w:uiPriority w:val="99"/>
    <w:rsid w:val="00D934BD"/>
    <w:rPr>
      <w:rFonts w:cs="Times New Roman"/>
      <w:color w:val="0000FF"/>
      <w:u w:val="singl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D934BD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7152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390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90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390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904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8E4D36"/>
    <w:pPr>
      <w:suppressAutoHyphens/>
      <w:autoSpaceDN w:val="0"/>
      <w:spacing w:after="0" w:line="240" w:lineRule="auto"/>
      <w:textAlignment w:val="baseline"/>
    </w:pPr>
    <w:rPr>
      <w:rFonts w:ascii="Times New Roman" w:eastAsia="Calibri, sans-serif" w:hAnsi="Times New Roman" w:cs="Times New Roman"/>
      <w:b/>
      <w:i/>
      <w:iCs/>
      <w:kern w:val="3"/>
      <w:szCs w:val="20"/>
      <w:lang w:val="ru-RU"/>
    </w:rPr>
  </w:style>
  <w:style w:type="numbering" w:customStyle="1" w:styleId="WWNum11">
    <w:name w:val="WWNum11"/>
    <w:basedOn w:val="NoList"/>
    <w:rsid w:val="008E4D36"/>
    <w:pPr>
      <w:numPr>
        <w:numId w:val="5"/>
      </w:numPr>
    </w:pPr>
  </w:style>
  <w:style w:type="numbering" w:customStyle="1" w:styleId="WWNum1">
    <w:name w:val="WWNum1"/>
    <w:basedOn w:val="NoList"/>
    <w:rsid w:val="008E4D36"/>
    <w:pPr>
      <w:numPr>
        <w:numId w:val="7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D61B7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page-title">
    <w:name w:val="page-title"/>
    <w:basedOn w:val="DefaultParagraphFont"/>
    <w:rsid w:val="009311DF"/>
  </w:style>
  <w:style w:type="paragraph" w:styleId="NoSpacing">
    <w:name w:val="No Spacing"/>
    <w:uiPriority w:val="1"/>
    <w:qFormat/>
    <w:rsid w:val="0064001A"/>
    <w:pPr>
      <w:spacing w:after="0" w:line="240" w:lineRule="auto"/>
    </w:pPr>
  </w:style>
  <w:style w:type="table" w:styleId="TableGrid">
    <w:name w:val="Table Grid"/>
    <w:basedOn w:val="TableNormal"/>
    <w:uiPriority w:val="39"/>
    <w:rsid w:val="003E6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2025-10-28T16:25:00Z</dcterms:created>
  <dcterms:modified xsi:type="dcterms:W3CDTF">2025-11-03T11:27:00Z</dcterms:modified>
</cp:coreProperties>
</file>