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9DAE" w14:textId="46CAF893" w:rsidR="0097328C" w:rsidRPr="00FA32AB" w:rsidRDefault="0097328C" w:rsidP="001E4613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4404964"/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361E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 deklaracija dėl atitikties Reglamento nuostatoms fiziniam asmeniui“</w:t>
      </w:r>
      <w:bookmarkEnd w:id="0"/>
    </w:p>
    <w:p w14:paraId="4AE0E9E9" w14:textId="77777777" w:rsidR="0097328C" w:rsidRPr="00D47271" w:rsidRDefault="0097328C" w:rsidP="0097328C">
      <w:pPr>
        <w:rPr>
          <w:rFonts w:ascii="Times New Roman" w:hAnsi="Times New Roman" w:cs="Times New Roman"/>
          <w:sz w:val="24"/>
          <w:szCs w:val="24"/>
        </w:rPr>
      </w:pPr>
    </w:p>
    <w:p w14:paraId="317A7759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24153CB" w14:textId="77777777" w:rsidR="0097328C" w:rsidRPr="00FA32AB" w:rsidRDefault="0097328C" w:rsidP="0097328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AB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13542089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70F433" w14:textId="77777777" w:rsidR="0097328C" w:rsidRPr="00FA32AB" w:rsidRDefault="0097328C" w:rsidP="0097328C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A32AB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1155067F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F1EF" w14:textId="77777777" w:rsidR="0097328C" w:rsidRPr="00D47271" w:rsidRDefault="0097328C" w:rsidP="00973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7DC0F5B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sz w:val="24"/>
          <w:szCs w:val="24"/>
        </w:rPr>
        <w:t>Nr.______</w:t>
      </w:r>
    </w:p>
    <w:p w14:paraId="2045CC02" w14:textId="77777777" w:rsidR="0097328C" w:rsidRPr="00FA32AB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0B03A2D" w14:textId="77777777" w:rsidR="0097328C" w:rsidRPr="00D47271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B494D4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727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71BE89F7" w14:textId="77777777" w:rsidR="0097328C" w:rsidRPr="00FA32AB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5BFB9CC" w14:textId="77777777" w:rsidR="0097328C" w:rsidRPr="00D47271" w:rsidRDefault="0097328C" w:rsidP="0097328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47A4B3" w14:textId="77777777" w:rsidR="0097328C" w:rsidRPr="00D47271" w:rsidRDefault="0097328C" w:rsidP="0097328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 ,</w:t>
      </w:r>
    </w:p>
    <w:p w14:paraId="3286157C" w14:textId="77777777" w:rsidR="0097328C" w:rsidRPr="0092201D" w:rsidRDefault="0097328C" w:rsidP="0097328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5CF30133" w14:textId="77777777" w:rsidR="0097328C" w:rsidRPr="00D47271" w:rsidRDefault="0097328C" w:rsidP="0097328C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</w:t>
      </w:r>
    </w:p>
    <w:p w14:paraId="7181E27B" w14:textId="77777777" w:rsidR="0097328C" w:rsidRPr="0092201D" w:rsidRDefault="0097328C" w:rsidP="0097328C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1EDA8A89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017B5E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</w:t>
      </w:r>
    </w:p>
    <w:p w14:paraId="70E69791" w14:textId="77777777" w:rsidR="0097328C" w:rsidRPr="0092201D" w:rsidRDefault="0097328C" w:rsidP="0097328C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59518E62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D0376B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 ,</w:t>
      </w:r>
    </w:p>
    <w:p w14:paraId="56EADA56" w14:textId="77777777" w:rsidR="0097328C" w:rsidRPr="0092201D" w:rsidRDefault="0097328C" w:rsidP="0097328C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0AC7069D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561B2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47271">
        <w:rPr>
          <w:rFonts w:ascii="Times New Roman" w:hAnsi="Times New Roman" w:cs="Times New Roman"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4727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3691A708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CC1AEAF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D571BB4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E074D46" w14:textId="77777777" w:rsidR="00A4223C" w:rsidRDefault="0097328C" w:rsidP="00A4223C">
      <w:pPr>
        <w:jc w:val="center"/>
        <w:rPr>
          <w:rFonts w:ascii="Times New Roman" w:eastAsia="Times New Roman" w:hAnsi="Times New Roman" w:cs="Times New Roman"/>
        </w:rPr>
      </w:pPr>
      <w:r w:rsidRPr="006959C2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44DE21CC" w14:textId="0ABFE029" w:rsidR="0097328C" w:rsidRPr="00D47271" w:rsidRDefault="0097328C" w:rsidP="00A42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C2">
        <w:rPr>
          <w:rFonts w:ascii="Times New Roman" w:eastAsia="Times New Roman" w:hAnsi="Times New Roman" w:cs="Times New Roman"/>
        </w:rPr>
        <w:t>(Tiekėjo vardas, pavardė, parašas)</w:t>
      </w:r>
    </w:p>
    <w:p w14:paraId="0E59C21F" w14:textId="77777777" w:rsidR="001A62A7" w:rsidRDefault="001A62A7"/>
    <w:sectPr w:rsidR="001A62A7" w:rsidSect="00A4223C">
      <w:pgSz w:w="12240" w:h="15840"/>
      <w:pgMar w:top="1135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C"/>
    <w:rsid w:val="001A62A7"/>
    <w:rsid w:val="001E4613"/>
    <w:rsid w:val="003B43D7"/>
    <w:rsid w:val="00853AED"/>
    <w:rsid w:val="0097328C"/>
    <w:rsid w:val="00A4223C"/>
    <w:rsid w:val="00E3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6717"/>
  <w15:chartTrackingRefBased/>
  <w15:docId w15:val="{E4B6A4B1-9092-4861-BA54-37032C2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28C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28C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Veronika Alšauskaitė</cp:lastModifiedBy>
  <cp:revision>4</cp:revision>
  <dcterms:created xsi:type="dcterms:W3CDTF">2023-11-29T07:20:00Z</dcterms:created>
  <dcterms:modified xsi:type="dcterms:W3CDTF">2023-12-13T06:36:00Z</dcterms:modified>
</cp:coreProperties>
</file>