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5fc3c3a0aca3b3c9fd03ed984ff5f99">
  <xsd:schema xmlns:xsd="http://www.w3.org/2001/XMLSchema" xmlns:xs="http://www.w3.org/2001/XMLSchema" xmlns:p="http://schemas.microsoft.com/office/2006/metadata/properties" xmlns:ns2="b470ff96-5f14-4996-a4c4-d0a02ef395e0" targetNamespace="http://schemas.microsoft.com/office/2006/metadata/properties" ma:root="true" ma:fieldsID="082445afcee7afb774a5b0569357c734"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A13713E1-AFE1-4FA5-974D-473A11A7BEBA}"/>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0x010100E8F7E2A8CD0CB54591106512760EBE9E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