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2F51" w14:textId="77777777" w:rsidR="005C16B9" w:rsidRPr="00AE691B" w:rsidRDefault="005C16B9" w:rsidP="005C16B9">
      <w:pPr>
        <w:keepNext/>
        <w:keepLines/>
        <w:jc w:val="right"/>
        <w:outlineLvl w:val="1"/>
        <w:rPr>
          <w:rFonts w:asciiTheme="minorHAnsi" w:hAnsiTheme="minorHAnsi" w:cstheme="minorHAnsi"/>
          <w:sz w:val="21"/>
          <w:szCs w:val="21"/>
        </w:rPr>
      </w:pPr>
      <w:r w:rsidRPr="00AE691B">
        <w:rPr>
          <w:rFonts w:asciiTheme="minorHAnsi" w:hAnsiTheme="minorHAnsi" w:cstheme="minorHAnsi"/>
          <w:sz w:val="21"/>
          <w:szCs w:val="21"/>
        </w:rPr>
        <w:t xml:space="preserve">Mažos vertės </w:t>
      </w:r>
      <w:r w:rsidRPr="00AE691B">
        <w:rPr>
          <w:rFonts w:asciiTheme="minorHAnsi" w:hAnsiTheme="minorHAnsi" w:cstheme="minorHAnsi"/>
          <w:bCs/>
          <w:sz w:val="21"/>
          <w:szCs w:val="21"/>
        </w:rPr>
        <w:t>skelbiamos</w:t>
      </w:r>
      <w:r w:rsidRPr="00AE691B">
        <w:rPr>
          <w:rFonts w:asciiTheme="minorHAnsi" w:hAnsiTheme="minorHAnsi" w:cstheme="minorHAnsi"/>
          <w:sz w:val="21"/>
          <w:szCs w:val="21"/>
        </w:rPr>
        <w:t xml:space="preserve"> apklausos sąlygų </w:t>
      </w:r>
    </w:p>
    <w:p w14:paraId="0DA6063A" w14:textId="49345535" w:rsidR="005C16B9" w:rsidRPr="00AE691B" w:rsidRDefault="0037387A" w:rsidP="005C16B9">
      <w:pPr>
        <w:keepNext/>
        <w:keepLines/>
        <w:jc w:val="right"/>
        <w:outlineLvl w:val="1"/>
        <w:rPr>
          <w:rFonts w:asciiTheme="minorHAnsi" w:hAnsiTheme="minorHAnsi" w:cstheme="minorHAnsi"/>
          <w:sz w:val="21"/>
          <w:szCs w:val="21"/>
          <w:lang w:eastAsia="lt-LT"/>
        </w:rPr>
      </w:pPr>
      <w:r>
        <w:rPr>
          <w:rFonts w:asciiTheme="minorHAnsi" w:hAnsiTheme="minorHAnsi" w:cstheme="minorHAnsi"/>
          <w:sz w:val="21"/>
          <w:szCs w:val="21"/>
          <w:lang w:eastAsia="lt-LT"/>
        </w:rPr>
        <w:t>7</w:t>
      </w:r>
      <w:r w:rsidRPr="00AE691B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5C16B9" w:rsidRPr="00AE691B">
        <w:rPr>
          <w:rFonts w:asciiTheme="minorHAnsi" w:hAnsiTheme="minorHAnsi" w:cstheme="minorHAnsi"/>
          <w:sz w:val="21"/>
          <w:szCs w:val="21"/>
          <w:lang w:eastAsia="lt-LT"/>
        </w:rPr>
        <w:t>priedas</w:t>
      </w:r>
    </w:p>
    <w:p w14:paraId="3549A3B5" w14:textId="77777777" w:rsidR="005C16B9" w:rsidRPr="00A74F98" w:rsidRDefault="005C16B9" w:rsidP="005C16B9">
      <w:pPr>
        <w:spacing w:after="160" w:line="276" w:lineRule="auto"/>
        <w:jc w:val="center"/>
        <w:rPr>
          <w:b/>
          <w:sz w:val="22"/>
          <w:szCs w:val="24"/>
          <w:lang w:val="pt-BR"/>
        </w:rPr>
      </w:pPr>
    </w:p>
    <w:p w14:paraId="651A18EA" w14:textId="77777777" w:rsidR="005C16B9" w:rsidRPr="00AE691B" w:rsidRDefault="005C16B9" w:rsidP="005C16B9">
      <w:pPr>
        <w:spacing w:after="16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lt-LT"/>
        </w:rPr>
      </w:pPr>
      <w:r w:rsidRPr="00AE691B">
        <w:rPr>
          <w:rFonts w:asciiTheme="minorHAnsi" w:hAnsiTheme="minorHAnsi" w:cstheme="minorHAnsi"/>
          <w:b/>
          <w:sz w:val="28"/>
          <w:szCs w:val="28"/>
          <w:lang w:val="pt-BR"/>
        </w:rPr>
        <w:t>TIEKĖJO VADOVAUJANČIŲ DARBUOTOJŲ (SPECIALISTŲ) IR ASMENŲ, ATSAKINGŲ UŽ SUTARTIES VYKDYMĄ SĄRAŠAS</w:t>
      </w: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9"/>
        <w:gridCol w:w="2693"/>
        <w:gridCol w:w="2268"/>
        <w:gridCol w:w="2551"/>
      </w:tblGrid>
      <w:tr w:rsidR="005C16B9" w:rsidRPr="00AE691B" w14:paraId="56B2CBC6" w14:textId="77777777" w:rsidTr="008D20D1">
        <w:trPr>
          <w:tblHeader/>
        </w:trPr>
        <w:tc>
          <w:tcPr>
            <w:tcW w:w="846" w:type="dxa"/>
          </w:tcPr>
          <w:p w14:paraId="353AB1C2" w14:textId="77777777" w:rsidR="005C16B9" w:rsidRPr="00AE691B" w:rsidRDefault="005C16B9" w:rsidP="008D20D1">
            <w:pPr>
              <w:tabs>
                <w:tab w:val="left" w:pos="851"/>
              </w:tabs>
              <w:ind w:right="-10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E691B"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1569" w:type="dxa"/>
          </w:tcPr>
          <w:p w14:paraId="27C236C5" w14:textId="3301D075" w:rsidR="005C16B9" w:rsidRPr="00AE691B" w:rsidRDefault="0037387A" w:rsidP="008D20D1">
            <w:pPr>
              <w:tabs>
                <w:tab w:val="left" w:pos="851"/>
              </w:tabs>
              <w:ind w:firstLine="4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  <w:t>S</w:t>
            </w:r>
            <w:r w:rsidR="005C16B9" w:rsidRPr="00AE691B"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  <w:t>pecialisto vardas, pavardė</w:t>
            </w:r>
          </w:p>
        </w:tc>
        <w:tc>
          <w:tcPr>
            <w:tcW w:w="2693" w:type="dxa"/>
          </w:tcPr>
          <w:p w14:paraId="60BBEE7E" w14:textId="77777777" w:rsidR="005C16B9" w:rsidRPr="00AE691B" w:rsidRDefault="005C16B9" w:rsidP="008D20D1">
            <w:pPr>
              <w:tabs>
                <w:tab w:val="left" w:pos="851"/>
              </w:tabs>
              <w:ind w:firstLine="4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E691B"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  <w:t xml:space="preserve">Numatytos eiti pareigos </w:t>
            </w:r>
          </w:p>
          <w:p w14:paraId="24B94A31" w14:textId="77777777" w:rsidR="005C16B9" w:rsidRPr="00AE691B" w:rsidRDefault="005C16B9" w:rsidP="008D20D1">
            <w:pPr>
              <w:tabs>
                <w:tab w:val="left" w:pos="851"/>
              </w:tabs>
              <w:ind w:firstLine="4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</w:p>
        </w:tc>
        <w:tc>
          <w:tcPr>
            <w:tcW w:w="2268" w:type="dxa"/>
          </w:tcPr>
          <w:p w14:paraId="735FFB49" w14:textId="77777777" w:rsidR="005C16B9" w:rsidRPr="00AE691B" w:rsidRDefault="005C16B9" w:rsidP="008D20D1">
            <w:pPr>
              <w:tabs>
                <w:tab w:val="left" w:pos="851"/>
              </w:tabs>
              <w:ind w:firstLine="4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AE691B"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  <w:t>Įmonė, kurioje dirba specialistas ar yra sudaręs subrangos / nuomos (ar kitais pagrindais) sutartį</w:t>
            </w:r>
          </w:p>
        </w:tc>
        <w:tc>
          <w:tcPr>
            <w:tcW w:w="2551" w:type="dxa"/>
          </w:tcPr>
          <w:p w14:paraId="44381648" w14:textId="10587212" w:rsidR="005C16B9" w:rsidRPr="00AE691B" w:rsidRDefault="005C16B9" w:rsidP="008D20D1">
            <w:pPr>
              <w:tabs>
                <w:tab w:val="left" w:pos="851"/>
              </w:tabs>
              <w:ind w:firstLine="42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lt-LT"/>
              </w:rPr>
            </w:pPr>
            <w:r w:rsidRPr="00AE691B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lt-LT"/>
              </w:rPr>
              <w:t xml:space="preserve">Kvalifikaciją įrodantis dokumentas </w:t>
            </w:r>
            <w:r w:rsidR="00B16AAB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lt-LT"/>
              </w:rPr>
              <w:t>ar išsilavinimą patvirtinantis dokumentas</w:t>
            </w:r>
          </w:p>
          <w:p w14:paraId="36BB9E40" w14:textId="77777777" w:rsidR="005C16B9" w:rsidRPr="00AE691B" w:rsidRDefault="005C16B9" w:rsidP="008D20D1">
            <w:pPr>
              <w:tabs>
                <w:tab w:val="left" w:pos="851"/>
              </w:tabs>
              <w:ind w:firstLine="4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</w:p>
        </w:tc>
      </w:tr>
      <w:tr w:rsidR="005C16B9" w:rsidRPr="00AE691B" w14:paraId="6BC2622B" w14:textId="77777777" w:rsidTr="008D20D1">
        <w:tc>
          <w:tcPr>
            <w:tcW w:w="846" w:type="dxa"/>
          </w:tcPr>
          <w:p w14:paraId="2440528F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center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1569" w:type="dxa"/>
          </w:tcPr>
          <w:p w14:paraId="52ABF371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693" w:type="dxa"/>
          </w:tcPr>
          <w:p w14:paraId="29A7186F" w14:textId="77777777" w:rsidR="005C16B9" w:rsidRPr="00AE691B" w:rsidRDefault="005C16B9" w:rsidP="008D20D1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268" w:type="dxa"/>
          </w:tcPr>
          <w:p w14:paraId="0A6120C3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551" w:type="dxa"/>
          </w:tcPr>
          <w:p w14:paraId="4B32826D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</w:tr>
      <w:tr w:rsidR="005C16B9" w:rsidRPr="00AE691B" w14:paraId="126E5C93" w14:textId="77777777" w:rsidTr="008D20D1">
        <w:tc>
          <w:tcPr>
            <w:tcW w:w="846" w:type="dxa"/>
          </w:tcPr>
          <w:p w14:paraId="1B3CEBE8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center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1569" w:type="dxa"/>
          </w:tcPr>
          <w:p w14:paraId="0B32E67F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693" w:type="dxa"/>
          </w:tcPr>
          <w:p w14:paraId="3AC146FE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268" w:type="dxa"/>
          </w:tcPr>
          <w:p w14:paraId="23CD423C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551" w:type="dxa"/>
          </w:tcPr>
          <w:p w14:paraId="1472C7F9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</w:tr>
      <w:tr w:rsidR="005C16B9" w:rsidRPr="00AE691B" w14:paraId="0FA96993" w14:textId="77777777" w:rsidTr="008D20D1">
        <w:tc>
          <w:tcPr>
            <w:tcW w:w="846" w:type="dxa"/>
          </w:tcPr>
          <w:p w14:paraId="2EE220F6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center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1569" w:type="dxa"/>
          </w:tcPr>
          <w:p w14:paraId="341741A1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693" w:type="dxa"/>
          </w:tcPr>
          <w:p w14:paraId="7B3D832B" w14:textId="77777777" w:rsidR="005C16B9" w:rsidRPr="00AE691B" w:rsidRDefault="005C16B9" w:rsidP="008D20D1">
            <w:pPr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268" w:type="dxa"/>
          </w:tcPr>
          <w:p w14:paraId="01DE05FB" w14:textId="77777777" w:rsidR="005C16B9" w:rsidRPr="00AE691B" w:rsidRDefault="005C16B9" w:rsidP="008D20D1">
            <w:pPr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  <w:tc>
          <w:tcPr>
            <w:tcW w:w="2551" w:type="dxa"/>
          </w:tcPr>
          <w:p w14:paraId="3D981D50" w14:textId="77777777" w:rsidR="005C16B9" w:rsidRPr="00AE691B" w:rsidRDefault="005C16B9" w:rsidP="008D20D1">
            <w:pPr>
              <w:tabs>
                <w:tab w:val="left" w:pos="851"/>
              </w:tabs>
              <w:ind w:firstLine="567"/>
              <w:jc w:val="both"/>
              <w:rPr>
                <w:rFonts w:asciiTheme="minorHAnsi" w:hAnsiTheme="minorHAnsi" w:cstheme="minorHAnsi"/>
                <w:sz w:val="21"/>
                <w:szCs w:val="21"/>
                <w:lang w:eastAsia="lt-LT"/>
              </w:rPr>
            </w:pPr>
          </w:p>
        </w:tc>
      </w:tr>
    </w:tbl>
    <w:p w14:paraId="7143D8E8" w14:textId="77777777" w:rsidR="005C16B9" w:rsidRPr="00AE691B" w:rsidRDefault="005C16B9" w:rsidP="005C16B9">
      <w:pPr>
        <w:spacing w:after="160" w:line="276" w:lineRule="auto"/>
        <w:rPr>
          <w:rFonts w:asciiTheme="minorHAnsi" w:hAnsiTheme="minorHAnsi" w:cstheme="minorHAnsi"/>
          <w:sz w:val="21"/>
          <w:szCs w:val="21"/>
          <w:lang w:eastAsia="lt-LT"/>
        </w:rPr>
      </w:pPr>
    </w:p>
    <w:p w14:paraId="52E53870" w14:textId="77777777" w:rsidR="005C16B9" w:rsidRPr="00AE691B" w:rsidRDefault="005C16B9" w:rsidP="005C16B9">
      <w:pPr>
        <w:spacing w:after="160" w:line="276" w:lineRule="auto"/>
        <w:rPr>
          <w:rFonts w:asciiTheme="minorHAnsi" w:hAnsiTheme="minorHAnsi" w:cstheme="minorHAnsi"/>
          <w:sz w:val="21"/>
          <w:szCs w:val="21"/>
          <w:lang w:eastAsia="lt-LT"/>
        </w:rPr>
      </w:pPr>
    </w:p>
    <w:p w14:paraId="3EB2F9C7" w14:textId="77777777" w:rsidR="005C16B9" w:rsidRPr="00AE691B" w:rsidRDefault="005C16B9" w:rsidP="005C16B9">
      <w:pPr>
        <w:spacing w:after="160" w:line="276" w:lineRule="auto"/>
        <w:rPr>
          <w:rFonts w:asciiTheme="minorHAnsi" w:hAnsiTheme="minorHAnsi" w:cstheme="minorHAnsi"/>
          <w:sz w:val="21"/>
          <w:szCs w:val="21"/>
          <w:lang w:eastAsia="lt-LT"/>
        </w:rPr>
      </w:pPr>
    </w:p>
    <w:p w14:paraId="73252001" w14:textId="77777777" w:rsidR="005C16B9" w:rsidRPr="00AE691B" w:rsidRDefault="005C16B9" w:rsidP="005C16B9">
      <w:pPr>
        <w:jc w:val="center"/>
        <w:rPr>
          <w:rFonts w:asciiTheme="minorHAnsi" w:hAnsiTheme="minorHAnsi" w:cstheme="minorHAnsi"/>
          <w:sz w:val="21"/>
          <w:szCs w:val="21"/>
          <w:lang w:eastAsia="lt-LT"/>
        </w:rPr>
      </w:pPr>
      <w:r w:rsidRPr="00AE691B">
        <w:rPr>
          <w:rFonts w:asciiTheme="minorHAnsi" w:hAnsiTheme="minorHAnsi" w:cstheme="minorHAnsi"/>
          <w:sz w:val="21"/>
          <w:szCs w:val="21"/>
          <w:lang w:eastAsia="lt-LT"/>
        </w:rPr>
        <w:t xml:space="preserve">    _____________________________</w:t>
      </w:r>
      <w:r w:rsidRPr="00AE691B">
        <w:rPr>
          <w:rFonts w:asciiTheme="minorHAnsi" w:hAnsiTheme="minorHAnsi" w:cstheme="minorHAnsi"/>
          <w:sz w:val="21"/>
          <w:szCs w:val="21"/>
          <w:lang w:eastAsia="lt-LT"/>
        </w:rPr>
        <w:tab/>
      </w:r>
      <w:r w:rsidRPr="00AE691B">
        <w:rPr>
          <w:rFonts w:asciiTheme="minorHAnsi" w:hAnsiTheme="minorHAnsi" w:cstheme="minorHAnsi"/>
          <w:sz w:val="21"/>
          <w:szCs w:val="21"/>
          <w:lang w:eastAsia="lt-LT"/>
        </w:rPr>
        <w:tab/>
        <w:t>________</w:t>
      </w:r>
      <w:r w:rsidRPr="00AE691B">
        <w:rPr>
          <w:rFonts w:asciiTheme="minorHAnsi" w:hAnsiTheme="minorHAnsi" w:cstheme="minorHAnsi"/>
          <w:sz w:val="21"/>
          <w:szCs w:val="21"/>
          <w:lang w:eastAsia="lt-LT"/>
        </w:rPr>
        <w:tab/>
        <w:t xml:space="preserve">         __________________</w:t>
      </w:r>
    </w:p>
    <w:p w14:paraId="7249C8F6" w14:textId="77777777" w:rsidR="005C16B9" w:rsidRPr="00AE691B" w:rsidRDefault="005C16B9" w:rsidP="005C16B9">
      <w:pPr>
        <w:ind w:hanging="142"/>
        <w:jc w:val="center"/>
        <w:rPr>
          <w:rFonts w:asciiTheme="minorHAnsi" w:hAnsiTheme="minorHAnsi" w:cstheme="minorHAnsi"/>
          <w:i/>
          <w:sz w:val="21"/>
          <w:szCs w:val="21"/>
          <w:lang w:eastAsia="lt-LT"/>
        </w:rPr>
      </w:pPr>
      <w:r w:rsidRPr="00AE691B">
        <w:rPr>
          <w:rFonts w:asciiTheme="minorHAnsi" w:hAnsiTheme="minorHAnsi" w:cstheme="minorHAnsi"/>
          <w:i/>
          <w:sz w:val="21"/>
          <w:szCs w:val="21"/>
          <w:lang w:eastAsia="lt-LT"/>
        </w:rPr>
        <w:t xml:space="preserve">            ( pareigos)</w:t>
      </w:r>
      <w:r w:rsidRPr="00AE691B">
        <w:rPr>
          <w:rFonts w:asciiTheme="minorHAnsi" w:hAnsiTheme="minorHAnsi" w:cstheme="minorHAnsi"/>
          <w:i/>
          <w:sz w:val="21"/>
          <w:szCs w:val="21"/>
          <w:lang w:eastAsia="lt-LT"/>
        </w:rPr>
        <w:tab/>
      </w:r>
      <w:r w:rsidRPr="00AE691B">
        <w:rPr>
          <w:rFonts w:asciiTheme="minorHAnsi" w:hAnsiTheme="minorHAnsi" w:cstheme="minorHAnsi"/>
          <w:i/>
          <w:sz w:val="21"/>
          <w:szCs w:val="21"/>
          <w:lang w:eastAsia="lt-LT"/>
        </w:rPr>
        <w:tab/>
        <w:t xml:space="preserve">                             (parašas)</w:t>
      </w:r>
      <w:r w:rsidRPr="00AE691B">
        <w:rPr>
          <w:rFonts w:asciiTheme="minorHAnsi" w:hAnsiTheme="minorHAnsi" w:cstheme="minorHAnsi"/>
          <w:i/>
          <w:sz w:val="21"/>
          <w:szCs w:val="21"/>
          <w:lang w:eastAsia="lt-LT"/>
        </w:rPr>
        <w:tab/>
        <w:t xml:space="preserve">             (vardas ir pavardė)</w:t>
      </w:r>
    </w:p>
    <w:p w14:paraId="13AF764A" w14:textId="77777777" w:rsidR="005C16B9" w:rsidRPr="00CB43B6" w:rsidRDefault="005C16B9" w:rsidP="005C16B9">
      <w:pPr>
        <w:rPr>
          <w:rFonts w:eastAsia="Calibri"/>
          <w:b/>
          <w:bCs/>
          <w:szCs w:val="24"/>
        </w:rPr>
      </w:pPr>
    </w:p>
    <w:p w14:paraId="6C18C484" w14:textId="283267F6" w:rsidR="001D6D9F" w:rsidRDefault="001D6D9F"/>
    <w:sectPr w:rsidR="001D6D9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B9"/>
    <w:rsid w:val="001D6D9F"/>
    <w:rsid w:val="00290672"/>
    <w:rsid w:val="0037387A"/>
    <w:rsid w:val="005C16B9"/>
    <w:rsid w:val="00732078"/>
    <w:rsid w:val="00841BAF"/>
    <w:rsid w:val="00A72A98"/>
    <w:rsid w:val="00AE691B"/>
    <w:rsid w:val="00B16AAB"/>
    <w:rsid w:val="00C035BC"/>
    <w:rsid w:val="00C916B2"/>
    <w:rsid w:val="00E04DEE"/>
    <w:rsid w:val="00F2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19C4"/>
  <w15:chartTrackingRefBased/>
  <w15:docId w15:val="{5A180E74-5271-4BCF-B867-FE396E5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6B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16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16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6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16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6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16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16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16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16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16B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6B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16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16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16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16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1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16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16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16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16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C16B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16B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16B9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37387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Pocevičius</dc:creator>
  <cp:keywords/>
  <dc:description/>
  <cp:lastModifiedBy>Paulius Pocevičius</cp:lastModifiedBy>
  <cp:revision>6</cp:revision>
  <dcterms:created xsi:type="dcterms:W3CDTF">2025-10-22T06:25:00Z</dcterms:created>
  <dcterms:modified xsi:type="dcterms:W3CDTF">2025-10-27T06:08:00Z</dcterms:modified>
</cp:coreProperties>
</file>