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DD" w:rsidRDefault="005104D8" w:rsidP="00B248D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B248DD">
        <w:rPr>
          <w:rFonts w:ascii="Times New Roman" w:hAnsi="Times New Roman" w:cs="Times New Roman"/>
          <w:lang w:val="lt-LT"/>
        </w:rPr>
        <w:t>Pirkimo sąlygų</w:t>
      </w:r>
    </w:p>
    <w:p w:rsidR="00FF4499" w:rsidRDefault="00D70089" w:rsidP="00B248D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 priedas</w:t>
      </w:r>
      <w:r w:rsidR="00C56102">
        <w:rPr>
          <w:rFonts w:ascii="Times New Roman" w:hAnsi="Times New Roman" w:cs="Times New Roman"/>
          <w:lang w:val="lt-LT"/>
        </w:rPr>
        <w:t xml:space="preserve"> </w:t>
      </w:r>
    </w:p>
    <w:p w:rsidR="00EF7CFA" w:rsidRPr="003B50FA" w:rsidRDefault="00C56102" w:rsidP="00B248DD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lang w:val="lt-LT"/>
        </w:rPr>
        <w:t>4 priedo priedėlis</w:t>
      </w:r>
      <w:r w:rsidR="00D70089">
        <w:rPr>
          <w:rFonts w:ascii="Times New Roman" w:hAnsi="Times New Roman" w:cs="Times New Roman"/>
          <w:lang w:val="lt-LT"/>
        </w:rPr>
        <w:t xml:space="preserve"> </w:t>
      </w:r>
    </w:p>
    <w:p w:rsidR="00AC4F15" w:rsidRPr="003B50FA" w:rsidRDefault="00AC4F15" w:rsidP="00B248DD">
      <w:pPr>
        <w:spacing w:line="240" w:lineRule="auto"/>
        <w:jc w:val="right"/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8A091F" w:rsidRPr="003B50FA" w:rsidRDefault="008A091F" w:rsidP="008A091F">
      <w:pPr>
        <w:jc w:val="center"/>
        <w:rPr>
          <w:rFonts w:ascii="Times New Roman" w:hAnsi="Times New Roman" w:cs="Times New Roman"/>
          <w:b/>
          <w:lang w:val="lt-LT"/>
        </w:rPr>
      </w:pPr>
      <w:r w:rsidRPr="006B42A0">
        <w:rPr>
          <w:rFonts w:ascii="Times New Roman" w:hAnsi="Times New Roman" w:cs="Times New Roman"/>
          <w:b/>
          <w:sz w:val="24"/>
          <w:szCs w:val="24"/>
          <w:lang w:val="lt-LT"/>
        </w:rPr>
        <w:t>PER PASTARUOSIUS 3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TINKAMAI </w:t>
      </w:r>
      <w:r w:rsidRPr="003B50FA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SUTEIKTŲ PASLAUGŲ SĄRAŠAS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3265"/>
        <w:gridCol w:w="1842"/>
        <w:gridCol w:w="1418"/>
        <w:gridCol w:w="1390"/>
        <w:gridCol w:w="1900"/>
        <w:gridCol w:w="1899"/>
        <w:gridCol w:w="1898"/>
      </w:tblGrid>
      <w:tr w:rsidR="008A091F" w:rsidRPr="003B50FA" w:rsidTr="008A091F">
        <w:trPr>
          <w:trHeight w:val="1226"/>
        </w:trPr>
        <w:tc>
          <w:tcPr>
            <w:tcW w:w="558" w:type="dxa"/>
          </w:tcPr>
          <w:p w:rsidR="008A091F" w:rsidRDefault="008A091F" w:rsidP="007B261F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8A091F" w:rsidRPr="003B50FA" w:rsidRDefault="008A091F" w:rsidP="007B261F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3265" w:type="dxa"/>
          </w:tcPr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8A091F" w:rsidRPr="003B50FA" w:rsidRDefault="008A091F" w:rsidP="001A339B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A339B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1A339B" w:rsidRPr="001A339B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1A33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sutarties pavadinimas, sutarties numeris ir sutarties sudarymo data</w:t>
            </w:r>
          </w:p>
        </w:tc>
        <w:tc>
          <w:tcPr>
            <w:tcW w:w="1842" w:type="dxa"/>
          </w:tcPr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Sutarties objektas </w:t>
            </w:r>
          </w:p>
          <w:p w:rsidR="008A091F" w:rsidRPr="003B50FA" w:rsidRDefault="008A091F" w:rsidP="007B261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(atliktų paslaugų pobūdis)</w:t>
            </w:r>
          </w:p>
        </w:tc>
        <w:tc>
          <w:tcPr>
            <w:tcW w:w="1418" w:type="dxa"/>
          </w:tcPr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Sutarties vertė </w:t>
            </w:r>
          </w:p>
          <w:p w:rsidR="008A091F" w:rsidRPr="003B50FA" w:rsidRDefault="008A091F" w:rsidP="007B261F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proofErr w:type="spellEnd"/>
            <w:r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390" w:type="dxa"/>
          </w:tcPr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8A091F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Tinkamai savo jėgomis suteiktų paslaugų vertė</w:t>
            </w:r>
          </w:p>
          <w:p w:rsidR="008A091F" w:rsidRPr="00077C0D" w:rsidRDefault="008A091F" w:rsidP="007B261F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proofErr w:type="spellEnd"/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8A091F" w:rsidRPr="00AE6DEC" w:rsidRDefault="008A091F" w:rsidP="007B26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Ūkio subjektų, kurių </w:t>
            </w:r>
            <w:proofErr w:type="spellStart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pajėgumais</w:t>
            </w:r>
            <w:proofErr w:type="spellEnd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rėmėsi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atliktų paslaugų vertė</w:t>
            </w:r>
          </w:p>
          <w:p w:rsidR="008A091F" w:rsidRPr="00AE6DEC" w:rsidRDefault="008A091F" w:rsidP="007B26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EUR be PVM</w:t>
            </w:r>
          </w:p>
          <w:p w:rsidR="008A091F" w:rsidRPr="00077C0D" w:rsidRDefault="008A091F" w:rsidP="007B261F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atliktų paslaugų vertes </w:t>
            </w:r>
            <w:proofErr w:type="spellStart"/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8A091F" w:rsidRDefault="008A091F" w:rsidP="007B261F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8A091F" w:rsidRPr="00AE6DEC" w:rsidRDefault="008A091F" w:rsidP="007B261F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8A091F" w:rsidRPr="003B50FA" w:rsidRDefault="008A091F" w:rsidP="007B261F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>Paslaugų gavėjų (tiek viešų, tiek privačių asmenų) adresai, kontaktiniai asmenys (vardas, pavardė, pareigos, telefono numeris)</w:t>
            </w:r>
          </w:p>
        </w:tc>
      </w:tr>
      <w:tr w:rsidR="008A091F" w:rsidRPr="003B50FA" w:rsidTr="008A091F">
        <w:tc>
          <w:tcPr>
            <w:tcW w:w="558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3265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</w:t>
            </w:r>
          </w:p>
        </w:tc>
        <w:tc>
          <w:tcPr>
            <w:tcW w:w="1842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  <w:tc>
          <w:tcPr>
            <w:tcW w:w="1418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4</w:t>
            </w:r>
          </w:p>
        </w:tc>
        <w:tc>
          <w:tcPr>
            <w:tcW w:w="1390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5</w:t>
            </w:r>
          </w:p>
        </w:tc>
        <w:tc>
          <w:tcPr>
            <w:tcW w:w="1900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6</w:t>
            </w:r>
          </w:p>
        </w:tc>
        <w:tc>
          <w:tcPr>
            <w:tcW w:w="1899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7</w:t>
            </w:r>
          </w:p>
        </w:tc>
        <w:tc>
          <w:tcPr>
            <w:tcW w:w="1898" w:type="dxa"/>
          </w:tcPr>
          <w:p w:rsidR="008A091F" w:rsidRPr="001C4947" w:rsidRDefault="008A091F" w:rsidP="007B26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8</w:t>
            </w:r>
          </w:p>
        </w:tc>
      </w:tr>
      <w:tr w:rsidR="008A091F" w:rsidRPr="003B50FA" w:rsidTr="008A091F">
        <w:tc>
          <w:tcPr>
            <w:tcW w:w="55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A091F" w:rsidRPr="003B50FA" w:rsidTr="008A091F">
        <w:tc>
          <w:tcPr>
            <w:tcW w:w="55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A091F" w:rsidRPr="003B50FA" w:rsidTr="008A091F">
        <w:tc>
          <w:tcPr>
            <w:tcW w:w="55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8A091F" w:rsidRPr="003B50FA" w:rsidRDefault="008A091F" w:rsidP="007B261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5168D4" w:rsidRPr="00FE68B9" w:rsidRDefault="009F27C1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Pastaba: vadovaujantis 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>VPT direktoria</w:t>
      </w:r>
      <w:r w:rsidRPr="00FE68B9">
        <w:rPr>
          <w:rFonts w:ascii="Times New Roman" w:hAnsi="Times New Roman" w:cs="Times New Roman"/>
          <w:sz w:val="24"/>
          <w:szCs w:val="24"/>
          <w:lang w:val="lt-LT"/>
        </w:rPr>
        <w:t>us 2017-06-29 įsakymu Nr. 1S-107 „Dėl tiekėjo kvalifikacijos reikalavimų nustatymo metodikos patvirtinimo“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 16.2 p.</w:t>
      </w:r>
      <w:r w:rsidR="000145EF" w:rsidRPr="00FE68B9">
        <w:rPr>
          <w:rFonts w:ascii="Times New Roman" w:hAnsi="Times New Roman" w:cs="Times New Roman"/>
          <w:sz w:val="24"/>
          <w:szCs w:val="24"/>
          <w:lang w:val="lt-LT"/>
        </w:rPr>
        <w:t>, tie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kėjui nedraudžiama remtis sutartimi, kurią teikėjas vykdė ne vienas, bet kartu su kitais ūkio subjektais. Tačiau tokiu atveju turi būti vertinami būtent konkretaus ūkio subjekto, dalyvaujančio viešajame pirkime, </w:t>
      </w:r>
      <w:r w:rsidR="008A091F">
        <w:rPr>
          <w:rFonts w:ascii="Times New Roman" w:hAnsi="Times New Roman" w:cs="Times New Roman"/>
          <w:sz w:val="24"/>
          <w:szCs w:val="24"/>
          <w:lang w:val="lt-LT"/>
        </w:rPr>
        <w:t>suteiktos paslaugos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sutarties objektas. </w:t>
      </w:r>
    </w:p>
    <w:p w:rsidR="00A43030" w:rsidRPr="00FE68B9" w:rsidRDefault="00165B80" w:rsidP="00A43030">
      <w:pPr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Pažymėtina</w:t>
      </w:r>
      <w:r w:rsidR="00FE68B9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, kad jei tie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8A091F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paslaugas suteikė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ne tik jis vienas, bet kartu su kitais ūkio subjektais, jis turi aiškiai nurodyti, kurias </w:t>
      </w:r>
      <w:r w:rsidR="008A091F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paslaugas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jis </w:t>
      </w:r>
      <w:r w:rsidR="008A091F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suteikė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pats.</w:t>
      </w:r>
    </w:p>
    <w:p w:rsidR="00FE68B9" w:rsidRPr="00FE68B9" w:rsidRDefault="0098778A" w:rsidP="00FE68B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lastRenderedPageBreak/>
        <w:t>PATEIKIAMA</w:t>
      </w:r>
      <w:r w:rsidR="00A43030" w:rsidRPr="00FE68B9">
        <w:rPr>
          <w:rFonts w:ascii="Times New Roman" w:hAnsi="Times New Roman" w:cs="Times New Roman"/>
          <w:sz w:val="24"/>
          <w:szCs w:val="24"/>
          <w:lang w:val="lt-LT" w:eastAsia="lt-LT"/>
        </w:rPr>
        <w:t>:</w:t>
      </w:r>
      <w:r w:rsidR="00C601A2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P</w:t>
      </w:r>
      <w:r w:rsidR="008A091F">
        <w:rPr>
          <w:rFonts w:ascii="Times New Roman" w:hAnsi="Times New Roman" w:cs="Times New Roman"/>
          <w:color w:val="000000"/>
          <w:sz w:val="24"/>
          <w:szCs w:val="24"/>
          <w:lang w:val="lt-LT"/>
        </w:rPr>
        <w:t>er paskutinius 3 metus suteiktų paslaugų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sąrašas, </w:t>
      </w:r>
      <w:r w:rsidR="00014618">
        <w:rPr>
          <w:rFonts w:ascii="Times New Roman" w:hAnsi="Times New Roman" w:cs="Times New Roman"/>
          <w:color w:val="000000"/>
          <w:sz w:val="24"/>
          <w:szCs w:val="24"/>
          <w:lang w:val="lt-LT"/>
        </w:rPr>
        <w:t>užsakovų pažymo</w:t>
      </w:r>
      <w:r w:rsidR="008A091F">
        <w:rPr>
          <w:rFonts w:ascii="Times New Roman" w:hAnsi="Times New Roman" w:cs="Times New Roman"/>
          <w:color w:val="000000"/>
          <w:sz w:val="24"/>
          <w:szCs w:val="24"/>
          <w:lang w:val="lt-LT"/>
        </w:rPr>
        <w:t>s, kuriose būtų nurodytos paslaugų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bendros sumos, datos ir </w:t>
      </w:r>
      <w:r w:rsidR="008A091F">
        <w:rPr>
          <w:rFonts w:ascii="Times New Roman" w:hAnsi="Times New Roman" w:cs="Times New Roman"/>
          <w:color w:val="000000"/>
          <w:sz w:val="24"/>
          <w:szCs w:val="24"/>
          <w:lang w:val="lt-LT"/>
        </w:rPr>
        <w:t>vieta, paslaugų gavėjai, ar paslaugos buvo suteiktos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tinkamai</w:t>
      </w:r>
      <w:r w:rsidR="00C601A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C601A2" w:rsidRPr="00C601A2">
        <w:rPr>
          <w:rFonts w:ascii="Times New Roman" w:hAnsi="Times New Roman" w:cs="Times New Roman"/>
          <w:sz w:val="24"/>
          <w:szCs w:val="24"/>
          <w:lang w:val="lt-LT"/>
        </w:rPr>
        <w:t xml:space="preserve">arba </w:t>
      </w:r>
      <w:r w:rsidR="00C601A2">
        <w:rPr>
          <w:rFonts w:ascii="Times New Roman" w:hAnsi="Times New Roman" w:cs="Times New Roman"/>
          <w:sz w:val="24"/>
          <w:szCs w:val="24"/>
          <w:lang w:val="lt-LT"/>
        </w:rPr>
        <w:t>perdavimo - priėmimo akto kopija arba kitas lygiavertis dokumentas.</w:t>
      </w:r>
    </w:p>
    <w:p w:rsidR="00A43030" w:rsidRPr="00FE68B9" w:rsidRDefault="00A43030" w:rsidP="0001461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Jeigu teikėjas siekdamas atitikti šį reikalavimą remiasi vykdoma sutartimi</w:t>
      </w:r>
      <w:r w:rsidR="00740694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 xml:space="preserve">, atitinkamai privalo pateikti </w:t>
      </w:r>
      <w:proofErr w:type="spellStart"/>
      <w:r w:rsidR="00740694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į</w:t>
      </w:r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rodymus</w:t>
      </w:r>
      <w:proofErr w:type="spellEnd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Pr="00D14065" w:rsidRDefault="00D14065" w:rsidP="00D14065">
      <w:pPr>
        <w:rPr>
          <w:rFonts w:ascii="Times New Roman" w:hAnsi="Times New Roman" w:cs="Times New Roman"/>
          <w:color w:val="FF0000"/>
          <w:sz w:val="16"/>
          <w:szCs w:val="16"/>
          <w:lang w:val="lt-LT"/>
        </w:rPr>
      </w:pPr>
    </w:p>
    <w:sectPr w:rsidR="00D14065" w:rsidRPr="00D14065" w:rsidSect="00B248D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145EF"/>
    <w:rsid w:val="00014618"/>
    <w:rsid w:val="00077C0D"/>
    <w:rsid w:val="0010589C"/>
    <w:rsid w:val="00165B80"/>
    <w:rsid w:val="001A339B"/>
    <w:rsid w:val="001C4947"/>
    <w:rsid w:val="00203B54"/>
    <w:rsid w:val="00227A6A"/>
    <w:rsid w:val="00231BD7"/>
    <w:rsid w:val="00347587"/>
    <w:rsid w:val="00377782"/>
    <w:rsid w:val="003B50FA"/>
    <w:rsid w:val="003C671C"/>
    <w:rsid w:val="003F4E3E"/>
    <w:rsid w:val="003F60E7"/>
    <w:rsid w:val="004C7DF3"/>
    <w:rsid w:val="005104D8"/>
    <w:rsid w:val="005168D4"/>
    <w:rsid w:val="00575F05"/>
    <w:rsid w:val="00582E69"/>
    <w:rsid w:val="005C03A1"/>
    <w:rsid w:val="006A5E0F"/>
    <w:rsid w:val="006F4609"/>
    <w:rsid w:val="007045E2"/>
    <w:rsid w:val="00740694"/>
    <w:rsid w:val="0085069F"/>
    <w:rsid w:val="008A091F"/>
    <w:rsid w:val="00915094"/>
    <w:rsid w:val="0098778A"/>
    <w:rsid w:val="009F27C1"/>
    <w:rsid w:val="00A43030"/>
    <w:rsid w:val="00A938A5"/>
    <w:rsid w:val="00AC4F15"/>
    <w:rsid w:val="00AE6DEC"/>
    <w:rsid w:val="00B10F17"/>
    <w:rsid w:val="00B248DD"/>
    <w:rsid w:val="00B47664"/>
    <w:rsid w:val="00C56102"/>
    <w:rsid w:val="00C601A2"/>
    <w:rsid w:val="00CE14F1"/>
    <w:rsid w:val="00D14065"/>
    <w:rsid w:val="00D332C1"/>
    <w:rsid w:val="00D70089"/>
    <w:rsid w:val="00EF7CFA"/>
    <w:rsid w:val="00F0017B"/>
    <w:rsid w:val="00FC3B9E"/>
    <w:rsid w:val="00FE68B9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8EA9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6168-77DE-46A9-9159-76BCE203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dcterms:created xsi:type="dcterms:W3CDTF">2024-09-30T06:35:00Z</dcterms:created>
  <dcterms:modified xsi:type="dcterms:W3CDTF">2025-11-06T10:06:00Z</dcterms:modified>
</cp:coreProperties>
</file>