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BE2E" w14:textId="3B48100C" w:rsidR="00740E73" w:rsidRPr="000C47CE" w:rsidRDefault="000C47CE" w:rsidP="000C47CE">
      <w:pPr>
        <w:jc w:val="right"/>
        <w:rPr>
          <w:rFonts w:ascii="Times New Roman" w:hAnsi="Times New Roman" w:cs="Times New Roman"/>
          <w:sz w:val="24"/>
          <w:szCs w:val="24"/>
        </w:rPr>
      </w:pPr>
      <w:r w:rsidRPr="000C47CE">
        <w:rPr>
          <w:rFonts w:ascii="Times New Roman" w:hAnsi="Times New Roman" w:cs="Times New Roman"/>
          <w:sz w:val="24"/>
          <w:szCs w:val="24"/>
        </w:rPr>
        <w:t xml:space="preserve">Priedas Nr. </w:t>
      </w:r>
      <w:r w:rsidR="0046733E">
        <w:rPr>
          <w:rFonts w:ascii="Times New Roman" w:hAnsi="Times New Roman" w:cs="Times New Roman"/>
          <w:sz w:val="24"/>
          <w:szCs w:val="24"/>
        </w:rPr>
        <w:t>3</w:t>
      </w:r>
    </w:p>
    <w:p w14:paraId="12A8D20A" w14:textId="569C7898" w:rsidR="000C47CE" w:rsidRDefault="000C47CE" w:rsidP="000C4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7CE">
        <w:rPr>
          <w:rFonts w:ascii="Times New Roman" w:hAnsi="Times New Roman" w:cs="Times New Roman"/>
          <w:b/>
          <w:sz w:val="24"/>
          <w:szCs w:val="24"/>
        </w:rPr>
        <w:t>ANYKŠČIŲ MIESTO</w:t>
      </w:r>
      <w:r w:rsidR="004673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A8D">
        <w:rPr>
          <w:rFonts w:ascii="Times New Roman" w:hAnsi="Times New Roman" w:cs="Times New Roman"/>
          <w:b/>
          <w:sz w:val="24"/>
          <w:szCs w:val="24"/>
        </w:rPr>
        <w:t>VIETINĖS REIKŠMĖS KELIŲ, GATVIŲ,</w:t>
      </w:r>
      <w:r w:rsidRPr="000C47CE">
        <w:rPr>
          <w:rFonts w:ascii="Times New Roman" w:hAnsi="Times New Roman" w:cs="Times New Roman"/>
          <w:b/>
          <w:sz w:val="24"/>
          <w:szCs w:val="24"/>
        </w:rPr>
        <w:t xml:space="preserve"> ŠALIGATVIŲ, TAKŲ, AIKŠTELIŲ IR ŠIUKŠLIŲ</w:t>
      </w:r>
    </w:p>
    <w:p w14:paraId="718E8F9D" w14:textId="77777777" w:rsidR="000C47CE" w:rsidRDefault="000C47CE" w:rsidP="000C4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7CE">
        <w:rPr>
          <w:rFonts w:ascii="Times New Roman" w:hAnsi="Times New Roman" w:cs="Times New Roman"/>
          <w:b/>
          <w:sz w:val="24"/>
          <w:szCs w:val="24"/>
        </w:rPr>
        <w:t>DĖŽIŲ KIEKIAI</w:t>
      </w:r>
    </w:p>
    <w:p w14:paraId="05286CE7" w14:textId="77777777" w:rsidR="005B086A" w:rsidRDefault="005B086A" w:rsidP="000C4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17" w:type="dxa"/>
        <w:tblLook w:val="04A0" w:firstRow="1" w:lastRow="0" w:firstColumn="1" w:lastColumn="0" w:noHBand="0" w:noVBand="1"/>
      </w:tblPr>
      <w:tblGrid>
        <w:gridCol w:w="570"/>
        <w:gridCol w:w="4197"/>
        <w:gridCol w:w="2217"/>
        <w:gridCol w:w="1070"/>
        <w:gridCol w:w="963"/>
      </w:tblGrid>
      <w:tr w:rsidR="00427EA8" w:rsidRPr="00427EA8" w14:paraId="7C6BCF19" w14:textId="77777777" w:rsidTr="00487C28">
        <w:trPr>
          <w:trHeight w:val="375"/>
        </w:trPr>
        <w:tc>
          <w:tcPr>
            <w:tcW w:w="901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E69EEC" w14:textId="77777777" w:rsidR="00427EA8" w:rsidRPr="00427EA8" w:rsidRDefault="00427EA8" w:rsidP="0042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lt-LT"/>
              </w:rPr>
              <w:t>Šaligatviai, takai ir šiukšlių dėžių kiekiai</w:t>
            </w:r>
          </w:p>
        </w:tc>
      </w:tr>
      <w:tr w:rsidR="00427EA8" w:rsidRPr="00427EA8" w14:paraId="16F0D912" w14:textId="77777777" w:rsidTr="00487C28">
        <w:trPr>
          <w:trHeight w:val="159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EC97" w14:textId="77777777" w:rsidR="00427EA8" w:rsidRPr="00427EA8" w:rsidRDefault="00427EA8" w:rsidP="0042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53619" w14:textId="77777777" w:rsidR="00427EA8" w:rsidRPr="00427EA8" w:rsidRDefault="00427EA8" w:rsidP="0042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Gatvės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1D5F" w14:textId="77777777" w:rsidR="00427EA8" w:rsidRPr="00427EA8" w:rsidRDefault="00427EA8" w:rsidP="0042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 xml:space="preserve"> Šaligatviai/dviračių takai m2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9981" w14:textId="77777777" w:rsidR="00427EA8" w:rsidRPr="00427EA8" w:rsidRDefault="00427EA8" w:rsidP="0042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Iš jų dviračių takai m2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5DB74" w14:textId="77777777" w:rsidR="00427EA8" w:rsidRPr="00427EA8" w:rsidRDefault="00427EA8" w:rsidP="0042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proofErr w:type="spellStart"/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Šiušlių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dežės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 xml:space="preserve"> (urnos) vnt.</w:t>
            </w:r>
          </w:p>
        </w:tc>
      </w:tr>
      <w:tr w:rsidR="00427EA8" w:rsidRPr="00427EA8" w14:paraId="20939499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4389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BCDE4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A. Vienuolio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79A8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4699,50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F7C4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1120,60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F0D0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7</w:t>
            </w:r>
          </w:p>
        </w:tc>
      </w:tr>
      <w:tr w:rsidR="00427EA8" w:rsidRPr="00427EA8" w14:paraId="489D5EDA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86DE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5CF2D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Anykštos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DC7C0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364,00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4E4D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F0B1E7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07DF9709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CA8EF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F9CD9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Ažupiečių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FE700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24,64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5DD51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3C501B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7DAB81EB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1E7A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117C2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A. Baranausko a.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61AF4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106,80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D4AA2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8F834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</w:t>
            </w:r>
          </w:p>
        </w:tc>
      </w:tr>
      <w:tr w:rsidR="00427EA8" w:rsidRPr="00427EA8" w14:paraId="31D8FDA4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419BF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7C742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Jono Basanavičiaus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0C5C0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3130,47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F1876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ECA4C2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2D5C93E0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7455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7BB60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Būgos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316F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785,11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94D53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EC3ECB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0E5CF6E2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1D41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52366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Dariaus ir Girėno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E8C5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2021,39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5A23C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1A2DD4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25026AA0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7FFE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A1763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S. Daukanto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2183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339,00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A8D5B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41AD8F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1534EEE9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14F5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0EC1C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Dvaro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D006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72,00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764F95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AD7D5E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2B023135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E0FC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70026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Eglėkalnio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A3E8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207,27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DEAC7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A8A699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664C9961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6864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F9812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Gegužės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D3DB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5898,96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9663E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A82C85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11E6E31C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50E09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8230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Gėlių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54A8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311,08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097F6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C696225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54BA3C33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36F74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F79D8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J. Biliūno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2ABC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10 100,57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45DB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6CE5D8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24</w:t>
            </w:r>
          </w:p>
        </w:tc>
      </w:tr>
      <w:tr w:rsidR="00427EA8" w:rsidRPr="00427EA8" w14:paraId="22D6A3FB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45B3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4C8CB9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J. Jablonskio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F6814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5689,14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89D0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635,56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7E2178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</w:t>
            </w:r>
          </w:p>
        </w:tc>
      </w:tr>
      <w:tr w:rsidR="00427EA8" w:rsidRPr="00427EA8" w14:paraId="4F3170C9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D8E2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2444D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Janydžių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0D20F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27,99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372B8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F8E3FC6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68D163C0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0B16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6282D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Jungiamoji g. (tarp </w:t>
            </w: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Šaltupio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Liudiškių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g.)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2B524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1408,98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C1F0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664,86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AE968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</w:t>
            </w:r>
          </w:p>
        </w:tc>
      </w:tr>
      <w:tr w:rsidR="00427EA8" w:rsidRPr="00427EA8" w14:paraId="3DDC64FA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CAB4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734CD5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Kalno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76E42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1398,54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2D9C8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0DA32D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144F07BE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A979F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378F9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Kęstučio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BA19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4862,54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2F7A0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1302,88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2597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</w:t>
            </w:r>
          </w:p>
        </w:tc>
      </w:tr>
      <w:tr w:rsidR="00427EA8" w:rsidRPr="00427EA8" w14:paraId="5F2BD5A5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8D1E0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C84DA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Stepono Kairio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7B9E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676,26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83187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34EC015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6C0068AF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009F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7BE9B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Kosmonautų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274F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89,20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DECE5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B45B36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35971879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CF27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AF9B6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Vinco Kudirkos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A5B4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1275,00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BD3D2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BE043D6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0CC5402D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2A87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565E5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Kurklių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CDE8F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2DB7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6CA5FA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301AE6D1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BA70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83CFF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Kvarco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D624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709,35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406F86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33BD2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2411C7FA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5BFC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6A5B8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Ladigos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6330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1710,05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200CA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92213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6559E13E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18FD2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67488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Lakštingalų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52ED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254,00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F2CDD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1D0765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393B9DA6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2F358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DE5F6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Liūdiškių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F6DA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3639,60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1E7B15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2649F3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118BB8F1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BBF6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8A7A95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Malūno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D676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18,71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C4493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538727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2A817EBA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29F2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DFD449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Maumedžių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FD4C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418,37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F3A60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235F19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70144E47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775B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9CE17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Mažoji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3BF6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199,70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53567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82A0BD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4CCA3E99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BF59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D8E4F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Medžiotojų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3B18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495,30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ED99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1FF5E1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1961747D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0590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F485D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Miško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02FB9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253,00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F3AE2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56C5E1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5EBD4423" w14:textId="77777777" w:rsidTr="00487C28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EAFB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lastRenderedPageBreak/>
              <w:t>32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688E59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Mindaugo g.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9B80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1169,94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51019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7741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</w:t>
            </w:r>
          </w:p>
        </w:tc>
      </w:tr>
      <w:tr w:rsidR="00427EA8" w:rsidRPr="00427EA8" w14:paraId="45CF222E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BCBE2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F9566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Muziejaus g. 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54559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130,30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2588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BDE61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5A3D08D5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F0A9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2702F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S. Nėries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8FCE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980,00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FB98B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E7A0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</w:t>
            </w:r>
          </w:p>
        </w:tc>
      </w:tr>
      <w:tr w:rsidR="00427EA8" w:rsidRPr="00427EA8" w14:paraId="5CF3E3FA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8B17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0DE7A6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Obelų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C79B0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19,92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55191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AB1AAD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33ECDBCE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DE0E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2A247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Pavarių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67AB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134,00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5EBE3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0B4D21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1D1864C0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935B2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4DB40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Pakrantės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18318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636,00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0F17A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B0AEC4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7F100007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DC954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1827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Panevėžio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6FF1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10,23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5433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98F71D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1DEC2C9C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DF718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5D1296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Parko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EC72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613,68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4BFC8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230E6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398A193C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81014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0D739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Pašventupio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8DED1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812,00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28EC2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F7FBF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5382B90A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6D8D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EA1D0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Paupio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87CB9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508,53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85944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F9573A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6396EAFD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199B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72B63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Piestupio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5CA7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38,97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58A6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0CA7FD5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1154FB82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1D93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B786C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Pilies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B1C3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686,00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358D1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71BC62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7769FEBE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1600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0DB00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Puntuko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7D5D0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959,39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2666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45F4F1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7F031333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EB39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1D59C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Pušyno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A665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1888,70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05B84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C5CD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</w:t>
            </w:r>
          </w:p>
        </w:tc>
      </w:tr>
      <w:tr w:rsidR="00427EA8" w:rsidRPr="00427EA8" w14:paraId="26D8D74C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47CF8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3B103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Ramybės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A94F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1281,55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622A1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5841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13B214E4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844E4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07C735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Rašytojų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1F0B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672,00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2C08E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F364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7C89CD29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8332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2F9EE9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P. Rimšos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0238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263,00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8F54B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BB2FC66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565BF99E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0A49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080BA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Sinagogos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3DFB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141,73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AEF8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1E341B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7360B980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405D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0714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Konstantino Sirvydo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693C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540,00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3FEAC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61D76B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5557E40E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964F9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639FD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Slėnio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8C15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716,00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1E219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FFA6DE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5C4FFEC2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4C774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F462D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Smėlio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19B31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24,71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B77A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B99F4C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5E53D666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D521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72E84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Spartako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53D1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313,93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46552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93DAE4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64B97ABB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4E384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A91E56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Sportininkų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DABD9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609,00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B67F2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397E92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0EE9C16D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65404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F1EF8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Stadiono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DD75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3,52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BC112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0EA130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7E596DE1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E350F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365EB6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Statybininkų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C32E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1713,57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9A7A86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B4B02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5A08EBEB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94EF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B842A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Storių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225D0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643,11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D15CE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DE6CB1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741AEFF0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F7EA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BB605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Šaltinio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B5A2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425,20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F13C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B57030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221EEA21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3BB54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E66A26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Šaltupio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 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2E51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6094,99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C2A9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1145,40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A4D94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5</w:t>
            </w:r>
          </w:p>
        </w:tc>
      </w:tr>
      <w:tr w:rsidR="00427EA8" w:rsidRPr="00427EA8" w14:paraId="498DD90B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8B2C8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BF5E6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Šeimyniškėlių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459C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1740,50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5C78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650,00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4F092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</w:t>
            </w:r>
          </w:p>
        </w:tc>
      </w:tr>
      <w:tr w:rsidR="00427EA8" w:rsidRPr="00427EA8" w14:paraId="6BACF73D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C6A30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12A28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Šilelio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309B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3,91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C95DB9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51D2F5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34753EF2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5D492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08D72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Šventosios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2E58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737,03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9B8D1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7813FB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7F641104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C9512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EF8E2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Šviesos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C89D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557,00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B0CEA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1F3C1F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055DA538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DB7D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B1DD5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Švyturio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420B9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306,18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E8512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67EB11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28DFE6C5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7F63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CE520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Taikos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DEF0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4088,60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37852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C3091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</w:t>
            </w:r>
          </w:p>
        </w:tc>
      </w:tr>
      <w:tr w:rsidR="00427EA8" w:rsidRPr="00427EA8" w14:paraId="56CA7B8F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4E0F8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5755E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Tilto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811A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1765,00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B1CF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886,00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35181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4522E474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2F18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293E1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Troškūnų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07F22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509,76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9EF6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119,60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430BA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33B80623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3075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5E50B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J. Tumo Vaižganto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BD68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403,77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719C3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181982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2539CC25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035FF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B443D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Ukmergės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B5E88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336,00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864F9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BA71E15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2EDE3CC2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969F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43810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Vairuotojų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A9269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102,90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8F92F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1052EB9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04D2D117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DB83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71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21ED3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M. Valančiaus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6A79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177,87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A7CCF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F6F8875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6DD3D8BD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C1801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219E2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Vilniaus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C2192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5994,10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09FC0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1101,10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DD6E0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17</w:t>
            </w:r>
          </w:p>
        </w:tc>
      </w:tr>
      <w:tr w:rsidR="00427EA8" w:rsidRPr="00427EA8" w14:paraId="6AB7A081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EB9C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73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99EF8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Vilties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68E4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157,89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CB57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999C21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5148DF54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55EE4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74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66052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Vorutos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F949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295,00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5410F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61C933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01BF21FA" w14:textId="77777777" w:rsidTr="00487C28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C696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lastRenderedPageBreak/>
              <w:t>75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53ECE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Žiburio g.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54AF2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2342,12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8C94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669,50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01E9EC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085FCC44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71ED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B68EE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Žvejų g. 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4DCE8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2488,50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B717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1012,50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C6CE37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4D2F3697" w14:textId="77777777" w:rsidTr="00487C28">
        <w:trPr>
          <w:trHeight w:val="3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BF35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77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42C7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Pirties gatvės fragmentas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BEBB1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25,98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1D99D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5A31A2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87C28" w:rsidRPr="00427EA8" w14:paraId="0BD352C0" w14:textId="77777777" w:rsidTr="00487C28">
        <w:trPr>
          <w:trHeight w:val="3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4E1254" w14:textId="77777777" w:rsidR="00487C28" w:rsidRPr="00427EA8" w:rsidRDefault="00487C2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78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21E153" w14:textId="77777777" w:rsidR="00487C28" w:rsidRPr="00427EA8" w:rsidRDefault="00487C2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Elmos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CE31ED" w14:textId="77777777" w:rsidR="00487C28" w:rsidRPr="00427EA8" w:rsidRDefault="00487C2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883,50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85E25D8" w14:textId="77777777" w:rsidR="00487C28" w:rsidRPr="00427EA8" w:rsidRDefault="00487C2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0EDE93A8" w14:textId="77777777" w:rsidR="00487C28" w:rsidRPr="00427EA8" w:rsidRDefault="00487C28" w:rsidP="00487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87C28" w:rsidRPr="00427EA8" w14:paraId="5A413B1C" w14:textId="77777777" w:rsidTr="00487C28">
        <w:trPr>
          <w:trHeight w:val="33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1A4480" w14:textId="77777777" w:rsidR="00487C28" w:rsidRPr="00427EA8" w:rsidRDefault="00487C2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79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C2B78C" w14:textId="77777777" w:rsidR="00487C28" w:rsidRPr="00427EA8" w:rsidRDefault="00487C2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Paelmio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082F8F" w14:textId="77777777" w:rsidR="00487C28" w:rsidRPr="00427EA8" w:rsidRDefault="00E309CB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426,00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D152F2F" w14:textId="77777777" w:rsidR="00487C28" w:rsidRPr="00427EA8" w:rsidRDefault="00487C2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00BFD454" w14:textId="77777777" w:rsidR="00487C28" w:rsidRPr="00427EA8" w:rsidRDefault="00487C2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</w:tr>
      <w:tr w:rsidR="00487C28" w:rsidRPr="00427EA8" w14:paraId="49AE0EE1" w14:textId="77777777" w:rsidTr="00487C28">
        <w:trPr>
          <w:trHeight w:val="3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857B8A" w14:textId="77777777" w:rsidR="00487C28" w:rsidRPr="00427EA8" w:rsidRDefault="00487C2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E11E53" w14:textId="77777777" w:rsidR="00487C28" w:rsidRPr="00487C28" w:rsidRDefault="00487C2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B. Karazijos g.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550AAE" w14:textId="77777777" w:rsidR="00487C28" w:rsidRPr="00427EA8" w:rsidRDefault="00487C2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378,00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687755B" w14:textId="77777777" w:rsidR="00487C28" w:rsidRPr="00427EA8" w:rsidRDefault="00487C2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15ADDAC2" w14:textId="77777777" w:rsidR="00487C28" w:rsidRPr="00427EA8" w:rsidRDefault="00487C28" w:rsidP="00487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5B95AB57" w14:textId="77777777" w:rsidTr="00487C28">
        <w:trPr>
          <w:trHeight w:val="330"/>
        </w:trPr>
        <w:tc>
          <w:tcPr>
            <w:tcW w:w="47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7DB5B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B1F1FF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8</w:t>
            </w:r>
            <w:r w:rsidR="00D13B75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6885,53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9D9169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9308,00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057D1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9</w:t>
            </w:r>
            <w:r w:rsidR="00D13B75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4</w:t>
            </w:r>
          </w:p>
        </w:tc>
      </w:tr>
    </w:tbl>
    <w:p w14:paraId="17DB0E36" w14:textId="77777777" w:rsidR="000C47CE" w:rsidRPr="000C47CE" w:rsidRDefault="000C47CE" w:rsidP="000C4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252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95"/>
        <w:gridCol w:w="4640"/>
        <w:gridCol w:w="1418"/>
        <w:gridCol w:w="1275"/>
        <w:gridCol w:w="1221"/>
        <w:gridCol w:w="1070"/>
        <w:gridCol w:w="1070"/>
        <w:gridCol w:w="963"/>
      </w:tblGrid>
      <w:tr w:rsidR="003F049B" w:rsidRPr="000C47CE" w14:paraId="507B16FC" w14:textId="77777777" w:rsidTr="003F049B">
        <w:trPr>
          <w:trHeight w:val="31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ECC8" w14:textId="77777777" w:rsidR="003F049B" w:rsidRDefault="003F049B" w:rsidP="000C4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</w:p>
          <w:p w14:paraId="6FD49337" w14:textId="77777777" w:rsidR="003F049B" w:rsidRPr="000C47CE" w:rsidRDefault="003F049B" w:rsidP="000C4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87A9" w14:textId="77777777" w:rsidR="003F049B" w:rsidRPr="000C47CE" w:rsidRDefault="003F049B" w:rsidP="000C47C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40C8" w14:textId="77777777" w:rsidR="003F049B" w:rsidRPr="000C47CE" w:rsidRDefault="003F049B" w:rsidP="000C47C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ED8BA" w14:textId="77777777" w:rsidR="003F049B" w:rsidRPr="000C47CE" w:rsidRDefault="003F049B" w:rsidP="000C47C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D2784" w14:textId="77777777" w:rsidR="003F049B" w:rsidRPr="000C47CE" w:rsidRDefault="003F049B" w:rsidP="000C47C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6B91F9BF" w14:textId="77777777" w:rsidR="003F049B" w:rsidRPr="000C47CE" w:rsidRDefault="003F049B" w:rsidP="000C47C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0BE5" w14:textId="77777777" w:rsidR="003F049B" w:rsidRPr="000C47CE" w:rsidRDefault="003F049B" w:rsidP="000C47C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459B" w14:textId="77777777" w:rsidR="003F049B" w:rsidRPr="000C47CE" w:rsidRDefault="003F049B" w:rsidP="000C47C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3214882D" w14:textId="77777777" w:rsidTr="003F049B">
        <w:trPr>
          <w:trHeight w:val="735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2DACE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Eil. Nr.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4F985F" w14:textId="77777777" w:rsidR="003F049B" w:rsidRPr="000C47CE" w:rsidRDefault="00CB2B02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Automobilių stovėjimo a</w:t>
            </w:r>
            <w:r w:rsidR="003F049B"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ikštelės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4956F06" w14:textId="77777777" w:rsidR="003F049B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  <w:p w14:paraId="43D0EC0E" w14:textId="77777777" w:rsidR="003F049B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 xml:space="preserve">Iš viso </w:t>
            </w:r>
          </w:p>
          <w:p w14:paraId="40FCBBBD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BB15A8" w14:textId="77777777" w:rsidR="003F049B" w:rsidRDefault="003F049B" w:rsidP="003F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  <w:p w14:paraId="363A9943" w14:textId="77777777" w:rsidR="003F049B" w:rsidRPr="000C47CE" w:rsidRDefault="003F049B" w:rsidP="003F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Asfaltas m2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1660E8" w14:textId="77777777" w:rsidR="003F049B" w:rsidRDefault="003F049B" w:rsidP="003F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  <w:p w14:paraId="52905549" w14:textId="77777777" w:rsidR="003F049B" w:rsidRPr="000C47CE" w:rsidRDefault="003F049B" w:rsidP="003F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Trinkelės m2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24A36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134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F7E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40BEDB5F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8FAB7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2C8D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Savivaldybės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4F08B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1229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CDDBD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1229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5BF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3B4D47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41A8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B1F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01FB8B76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F29D68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D8D1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Ligoninės aikštelės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9FA21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779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D90DD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779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561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16D3F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BDA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E9F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7AA88A25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21D73B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B01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Apžvalgos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2B2B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1598,22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F8F51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F907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1598,22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3833E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CB8D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949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294DA141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8A21B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B89A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Poliklinikos aikštelės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9E12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425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EB27D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425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36C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C7A88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B87B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10F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1F0ED2BA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FFAD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640B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Turgaus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28C958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1041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11C84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1041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F53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1EB277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729F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0D1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38EF72A0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6DE3F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E4F7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Bažnyčios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F4958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422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9F015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422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AD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3F63D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AA3B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A10E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36547484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0D241D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4B0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Buitinio kiemas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5DDA87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55379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540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080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318BF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D01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7132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20D19494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6AE4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370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Puntuko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43D698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1054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C50E6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1054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4C91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6E1551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9892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F23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5F715B11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3DA38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F02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Dalis PC,,IKI" aikštelės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288D12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414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8B125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414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CED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BB748E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47BF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544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774A8826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BF750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EC2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Už kultūros namų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7610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1A4AE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140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72F8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4239B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B5A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0E3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0567EE91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5620E8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049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Rusų kapinių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71604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576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695A6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576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DAB2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FDACE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729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8A2E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25880E6D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37DAB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4E2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proofErr w:type="spellStart"/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Ladigos</w:t>
            </w:r>
            <w:proofErr w:type="spellEnd"/>
            <w:r w:rsidR="007872F0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 xml:space="preserve"> g.</w:t>
            </w: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 xml:space="preserve"> 1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985C4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452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8AED0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452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30B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3E2E7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6C9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D14B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2B7C8B81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9E3FD1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151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proofErr w:type="spellStart"/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Šaltupio</w:t>
            </w:r>
            <w:proofErr w:type="spellEnd"/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 xml:space="preserve"> g</w:t>
            </w:r>
            <w:r w:rsidR="007872F0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.</w:t>
            </w: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 xml:space="preserve">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4BBC17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380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B7774" w14:textId="77777777" w:rsidR="003F049B" w:rsidRPr="000C47CE" w:rsidRDefault="00405E11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380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605A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574AEA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D44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05B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1691CFF9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00A7C8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8E48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Baseino aikštelės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2C25D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653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48018" w14:textId="77777777" w:rsidR="003F049B" w:rsidRPr="000C47CE" w:rsidRDefault="00405E11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653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149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92EE8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5C8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EC7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178EFCBA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E42EEA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AE5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La</w:t>
            </w:r>
            <w:r w:rsidR="00405E1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i</w:t>
            </w: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mės žiburio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4DF4E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558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76071" w14:textId="77777777" w:rsidR="003F049B" w:rsidRPr="000C47CE" w:rsidRDefault="00405E11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558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B63B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AAD8F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FC4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D60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22C0C91C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821CC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A4EA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Mažoji g.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9E609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BD0C1" w14:textId="77777777" w:rsidR="003F049B" w:rsidRPr="000C47CE" w:rsidRDefault="006D79A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200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3E6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BB76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887F8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17D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0F1698EF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FF297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664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Kairio g.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22F9F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575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9B657" w14:textId="77777777" w:rsidR="003F049B" w:rsidRPr="000C47CE" w:rsidRDefault="006D79A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575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D75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5CCC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62D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40E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530B72AF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F5CE3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A8BD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Obelų g.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A1A4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351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ED16F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7FA4" w14:textId="77777777" w:rsidR="003F049B" w:rsidRPr="000C47CE" w:rsidRDefault="006D79A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351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E9B2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380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164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25DDFEAE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3B90D1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9BAE" w14:textId="77777777" w:rsidR="003F049B" w:rsidRPr="000C47CE" w:rsidRDefault="007872F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Sodų g.</w:t>
            </w:r>
            <w:r w:rsidR="003F049B"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 xml:space="preserve">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468D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290,26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78322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8691" w14:textId="77777777" w:rsidR="003F049B" w:rsidRPr="000C47CE" w:rsidRDefault="006D79A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290,26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D530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F74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1A5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1D90DD30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01DD8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A20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CFFE" w14:textId="77777777" w:rsidR="003F049B" w:rsidRPr="000C47CE" w:rsidRDefault="00BA68CD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Parko g.  a</w:t>
            </w:r>
            <w:r w:rsidR="003F049B"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ikštelės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92C07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AB97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21E3" w14:textId="77777777" w:rsidR="003F049B" w:rsidRPr="000C47CE" w:rsidRDefault="006D79A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181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2CD8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28CF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373D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2A81F0AD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24CA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3697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Pušyno g. ai</w:t>
            </w:r>
            <w:r w:rsidR="00405E1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k</w:t>
            </w: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š</w:t>
            </w:r>
            <w:r w:rsidR="006D79AB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t</w:t>
            </w: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6F27C1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4FC58" w14:textId="77777777" w:rsidR="003F049B" w:rsidRPr="000C47CE" w:rsidRDefault="003D05D4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150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7EA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44BFD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2F2F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11FE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1AE9F5D3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FAE78D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A22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E9B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Skersgatvio prie Parko 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C09F2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6441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93D9" w14:textId="77777777" w:rsidR="003F049B" w:rsidRPr="000C47CE" w:rsidRDefault="003D05D4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72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CACAD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803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477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584660A7" w14:textId="77777777" w:rsidTr="003F049B">
        <w:trPr>
          <w:trHeight w:val="315"/>
        </w:trPr>
        <w:tc>
          <w:tcPr>
            <w:tcW w:w="52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1C885A7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6039DFD" w14:textId="77777777" w:rsidR="003F049B" w:rsidRPr="000C47CE" w:rsidRDefault="00861D88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12080,48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D0B812" w14:textId="77777777" w:rsidR="003F049B" w:rsidRPr="000C47CE" w:rsidRDefault="003D05D4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9588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32571E" w14:textId="77777777" w:rsidR="003F049B" w:rsidRPr="000C47CE" w:rsidRDefault="001239FE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2492,48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44E5CD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C362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859B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</w:tbl>
    <w:p w14:paraId="1EF6BC3D" w14:textId="77777777" w:rsidR="000C47CE" w:rsidRDefault="000C47CE" w:rsidP="00C777C0">
      <w:pPr>
        <w:jc w:val="center"/>
      </w:pPr>
    </w:p>
    <w:sectPr w:rsidR="000C47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CE"/>
    <w:rsid w:val="000173CA"/>
    <w:rsid w:val="000C1ABA"/>
    <w:rsid w:val="000C47CE"/>
    <w:rsid w:val="000F2FA9"/>
    <w:rsid w:val="001239FE"/>
    <w:rsid w:val="00313A8D"/>
    <w:rsid w:val="00381484"/>
    <w:rsid w:val="003D05D4"/>
    <w:rsid w:val="003F049B"/>
    <w:rsid w:val="00405E11"/>
    <w:rsid w:val="00427EA8"/>
    <w:rsid w:val="0046733E"/>
    <w:rsid w:val="00487C28"/>
    <w:rsid w:val="005B086A"/>
    <w:rsid w:val="006D79AB"/>
    <w:rsid w:val="00740E73"/>
    <w:rsid w:val="007872F0"/>
    <w:rsid w:val="00861D88"/>
    <w:rsid w:val="00A117B2"/>
    <w:rsid w:val="00BA68CD"/>
    <w:rsid w:val="00C777C0"/>
    <w:rsid w:val="00CB2B02"/>
    <w:rsid w:val="00CD31D0"/>
    <w:rsid w:val="00D13B75"/>
    <w:rsid w:val="00E15BEF"/>
    <w:rsid w:val="00E309CB"/>
    <w:rsid w:val="00F1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D2E0"/>
  <w15:chartTrackingRefBased/>
  <w15:docId w15:val="{B6AD1FED-496F-46B4-8708-5961E708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2278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</dc:creator>
  <cp:keywords/>
  <dc:description/>
  <cp:lastModifiedBy>Žydrė Zlatkuvienė</cp:lastModifiedBy>
  <cp:revision>2</cp:revision>
  <dcterms:created xsi:type="dcterms:W3CDTF">2025-11-06T14:11:00Z</dcterms:created>
  <dcterms:modified xsi:type="dcterms:W3CDTF">2025-11-06T14:11:00Z</dcterms:modified>
</cp:coreProperties>
</file>