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F176" w14:textId="626566B5" w:rsidR="00BE2221" w:rsidRPr="00F56E12" w:rsidRDefault="00BE2221" w:rsidP="00BE2221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7D41FE2D" w14:textId="77777777" w:rsidR="00BE2221" w:rsidRPr="00F56E12" w:rsidRDefault="00BE2221" w:rsidP="00BE2221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00BE2221" w:rsidRPr="00F56E12" w14:paraId="61DBB0C0" w14:textId="77777777" w:rsidTr="00100513">
        <w:trPr>
          <w:trHeight w:val="300"/>
        </w:trPr>
        <w:tc>
          <w:tcPr>
            <w:tcW w:w="555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67C0FB08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716B5751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shd w:val="clear" w:color="auto" w:fill="DEEAF6" w:themeFill="accent1" w:themeFillTint="33"/>
            <w:tcMar>
              <w:left w:w="108" w:type="dxa"/>
              <w:right w:w="108" w:type="dxa"/>
            </w:tcMar>
            <w:vAlign w:val="center"/>
          </w:tcPr>
          <w:p w14:paraId="3E01B078" w14:textId="77777777" w:rsidR="00BE2221" w:rsidRPr="00F56E12" w:rsidRDefault="00BE2221" w:rsidP="00100513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*</w:t>
            </w:r>
          </w:p>
        </w:tc>
      </w:tr>
      <w:tr w:rsidR="00BE2221" w:rsidRPr="00447964" w14:paraId="0403DBB3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D012A0E" w14:textId="1E8BAF24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1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B721AC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2C937B02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30E2C60F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06D4E81F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0D9A95B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2942D576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BE2221" w:rsidRPr="00F56E12" w14:paraId="5FEF5E11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3100E9D" w14:textId="4FE198B4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3A0D536F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 TS ir/ar 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2C469E38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C309C77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BE2221" w:rsidRPr="00447964" w14:paraId="2B515AD2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CF88E09" w14:textId="0DF5B698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66DE3A2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Jūsų manymu, yra neįgyvendinami? </w:t>
            </w:r>
          </w:p>
          <w:p w14:paraId="20C29B24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pasiūlymus/įžvalgas.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4C66D06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BE2221" w:rsidRPr="00447964" w14:paraId="72C60F81" w14:textId="77777777" w:rsidTr="00100513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6B15E362" w14:textId="628D750A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1C1102D" w14:textId="77777777" w:rsidR="00BE2221" w:rsidRPr="00F56E12" w:rsidRDefault="00BE2221" w:rsidP="0010051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9665A4" w14:textId="77777777" w:rsidR="00BE2221" w:rsidRPr="00F56E12" w:rsidRDefault="00BE2221" w:rsidP="00100513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34DBA48" w14:textId="77777777" w:rsidR="00BE2221" w:rsidRDefault="00BE2221" w:rsidP="00BE2221">
      <w:pPr>
        <w:rPr>
          <w:rFonts w:ascii="Arial" w:eastAsia="Arial" w:hAnsi="Arial" w:cs="Arial"/>
          <w:sz w:val="22"/>
          <w:szCs w:val="22"/>
          <w:lang w:val="lt-LT"/>
        </w:rPr>
      </w:pPr>
    </w:p>
    <w:p w14:paraId="47F01DB8" w14:textId="77777777" w:rsidR="00BE2221" w:rsidRPr="008A1EB0" w:rsidRDefault="00BE2221" w:rsidP="00BE2221">
      <w:pPr>
        <w:rPr>
          <w:rFonts w:ascii="Arial" w:eastAsia="Arial" w:hAnsi="Arial" w:cs="Arial"/>
          <w:i/>
          <w:iCs/>
          <w:sz w:val="22"/>
          <w:szCs w:val="22"/>
          <w:lang w:val="lt-LT"/>
        </w:rPr>
      </w:pPr>
      <w:r w:rsidRPr="008A1EB0">
        <w:rPr>
          <w:rFonts w:ascii="Arial" w:eastAsia="Arial" w:hAnsi="Arial" w:cs="Arial"/>
          <w:i/>
          <w:iCs/>
          <w:sz w:val="22"/>
          <w:szCs w:val="22"/>
          <w:lang w:val="lt-LT"/>
        </w:rPr>
        <w:t>* Tiekėjai prašomi pateikti visus arba dalį atsakymų, atsižvelgiant į klausimų aktualumą.</w:t>
      </w:r>
    </w:p>
    <w:p w14:paraId="34F2CCED" w14:textId="73C02663" w:rsidR="0068664A" w:rsidRPr="00412783" w:rsidRDefault="0068664A" w:rsidP="00777E1F">
      <w:pPr>
        <w:tabs>
          <w:tab w:val="num" w:pos="1080"/>
        </w:tabs>
        <w:ind w:firstLine="709"/>
        <w:jc w:val="both"/>
        <w:rPr>
          <w:rStyle w:val="Hyperlink"/>
          <w:rFonts w:ascii="Arial" w:hAnsi="Arial" w:cs="Arial"/>
          <w:sz w:val="22"/>
          <w:szCs w:val="22"/>
          <w:lang w:val="lt-LT"/>
        </w:rPr>
      </w:pPr>
    </w:p>
    <w:sectPr w:rsidR="0068664A" w:rsidRPr="00412783" w:rsidSect="00BE2221">
      <w:headerReference w:type="default" r:id="rId11"/>
      <w:footerReference w:type="default" r:id="rId12"/>
      <w:pgSz w:w="11906" w:h="16838"/>
      <w:pgMar w:top="993" w:right="907" w:bottom="720" w:left="147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7858" w14:textId="77777777" w:rsidR="00962F6A" w:rsidRDefault="00962F6A">
      <w:r>
        <w:separator/>
      </w:r>
    </w:p>
  </w:endnote>
  <w:endnote w:type="continuationSeparator" w:id="0">
    <w:p w14:paraId="05157808" w14:textId="77777777" w:rsidR="00962F6A" w:rsidRDefault="0096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2A91" w14:textId="77777777" w:rsidR="006E75E9" w:rsidRPr="009148C0" w:rsidRDefault="006E75E9" w:rsidP="00247E5D">
    <w:pPr>
      <w:pStyle w:val="Footer"/>
      <w:pBdr>
        <w:top w:val="single" w:sz="4" w:space="1" w:color="auto"/>
      </w:pBdr>
      <w:tabs>
        <w:tab w:val="clear" w:pos="4153"/>
        <w:tab w:val="left" w:pos="851"/>
        <w:tab w:val="left" w:pos="2693"/>
        <w:tab w:val="left" w:pos="4253"/>
        <w:tab w:val="left" w:pos="5760"/>
      </w:tabs>
      <w:ind w:left="-180"/>
      <w:rPr>
        <w:sz w:val="18"/>
        <w:szCs w:val="18"/>
        <w:lang w:val="lt-LT"/>
      </w:rPr>
    </w:pPr>
    <w:r>
      <w:rPr>
        <w:sz w:val="18"/>
        <w:szCs w:val="18"/>
        <w:lang w:val="lt-LT"/>
      </w:rPr>
      <w:t>2</w:t>
    </w:r>
    <w:r w:rsidRPr="009148C0">
      <w:rPr>
        <w:sz w:val="18"/>
        <w:szCs w:val="18"/>
        <w:lang w:val="lt-LT"/>
      </w:rPr>
      <w:t>1195081</w:t>
    </w:r>
    <w:r>
      <w:rPr>
        <w:sz w:val="18"/>
        <w:szCs w:val="18"/>
        <w:lang w:val="lt-LT"/>
      </w:rPr>
      <w:t>0</w:t>
    </w:r>
    <w:r w:rsidRPr="009148C0">
      <w:rPr>
        <w:sz w:val="18"/>
        <w:szCs w:val="18"/>
        <w:lang w:val="lt-LT"/>
      </w:rPr>
      <w:tab/>
      <w:t>Universiteto g. 3</w:t>
    </w:r>
    <w:r w:rsidRPr="009148C0">
      <w:rPr>
        <w:sz w:val="18"/>
        <w:szCs w:val="18"/>
        <w:lang w:val="lt-LT"/>
      </w:rPr>
      <w:tab/>
      <w:t>Telefonas</w:t>
    </w:r>
    <w:r w:rsidRPr="009148C0">
      <w:rPr>
        <w:sz w:val="18"/>
        <w:szCs w:val="18"/>
        <w:lang w:val="lt-LT"/>
      </w:rPr>
      <w:tab/>
      <w:t>Faksas</w:t>
    </w:r>
    <w:r w:rsidRPr="009148C0">
      <w:rPr>
        <w:sz w:val="18"/>
        <w:szCs w:val="18"/>
        <w:lang w:val="lt-LT"/>
      </w:rPr>
      <w:tab/>
      <w:t xml:space="preserve">A/s </w:t>
    </w:r>
    <w:r w:rsidRPr="00472729">
      <w:rPr>
        <w:color w:val="000000"/>
        <w:sz w:val="18"/>
        <w:szCs w:val="18"/>
        <w:lang w:val="pt-BR"/>
      </w:rPr>
      <w:t>LT377300010002455236</w:t>
    </w:r>
  </w:p>
  <w:p w14:paraId="32B7E0C8" w14:textId="77777777" w:rsidR="006E75E9" w:rsidRPr="009148C0" w:rsidRDefault="006E75E9">
    <w:pPr>
      <w:pStyle w:val="Footer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  <w:t>LT-01513 Vilnius</w:t>
    </w:r>
    <w:r w:rsidRPr="009148C0">
      <w:rPr>
        <w:sz w:val="18"/>
        <w:szCs w:val="18"/>
        <w:lang w:val="lt-LT"/>
      </w:rPr>
      <w:tab/>
      <w:t>(8-5) 268 70 00</w:t>
    </w:r>
    <w:r w:rsidRPr="009148C0">
      <w:rPr>
        <w:sz w:val="18"/>
        <w:szCs w:val="18"/>
        <w:lang w:val="lt-LT"/>
      </w:rPr>
      <w:tab/>
      <w:t>(8-5) 268 70 09</w:t>
    </w:r>
    <w:r w:rsidRPr="009148C0">
      <w:rPr>
        <w:sz w:val="18"/>
        <w:szCs w:val="18"/>
        <w:lang w:val="lt-LT"/>
      </w:rPr>
      <w:tab/>
      <w:t>AB „Hansabankas</w:t>
    </w:r>
    <w:r>
      <w:rPr>
        <w:sz w:val="18"/>
        <w:szCs w:val="18"/>
        <w:lang w:val="lt-LT"/>
      </w:rPr>
      <w:t xml:space="preserve">“, </w:t>
    </w:r>
    <w:r w:rsidRPr="009148C0">
      <w:rPr>
        <w:sz w:val="18"/>
        <w:szCs w:val="18"/>
        <w:lang w:val="lt-LT"/>
      </w:rPr>
      <w:t xml:space="preserve"> banko kodas </w:t>
    </w:r>
    <w:r w:rsidRPr="002F6861">
      <w:rPr>
        <w:rStyle w:val="Strong"/>
        <w:b w:val="0"/>
        <w:sz w:val="18"/>
        <w:szCs w:val="18"/>
        <w:lang w:val="lt-LT"/>
      </w:rPr>
      <w:t>73000</w:t>
    </w:r>
    <w:r w:rsidRPr="009148C0">
      <w:rPr>
        <w:sz w:val="18"/>
        <w:szCs w:val="18"/>
        <w:lang w:val="lt-LT"/>
      </w:rPr>
      <w:t>;</w:t>
    </w:r>
  </w:p>
  <w:p w14:paraId="533725E8" w14:textId="77777777" w:rsidR="006E75E9" w:rsidRPr="009148C0" w:rsidRDefault="006E75E9">
    <w:pPr>
      <w:pStyle w:val="Footer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</w:r>
    <w:r w:rsidRPr="009148C0">
      <w:rPr>
        <w:spacing w:val="-4"/>
        <w:sz w:val="18"/>
        <w:szCs w:val="18"/>
        <w:lang w:val="lt-LT"/>
      </w:rPr>
      <w:t xml:space="preserve">El. p. </w:t>
    </w:r>
    <w:proofErr w:type="spellStart"/>
    <w:r w:rsidRPr="009148C0">
      <w:rPr>
        <w:spacing w:val="-4"/>
        <w:sz w:val="18"/>
        <w:szCs w:val="18"/>
        <w:lang w:val="lt-LT"/>
      </w:rPr>
      <w:t>infor@cr.vu.lt</w:t>
    </w:r>
    <w:proofErr w:type="spellEnd"/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  <w:t xml:space="preserve">Spec. lėšų </w:t>
    </w:r>
    <w:proofErr w:type="spellStart"/>
    <w:r w:rsidRPr="009148C0">
      <w:rPr>
        <w:sz w:val="18"/>
        <w:szCs w:val="18"/>
        <w:lang w:val="lt-LT"/>
      </w:rPr>
      <w:t>sąsk</w:t>
    </w:r>
    <w:proofErr w:type="spellEnd"/>
    <w:r w:rsidRPr="009148C0">
      <w:rPr>
        <w:sz w:val="18"/>
        <w:szCs w:val="18"/>
        <w:lang w:val="lt-LT"/>
      </w:rPr>
      <w:t>. Nr. LT247044060001101392</w:t>
    </w:r>
  </w:p>
  <w:p w14:paraId="05B6198A" w14:textId="77777777" w:rsidR="006E75E9" w:rsidRPr="009148C0" w:rsidRDefault="006E75E9">
    <w:pPr>
      <w:pStyle w:val="Footer"/>
      <w:tabs>
        <w:tab w:val="clear" w:pos="4153"/>
        <w:tab w:val="left" w:pos="851"/>
        <w:tab w:val="left" w:pos="2693"/>
        <w:tab w:val="left" w:pos="4253"/>
        <w:tab w:val="left" w:pos="5760"/>
      </w:tabs>
      <w:rPr>
        <w:sz w:val="18"/>
        <w:szCs w:val="18"/>
        <w:lang w:val="lt-LT"/>
      </w:rPr>
    </w:pPr>
    <w:r w:rsidRPr="009148C0">
      <w:rPr>
        <w:sz w:val="18"/>
        <w:szCs w:val="18"/>
        <w:lang w:val="lt-LT"/>
      </w:rPr>
      <w:tab/>
      <w:t>http://www.vu.lt</w:t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</w:r>
    <w:r w:rsidRPr="009148C0">
      <w:rPr>
        <w:sz w:val="18"/>
        <w:szCs w:val="18"/>
        <w:lang w:val="lt-LT"/>
      </w:rPr>
      <w:tab/>
      <w:t>AB „Vilniaus bankas“, kodas 70440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DF65A" w14:textId="77777777" w:rsidR="00962F6A" w:rsidRDefault="00962F6A">
      <w:r>
        <w:separator/>
      </w:r>
    </w:p>
  </w:footnote>
  <w:footnote w:type="continuationSeparator" w:id="0">
    <w:p w14:paraId="3CFE5BE8" w14:textId="77777777" w:rsidR="00962F6A" w:rsidRDefault="0096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CEA7" w14:textId="20200DFE" w:rsidR="00BE2221" w:rsidRPr="00F56E12" w:rsidRDefault="00BE2221" w:rsidP="00BE2221">
    <w:pPr>
      <w:jc w:val="right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4F6A2B5D" w14:textId="68264B35" w:rsidR="00BE2221" w:rsidRDefault="00BE2221">
    <w:pPr>
      <w:pStyle w:val="Header"/>
    </w:pPr>
  </w:p>
  <w:p w14:paraId="30B631FA" w14:textId="77777777" w:rsidR="00BE2221" w:rsidRDefault="00BE2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687"/>
    <w:multiLevelType w:val="hybridMultilevel"/>
    <w:tmpl w:val="643844A8"/>
    <w:lvl w:ilvl="0" w:tplc="AD8688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F60013"/>
    <w:multiLevelType w:val="hybridMultilevel"/>
    <w:tmpl w:val="B7AA6FC2"/>
    <w:lvl w:ilvl="0" w:tplc="6E08A68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D167AF3"/>
    <w:multiLevelType w:val="hybridMultilevel"/>
    <w:tmpl w:val="38CC3F00"/>
    <w:lvl w:ilvl="0" w:tplc="04270011">
      <w:start w:val="1"/>
      <w:numFmt w:val="decimal"/>
      <w:lvlText w:val="%1)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F15122"/>
    <w:multiLevelType w:val="hybridMultilevel"/>
    <w:tmpl w:val="97AE5DF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7133D"/>
    <w:multiLevelType w:val="hybridMultilevel"/>
    <w:tmpl w:val="51326F78"/>
    <w:lvl w:ilvl="0" w:tplc="A5006D30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48775369"/>
    <w:multiLevelType w:val="hybridMultilevel"/>
    <w:tmpl w:val="2ABCB50C"/>
    <w:lvl w:ilvl="0" w:tplc="00F05B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F2079B0">
      <w:start w:val="1"/>
      <w:numFmt w:val="lowerLetter"/>
      <w:lvlText w:val="%2."/>
      <w:lvlJc w:val="left"/>
      <w:pPr>
        <w:ind w:left="180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C52B43"/>
    <w:multiLevelType w:val="multilevel"/>
    <w:tmpl w:val="C43225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8" w15:restartNumberingAfterBreak="0">
    <w:nsid w:val="64333D32"/>
    <w:multiLevelType w:val="multilevel"/>
    <w:tmpl w:val="DBFE34D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662C6597"/>
    <w:multiLevelType w:val="hybridMultilevel"/>
    <w:tmpl w:val="A232C764"/>
    <w:lvl w:ilvl="0" w:tplc="F2FC2D9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6901193E"/>
    <w:multiLevelType w:val="hybridMultilevel"/>
    <w:tmpl w:val="60FAEFAA"/>
    <w:lvl w:ilvl="0" w:tplc="D42ADFC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983438"/>
    <w:multiLevelType w:val="multilevel"/>
    <w:tmpl w:val="4934D92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7B886DF2"/>
    <w:multiLevelType w:val="hybridMultilevel"/>
    <w:tmpl w:val="7626FE8A"/>
    <w:lvl w:ilvl="0" w:tplc="B916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5D"/>
    <w:rsid w:val="0000104B"/>
    <w:rsid w:val="00003032"/>
    <w:rsid w:val="00012982"/>
    <w:rsid w:val="000242AA"/>
    <w:rsid w:val="00030A5D"/>
    <w:rsid w:val="00032604"/>
    <w:rsid w:val="000349BE"/>
    <w:rsid w:val="00042239"/>
    <w:rsid w:val="000429D0"/>
    <w:rsid w:val="00050ECB"/>
    <w:rsid w:val="00055145"/>
    <w:rsid w:val="0007114B"/>
    <w:rsid w:val="000715FB"/>
    <w:rsid w:val="0008041B"/>
    <w:rsid w:val="0008149A"/>
    <w:rsid w:val="000879BD"/>
    <w:rsid w:val="00091574"/>
    <w:rsid w:val="00092406"/>
    <w:rsid w:val="000942BA"/>
    <w:rsid w:val="000A42CB"/>
    <w:rsid w:val="000B19A1"/>
    <w:rsid w:val="000C3E52"/>
    <w:rsid w:val="000C6F60"/>
    <w:rsid w:val="000C762E"/>
    <w:rsid w:val="000D1723"/>
    <w:rsid w:val="000E0B33"/>
    <w:rsid w:val="000F23F0"/>
    <w:rsid w:val="0011085D"/>
    <w:rsid w:val="0013560B"/>
    <w:rsid w:val="00141E37"/>
    <w:rsid w:val="001447B6"/>
    <w:rsid w:val="00154E35"/>
    <w:rsid w:val="00155285"/>
    <w:rsid w:val="001559C1"/>
    <w:rsid w:val="00156698"/>
    <w:rsid w:val="00165604"/>
    <w:rsid w:val="00172537"/>
    <w:rsid w:val="00175D5E"/>
    <w:rsid w:val="00183D0D"/>
    <w:rsid w:val="00193103"/>
    <w:rsid w:val="001963BA"/>
    <w:rsid w:val="001A4F74"/>
    <w:rsid w:val="001C6534"/>
    <w:rsid w:val="001D5C46"/>
    <w:rsid w:val="001D6C1F"/>
    <w:rsid w:val="001D7407"/>
    <w:rsid w:val="001E2B91"/>
    <w:rsid w:val="001E523B"/>
    <w:rsid w:val="001E529D"/>
    <w:rsid w:val="001E5306"/>
    <w:rsid w:val="001F3F2A"/>
    <w:rsid w:val="001F5F41"/>
    <w:rsid w:val="001F6BCE"/>
    <w:rsid w:val="00201239"/>
    <w:rsid w:val="0021536F"/>
    <w:rsid w:val="002201FB"/>
    <w:rsid w:val="002302D5"/>
    <w:rsid w:val="0023108E"/>
    <w:rsid w:val="00237E41"/>
    <w:rsid w:val="00247E5D"/>
    <w:rsid w:val="00251084"/>
    <w:rsid w:val="002608DD"/>
    <w:rsid w:val="00284D31"/>
    <w:rsid w:val="002956A9"/>
    <w:rsid w:val="00295CD7"/>
    <w:rsid w:val="002A50BB"/>
    <w:rsid w:val="002B501A"/>
    <w:rsid w:val="002B6664"/>
    <w:rsid w:val="002C70FB"/>
    <w:rsid w:val="002D5E04"/>
    <w:rsid w:val="002E03F4"/>
    <w:rsid w:val="002E110E"/>
    <w:rsid w:val="002F3DB6"/>
    <w:rsid w:val="002F666D"/>
    <w:rsid w:val="00301E17"/>
    <w:rsid w:val="003025BA"/>
    <w:rsid w:val="003025C1"/>
    <w:rsid w:val="0030262B"/>
    <w:rsid w:val="00306749"/>
    <w:rsid w:val="003110F2"/>
    <w:rsid w:val="00320B48"/>
    <w:rsid w:val="00342EC7"/>
    <w:rsid w:val="00345356"/>
    <w:rsid w:val="00353997"/>
    <w:rsid w:val="00353D50"/>
    <w:rsid w:val="00357101"/>
    <w:rsid w:val="0035769E"/>
    <w:rsid w:val="00361AC8"/>
    <w:rsid w:val="00364FA1"/>
    <w:rsid w:val="00367FD8"/>
    <w:rsid w:val="003760CA"/>
    <w:rsid w:val="00377CF4"/>
    <w:rsid w:val="003810E9"/>
    <w:rsid w:val="00387340"/>
    <w:rsid w:val="003929BE"/>
    <w:rsid w:val="003B18DC"/>
    <w:rsid w:val="003C1AAE"/>
    <w:rsid w:val="003D15AB"/>
    <w:rsid w:val="003F5BDF"/>
    <w:rsid w:val="00412783"/>
    <w:rsid w:val="0042499F"/>
    <w:rsid w:val="00425DFA"/>
    <w:rsid w:val="00435271"/>
    <w:rsid w:val="00441751"/>
    <w:rsid w:val="00444A3A"/>
    <w:rsid w:val="0044787C"/>
    <w:rsid w:val="0045723F"/>
    <w:rsid w:val="00460D23"/>
    <w:rsid w:val="0046119F"/>
    <w:rsid w:val="00471E6D"/>
    <w:rsid w:val="00475202"/>
    <w:rsid w:val="00485930"/>
    <w:rsid w:val="004918DB"/>
    <w:rsid w:val="004A13ED"/>
    <w:rsid w:val="004B119D"/>
    <w:rsid w:val="004C35E3"/>
    <w:rsid w:val="004C462A"/>
    <w:rsid w:val="004E577D"/>
    <w:rsid w:val="004E6C98"/>
    <w:rsid w:val="004F1C38"/>
    <w:rsid w:val="005031D0"/>
    <w:rsid w:val="005038A9"/>
    <w:rsid w:val="005210DA"/>
    <w:rsid w:val="005225CA"/>
    <w:rsid w:val="00523CB8"/>
    <w:rsid w:val="005315CD"/>
    <w:rsid w:val="005325A0"/>
    <w:rsid w:val="00535BBB"/>
    <w:rsid w:val="0055420A"/>
    <w:rsid w:val="00571883"/>
    <w:rsid w:val="0057652F"/>
    <w:rsid w:val="00576704"/>
    <w:rsid w:val="00587527"/>
    <w:rsid w:val="00590716"/>
    <w:rsid w:val="00590AB3"/>
    <w:rsid w:val="00592E4F"/>
    <w:rsid w:val="005A3416"/>
    <w:rsid w:val="005C1183"/>
    <w:rsid w:val="005D1FFE"/>
    <w:rsid w:val="005D2DDF"/>
    <w:rsid w:val="005D4552"/>
    <w:rsid w:val="005D73F3"/>
    <w:rsid w:val="005E256A"/>
    <w:rsid w:val="005F2D6A"/>
    <w:rsid w:val="005F59A4"/>
    <w:rsid w:val="006134C6"/>
    <w:rsid w:val="0062699F"/>
    <w:rsid w:val="00632C2B"/>
    <w:rsid w:val="00634EF5"/>
    <w:rsid w:val="006376DE"/>
    <w:rsid w:val="006404A5"/>
    <w:rsid w:val="006468F3"/>
    <w:rsid w:val="006551AF"/>
    <w:rsid w:val="00672A83"/>
    <w:rsid w:val="0068664A"/>
    <w:rsid w:val="00686DA8"/>
    <w:rsid w:val="00690F77"/>
    <w:rsid w:val="006A630D"/>
    <w:rsid w:val="006B3120"/>
    <w:rsid w:val="006C4E3E"/>
    <w:rsid w:val="006D0B4B"/>
    <w:rsid w:val="006D1CC9"/>
    <w:rsid w:val="006D6F3A"/>
    <w:rsid w:val="006E53F3"/>
    <w:rsid w:val="006E75E9"/>
    <w:rsid w:val="006F411C"/>
    <w:rsid w:val="006F6ED6"/>
    <w:rsid w:val="006F7527"/>
    <w:rsid w:val="00716EF1"/>
    <w:rsid w:val="007179F2"/>
    <w:rsid w:val="00725E54"/>
    <w:rsid w:val="00730A99"/>
    <w:rsid w:val="00763598"/>
    <w:rsid w:val="00771694"/>
    <w:rsid w:val="007719BE"/>
    <w:rsid w:val="007732C0"/>
    <w:rsid w:val="00777E1F"/>
    <w:rsid w:val="007A07EA"/>
    <w:rsid w:val="007A1AAC"/>
    <w:rsid w:val="007B3BAC"/>
    <w:rsid w:val="007B41A3"/>
    <w:rsid w:val="007B6ECC"/>
    <w:rsid w:val="007C0CC2"/>
    <w:rsid w:val="007C18A2"/>
    <w:rsid w:val="007C63FE"/>
    <w:rsid w:val="007C68A8"/>
    <w:rsid w:val="007D06F4"/>
    <w:rsid w:val="007D157F"/>
    <w:rsid w:val="007E0078"/>
    <w:rsid w:val="007F081C"/>
    <w:rsid w:val="0080174F"/>
    <w:rsid w:val="00807AA9"/>
    <w:rsid w:val="00812EA7"/>
    <w:rsid w:val="008511DE"/>
    <w:rsid w:val="00855FB0"/>
    <w:rsid w:val="00860ED7"/>
    <w:rsid w:val="00864CBA"/>
    <w:rsid w:val="00873589"/>
    <w:rsid w:val="00873E81"/>
    <w:rsid w:val="00875B28"/>
    <w:rsid w:val="008875A0"/>
    <w:rsid w:val="00893FE7"/>
    <w:rsid w:val="00894E0F"/>
    <w:rsid w:val="0089685D"/>
    <w:rsid w:val="008A3FED"/>
    <w:rsid w:val="008B1784"/>
    <w:rsid w:val="008B1C1F"/>
    <w:rsid w:val="008B6163"/>
    <w:rsid w:val="008C40B1"/>
    <w:rsid w:val="008D7866"/>
    <w:rsid w:val="008E5AEB"/>
    <w:rsid w:val="008E6CDF"/>
    <w:rsid w:val="008F312F"/>
    <w:rsid w:val="008F407A"/>
    <w:rsid w:val="008F4E95"/>
    <w:rsid w:val="008F6AC9"/>
    <w:rsid w:val="00906B53"/>
    <w:rsid w:val="00911F85"/>
    <w:rsid w:val="00927674"/>
    <w:rsid w:val="009302D4"/>
    <w:rsid w:val="00945834"/>
    <w:rsid w:val="00952B37"/>
    <w:rsid w:val="0095372C"/>
    <w:rsid w:val="009613EE"/>
    <w:rsid w:val="00962F6A"/>
    <w:rsid w:val="00964AE5"/>
    <w:rsid w:val="00967F6D"/>
    <w:rsid w:val="00971669"/>
    <w:rsid w:val="00993D35"/>
    <w:rsid w:val="009A0FA9"/>
    <w:rsid w:val="009A4B4B"/>
    <w:rsid w:val="009A70C0"/>
    <w:rsid w:val="009B53B7"/>
    <w:rsid w:val="009D3342"/>
    <w:rsid w:val="009D353A"/>
    <w:rsid w:val="009E3487"/>
    <w:rsid w:val="009E609F"/>
    <w:rsid w:val="009F1B9F"/>
    <w:rsid w:val="00A06003"/>
    <w:rsid w:val="00A14F0A"/>
    <w:rsid w:val="00A1667B"/>
    <w:rsid w:val="00A34683"/>
    <w:rsid w:val="00A35C66"/>
    <w:rsid w:val="00A41C10"/>
    <w:rsid w:val="00A46E97"/>
    <w:rsid w:val="00A47BCB"/>
    <w:rsid w:val="00A47C61"/>
    <w:rsid w:val="00A502B2"/>
    <w:rsid w:val="00A53E34"/>
    <w:rsid w:val="00A67351"/>
    <w:rsid w:val="00A743DE"/>
    <w:rsid w:val="00A7520A"/>
    <w:rsid w:val="00A826F3"/>
    <w:rsid w:val="00A8730E"/>
    <w:rsid w:val="00A9139C"/>
    <w:rsid w:val="00A9690E"/>
    <w:rsid w:val="00AA1F43"/>
    <w:rsid w:val="00AA2B22"/>
    <w:rsid w:val="00AB0F07"/>
    <w:rsid w:val="00AB13E9"/>
    <w:rsid w:val="00AB7624"/>
    <w:rsid w:val="00AC033A"/>
    <w:rsid w:val="00AC161B"/>
    <w:rsid w:val="00AC7776"/>
    <w:rsid w:val="00AE7829"/>
    <w:rsid w:val="00AF06EA"/>
    <w:rsid w:val="00B0033B"/>
    <w:rsid w:val="00B012DD"/>
    <w:rsid w:val="00B012E8"/>
    <w:rsid w:val="00B0268F"/>
    <w:rsid w:val="00B0536D"/>
    <w:rsid w:val="00B1016A"/>
    <w:rsid w:val="00B131E1"/>
    <w:rsid w:val="00B14684"/>
    <w:rsid w:val="00B20ED6"/>
    <w:rsid w:val="00B20FB4"/>
    <w:rsid w:val="00B2307C"/>
    <w:rsid w:val="00B3097F"/>
    <w:rsid w:val="00B33AE5"/>
    <w:rsid w:val="00B41E91"/>
    <w:rsid w:val="00B5477D"/>
    <w:rsid w:val="00B60247"/>
    <w:rsid w:val="00B60E9A"/>
    <w:rsid w:val="00B66A9A"/>
    <w:rsid w:val="00BA01C0"/>
    <w:rsid w:val="00BA41CE"/>
    <w:rsid w:val="00BB3959"/>
    <w:rsid w:val="00BC4A0C"/>
    <w:rsid w:val="00BC7155"/>
    <w:rsid w:val="00BE2221"/>
    <w:rsid w:val="00BE2B2F"/>
    <w:rsid w:val="00BE310B"/>
    <w:rsid w:val="00BE425A"/>
    <w:rsid w:val="00BF3088"/>
    <w:rsid w:val="00BF4DBC"/>
    <w:rsid w:val="00C00861"/>
    <w:rsid w:val="00C00EDC"/>
    <w:rsid w:val="00C0584F"/>
    <w:rsid w:val="00C1585D"/>
    <w:rsid w:val="00C169FC"/>
    <w:rsid w:val="00C202E8"/>
    <w:rsid w:val="00C2249F"/>
    <w:rsid w:val="00C26236"/>
    <w:rsid w:val="00C4291C"/>
    <w:rsid w:val="00C61E6D"/>
    <w:rsid w:val="00C71A87"/>
    <w:rsid w:val="00C77812"/>
    <w:rsid w:val="00C82020"/>
    <w:rsid w:val="00C877F7"/>
    <w:rsid w:val="00C87AEE"/>
    <w:rsid w:val="00C9292C"/>
    <w:rsid w:val="00C93508"/>
    <w:rsid w:val="00CB3F5D"/>
    <w:rsid w:val="00CC0112"/>
    <w:rsid w:val="00CC0466"/>
    <w:rsid w:val="00CC4660"/>
    <w:rsid w:val="00CD673A"/>
    <w:rsid w:val="00CE44A3"/>
    <w:rsid w:val="00CE5065"/>
    <w:rsid w:val="00CF7A99"/>
    <w:rsid w:val="00D03F63"/>
    <w:rsid w:val="00D04EC9"/>
    <w:rsid w:val="00D11597"/>
    <w:rsid w:val="00D135CE"/>
    <w:rsid w:val="00D33A57"/>
    <w:rsid w:val="00D578C6"/>
    <w:rsid w:val="00D638CE"/>
    <w:rsid w:val="00D75D5B"/>
    <w:rsid w:val="00D95DAD"/>
    <w:rsid w:val="00D96AEC"/>
    <w:rsid w:val="00DA44BE"/>
    <w:rsid w:val="00DA4E6E"/>
    <w:rsid w:val="00DA51DB"/>
    <w:rsid w:val="00DA5910"/>
    <w:rsid w:val="00DC1D17"/>
    <w:rsid w:val="00DC5CF5"/>
    <w:rsid w:val="00DD0111"/>
    <w:rsid w:val="00DD33A0"/>
    <w:rsid w:val="00DD534E"/>
    <w:rsid w:val="00DD5B5C"/>
    <w:rsid w:val="00DE42B1"/>
    <w:rsid w:val="00DF14FB"/>
    <w:rsid w:val="00DF2DAA"/>
    <w:rsid w:val="00E07C92"/>
    <w:rsid w:val="00E137E0"/>
    <w:rsid w:val="00E141F8"/>
    <w:rsid w:val="00E270A9"/>
    <w:rsid w:val="00E30EC4"/>
    <w:rsid w:val="00E34A91"/>
    <w:rsid w:val="00E3667F"/>
    <w:rsid w:val="00E42E6B"/>
    <w:rsid w:val="00E52A58"/>
    <w:rsid w:val="00E6089A"/>
    <w:rsid w:val="00E72AC3"/>
    <w:rsid w:val="00E95905"/>
    <w:rsid w:val="00EA11C0"/>
    <w:rsid w:val="00EB354C"/>
    <w:rsid w:val="00EC20B5"/>
    <w:rsid w:val="00ED10D3"/>
    <w:rsid w:val="00EE3227"/>
    <w:rsid w:val="00F06376"/>
    <w:rsid w:val="00F07B4C"/>
    <w:rsid w:val="00F16C3C"/>
    <w:rsid w:val="00F259E4"/>
    <w:rsid w:val="00F27910"/>
    <w:rsid w:val="00F3139F"/>
    <w:rsid w:val="00F40154"/>
    <w:rsid w:val="00F40E03"/>
    <w:rsid w:val="00F470DE"/>
    <w:rsid w:val="00F53934"/>
    <w:rsid w:val="00F568BA"/>
    <w:rsid w:val="00F655F5"/>
    <w:rsid w:val="00F671D6"/>
    <w:rsid w:val="00F71982"/>
    <w:rsid w:val="00F71DE2"/>
    <w:rsid w:val="00F7788D"/>
    <w:rsid w:val="00F83250"/>
    <w:rsid w:val="00F84CF1"/>
    <w:rsid w:val="00F84DAA"/>
    <w:rsid w:val="00F84F02"/>
    <w:rsid w:val="00FA4311"/>
    <w:rsid w:val="00FB73E5"/>
    <w:rsid w:val="00FC114D"/>
    <w:rsid w:val="00FC5557"/>
    <w:rsid w:val="00FC6E45"/>
    <w:rsid w:val="00FD2B06"/>
    <w:rsid w:val="00FF3E50"/>
    <w:rsid w:val="046A0DE8"/>
    <w:rsid w:val="217677DC"/>
    <w:rsid w:val="694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1105E"/>
  <w15:chartTrackingRefBased/>
  <w15:docId w15:val="{4739BCB8-7282-4844-8F28-AC8AD4B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25A"/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7E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47E5D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247E5D"/>
    <w:rPr>
      <w:b/>
      <w:bCs/>
    </w:rPr>
  </w:style>
  <w:style w:type="character" w:styleId="Hyperlink">
    <w:name w:val="Hyperlink"/>
    <w:aliases w:val="Alna"/>
    <w:uiPriority w:val="99"/>
    <w:rsid w:val="00247E5D"/>
    <w:rPr>
      <w:color w:val="0000FF"/>
      <w:u w:val="single"/>
    </w:rPr>
  </w:style>
  <w:style w:type="paragraph" w:customStyle="1" w:styleId="DiagramaDiagramaDiagrama">
    <w:name w:val="Diagrama Diagrama Diagrama"/>
    <w:basedOn w:val="Normal"/>
    <w:rsid w:val="00247E5D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F671D6"/>
    <w:rPr>
      <w:rFonts w:ascii="Tahoma" w:hAnsi="Tahoma" w:cs="Tahoma"/>
      <w:sz w:val="16"/>
      <w:szCs w:val="16"/>
    </w:rPr>
  </w:style>
  <w:style w:type="character" w:customStyle="1" w:styleId="Bodytext10pt">
    <w:name w:val="Body text + 10 pt"/>
    <w:rsid w:val="00F7198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styleId="NormalWeb">
    <w:name w:val="Normal (Web)"/>
    <w:basedOn w:val="Normal"/>
    <w:uiPriority w:val="99"/>
    <w:unhideWhenUsed/>
    <w:rsid w:val="005D73F3"/>
    <w:pPr>
      <w:spacing w:after="200"/>
      <w:ind w:firstLine="709"/>
      <w:contextualSpacing/>
      <w:jc w:val="both"/>
    </w:pPr>
    <w:rPr>
      <w:rFonts w:eastAsia="Calibri"/>
      <w:lang w:val="lt-LT" w:eastAsia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11"/>
    <w:basedOn w:val="Normal"/>
    <w:link w:val="ListParagraphChar"/>
    <w:uiPriority w:val="34"/>
    <w:qFormat/>
    <w:rsid w:val="001447B6"/>
    <w:pPr>
      <w:spacing w:after="200"/>
      <w:ind w:left="720" w:firstLine="709"/>
      <w:contextualSpacing/>
      <w:jc w:val="both"/>
    </w:pPr>
    <w:rPr>
      <w:rFonts w:eastAsiaTheme="minorHAnsi" w:cstheme="minorBidi"/>
      <w:szCs w:val="22"/>
      <w:lang w:val="lt-LT"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1447B6"/>
    <w:rPr>
      <w:rFonts w:eastAsiaTheme="minorHAnsi" w:cstheme="minorBidi"/>
      <w:sz w:val="24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447B6"/>
    <w:pPr>
      <w:ind w:firstLine="709"/>
      <w:contextualSpacing/>
      <w:jc w:val="both"/>
    </w:pPr>
    <w:rPr>
      <w:rFonts w:eastAsiaTheme="minorHAnsi" w:cstheme="minorBidi"/>
      <w:sz w:val="20"/>
      <w:szCs w:val="20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7B6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447B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447B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E53F3"/>
    <w:rPr>
      <w:rFonts w:ascii="Calibri" w:eastAsiaTheme="minorHAnsi" w:hAnsi="Calibri" w:cs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942BA"/>
    <w:rPr>
      <w:i/>
      <w:iCs/>
    </w:rPr>
  </w:style>
  <w:style w:type="paragraph" w:styleId="Revision">
    <w:name w:val="Revision"/>
    <w:hidden/>
    <w:uiPriority w:val="99"/>
    <w:semiHidden/>
    <w:rsid w:val="005038A9"/>
    <w:rPr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rsid w:val="001C65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534"/>
    <w:rPr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6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534"/>
    <w:rPr>
      <w:b/>
      <w:bCs/>
      <w:lang w:val="en-US" w:eastAsia="en-GB"/>
    </w:rPr>
  </w:style>
  <w:style w:type="table" w:styleId="TableGrid">
    <w:name w:val="Table Grid"/>
    <w:basedOn w:val="TableNormal"/>
    <w:uiPriority w:val="39"/>
    <w:rsid w:val="00BE22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E2221"/>
    <w:rPr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1937">
                              <w:marLeft w:val="285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c63f6687714608650febe9b9567904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b354f5f72879e13dac624e406f052b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7165-29BC-4C98-9453-8DDE3D2538E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6D6AD325-3AB1-43E8-9472-2D159A4EA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4E0E5-9DF0-437C-8874-797D3D18F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646041-C558-4B96-95B3-32EF5D3D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295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3</cp:revision>
  <cp:lastPrinted>2024-04-02T14:06:00Z</cp:lastPrinted>
  <dcterms:created xsi:type="dcterms:W3CDTF">2025-11-07T11:50:00Z</dcterms:created>
  <dcterms:modified xsi:type="dcterms:W3CDTF">2025-11-07T11:53:00Z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