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0D55" w14:textId="77777777" w:rsidR="00306F71" w:rsidRPr="00682B25" w:rsidRDefault="00306F71" w:rsidP="00306F71">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D7438F0" w14:textId="77777777" w:rsidR="00306F71" w:rsidRPr="00682B25" w:rsidRDefault="00306F71" w:rsidP="00306F71">
      <w:pPr>
        <w:rPr>
          <w:rFonts w:cstheme="minorHAnsi"/>
          <w:color w:val="7030A0"/>
          <w:sz w:val="22"/>
          <w:szCs w:val="22"/>
        </w:rPr>
      </w:pPr>
    </w:p>
    <w:p w14:paraId="1EB93ED5" w14:textId="77777777" w:rsidR="00306F71" w:rsidRDefault="00306F71" w:rsidP="00306F7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3AC3DBB" w14:textId="745BBCEF" w:rsidR="00306F71" w:rsidRPr="001813D2" w:rsidRDefault="00306F71" w:rsidP="00306F71">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40729">
        <w:rPr>
          <w:rFonts w:eastAsia="Times New Roman" w:cstheme="minorHAnsi"/>
          <w:b/>
          <w:sz w:val="22"/>
          <w:szCs w:val="22"/>
          <w:lang w:eastAsia="en-US"/>
        </w:rPr>
        <w:t>„</w:t>
      </w:r>
      <w:r w:rsidR="00840729" w:rsidRPr="001813D2">
        <w:rPr>
          <w:rFonts w:cstheme="minorHAnsi"/>
          <w:b/>
          <w:bCs/>
          <w:sz w:val="22"/>
          <w:szCs w:val="22"/>
        </w:rPr>
        <w:t>NVP-67003 Reagentai ir papildomos priemonės kraujo krešėjimo tyrimų atlikimui“</w:t>
      </w:r>
      <w:r w:rsidR="00840729" w:rsidRPr="001813D2">
        <w:rPr>
          <w:rFonts w:eastAsia="Times New Roman" w:cstheme="minorHAnsi"/>
          <w:b/>
          <w:sz w:val="22"/>
          <w:szCs w:val="22"/>
          <w:lang w:eastAsia="en-US"/>
        </w:rPr>
        <w:t xml:space="preserve"> </w:t>
      </w:r>
      <w:r w:rsidRPr="001813D2">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813D2" w:rsidRPr="001813D2" w14:paraId="58E97F86" w14:textId="77777777" w:rsidTr="0078234A">
        <w:trPr>
          <w:jc w:val="center"/>
        </w:trPr>
        <w:tc>
          <w:tcPr>
            <w:tcW w:w="2693" w:type="dxa"/>
            <w:tcBorders>
              <w:top w:val="nil"/>
              <w:left w:val="nil"/>
              <w:bottom w:val="single" w:sz="4" w:space="0" w:color="auto"/>
              <w:right w:val="nil"/>
            </w:tcBorders>
          </w:tcPr>
          <w:p w14:paraId="41C90C4B" w14:textId="77777777" w:rsidR="00306F71" w:rsidRPr="001813D2" w:rsidRDefault="00306F71" w:rsidP="0078234A">
            <w:pPr>
              <w:jc w:val="center"/>
              <w:rPr>
                <w:rFonts w:ascii="Verdana" w:hAnsi="Verdana" w:cs="Tahoma"/>
              </w:rPr>
            </w:pPr>
          </w:p>
        </w:tc>
      </w:tr>
      <w:tr w:rsidR="00306F71" w:rsidRPr="005141FB" w14:paraId="4C29D0FF" w14:textId="77777777" w:rsidTr="0078234A">
        <w:trPr>
          <w:trHeight w:val="116"/>
          <w:jc w:val="center"/>
        </w:trPr>
        <w:tc>
          <w:tcPr>
            <w:tcW w:w="2693" w:type="dxa"/>
            <w:tcBorders>
              <w:top w:val="single" w:sz="4" w:space="0" w:color="auto"/>
              <w:left w:val="nil"/>
              <w:bottom w:val="nil"/>
              <w:right w:val="nil"/>
            </w:tcBorders>
            <w:hideMark/>
          </w:tcPr>
          <w:p w14:paraId="10CE0F33" w14:textId="77777777" w:rsidR="00306F71" w:rsidRPr="005141FB" w:rsidRDefault="00306F71" w:rsidP="0078234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B43ACB0" w14:textId="77777777" w:rsidR="00306F71" w:rsidRPr="00682B25" w:rsidRDefault="00306F71" w:rsidP="00306F7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6F71" w:rsidRPr="005141FB" w14:paraId="5F430AEA" w14:textId="77777777" w:rsidTr="0078234A">
        <w:trPr>
          <w:trHeight w:val="317"/>
        </w:trPr>
        <w:tc>
          <w:tcPr>
            <w:tcW w:w="5524" w:type="dxa"/>
            <w:tcBorders>
              <w:top w:val="nil"/>
              <w:left w:val="nil"/>
              <w:bottom w:val="single" w:sz="4" w:space="0" w:color="auto"/>
              <w:right w:val="nil"/>
            </w:tcBorders>
            <w:vAlign w:val="center"/>
            <w:hideMark/>
          </w:tcPr>
          <w:p w14:paraId="6E44C4E9" w14:textId="77777777" w:rsidR="00306F71" w:rsidRPr="005141FB" w:rsidRDefault="00306F71" w:rsidP="0078234A">
            <w:pPr>
              <w:rPr>
                <w:rFonts w:ascii="Verdana" w:hAnsi="Verdana" w:cs="Tahoma"/>
                <w:color w:val="000000" w:themeColor="text1"/>
              </w:rPr>
            </w:pPr>
            <w:r w:rsidRPr="006458B6">
              <w:rPr>
                <w:rFonts w:ascii="Verdana" w:hAnsi="Verdana" w:cs="Tahoma"/>
                <w:color w:val="00B050"/>
              </w:rPr>
              <w:t>Vilniaus miesto savivaldybės administracija</w:t>
            </w:r>
          </w:p>
        </w:tc>
      </w:tr>
      <w:tr w:rsidR="00306F71" w:rsidRPr="005141FB" w14:paraId="5B0DD335" w14:textId="77777777" w:rsidTr="0078234A">
        <w:tc>
          <w:tcPr>
            <w:tcW w:w="5524" w:type="dxa"/>
            <w:tcBorders>
              <w:top w:val="single" w:sz="4" w:space="0" w:color="auto"/>
              <w:left w:val="nil"/>
              <w:bottom w:val="nil"/>
              <w:right w:val="nil"/>
            </w:tcBorders>
            <w:hideMark/>
          </w:tcPr>
          <w:p w14:paraId="2A069EFB" w14:textId="77777777" w:rsidR="00306F71" w:rsidRPr="005141FB" w:rsidRDefault="00306F71" w:rsidP="0078234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C6C71CB" w14:textId="77777777" w:rsidR="00306F71" w:rsidRPr="00682B25" w:rsidRDefault="00306F71" w:rsidP="00306F71">
      <w:pPr>
        <w:spacing w:after="0" w:line="240" w:lineRule="auto"/>
        <w:jc w:val="both"/>
        <w:rPr>
          <w:rFonts w:eastAsia="Times New Roman" w:cstheme="minorHAnsi"/>
          <w:sz w:val="22"/>
          <w:szCs w:val="22"/>
          <w:lang w:eastAsia="en-US"/>
        </w:rPr>
      </w:pPr>
    </w:p>
    <w:p w14:paraId="275654E9" w14:textId="77777777" w:rsidR="00306F71" w:rsidRPr="000918AC" w:rsidRDefault="00306F71" w:rsidP="00306F7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06F71" w:rsidRPr="00566788" w14:paraId="7DCC3DC1" w14:textId="77777777" w:rsidTr="0078234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6043228" w14:textId="77777777" w:rsidR="00306F71" w:rsidRPr="00566788" w:rsidRDefault="00306F71" w:rsidP="00306F7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A04F542"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B41BED2" w14:textId="77777777" w:rsidR="00306F71" w:rsidRPr="00566788" w:rsidRDefault="00000000" w:rsidP="0078234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306F7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4422998"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942ABF9" w14:textId="77777777" w:rsidR="00306F71" w:rsidRPr="00566788" w:rsidRDefault="00000000" w:rsidP="0078234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306F71" w:rsidRPr="00566788">
                  <w:rPr>
                    <w:rFonts w:ascii="Segoe UI Symbol" w:eastAsia="MS Gothic" w:hAnsi="Segoe UI Symbol" w:cs="Segoe UI Symbol"/>
                  </w:rPr>
                  <w:t>☐</w:t>
                </w:r>
              </w:sdtContent>
            </w:sdt>
          </w:p>
        </w:tc>
      </w:tr>
      <w:tr w:rsidR="00306F71" w:rsidRPr="00566788" w14:paraId="78582AEB" w14:textId="77777777" w:rsidTr="0078234A">
        <w:tc>
          <w:tcPr>
            <w:tcW w:w="6775" w:type="dxa"/>
            <w:tcBorders>
              <w:top w:val="double" w:sz="4" w:space="0" w:color="000000"/>
            </w:tcBorders>
            <w:shd w:val="clear" w:color="auto" w:fill="E8E8E8" w:themeFill="background2"/>
          </w:tcPr>
          <w:p w14:paraId="1F6A0E33" w14:textId="77777777" w:rsidR="00306F71" w:rsidRPr="00566788" w:rsidRDefault="00306F71" w:rsidP="00306F7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42AF8262"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229CADB" w14:textId="77777777" w:rsidR="00306F71" w:rsidRPr="00566788" w:rsidRDefault="00306F71" w:rsidP="0078234A">
            <w:pPr>
              <w:jc w:val="both"/>
              <w:rPr>
                <w:rFonts w:asciiTheme="minorHAnsi" w:eastAsia="Times New Roman" w:cstheme="minorHAnsi"/>
              </w:rPr>
            </w:pPr>
          </w:p>
        </w:tc>
      </w:tr>
      <w:tr w:rsidR="00306F71" w:rsidRPr="00566788" w14:paraId="60E29E7B" w14:textId="77777777" w:rsidTr="0078234A">
        <w:tc>
          <w:tcPr>
            <w:tcW w:w="6775" w:type="dxa"/>
            <w:shd w:val="clear" w:color="auto" w:fill="E8E8E8" w:themeFill="background2"/>
          </w:tcPr>
          <w:p w14:paraId="697360C5"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A5458E2" w14:textId="77777777" w:rsidR="00306F71" w:rsidRPr="00566788" w:rsidRDefault="00306F71" w:rsidP="0078234A">
            <w:pPr>
              <w:jc w:val="both"/>
              <w:rPr>
                <w:rFonts w:asciiTheme="minorHAnsi" w:eastAsia="Times New Roman" w:cstheme="minorHAnsi"/>
              </w:rPr>
            </w:pPr>
          </w:p>
        </w:tc>
      </w:tr>
      <w:tr w:rsidR="00306F71" w:rsidRPr="00566788" w14:paraId="233CF411" w14:textId="77777777" w:rsidTr="0078234A">
        <w:tc>
          <w:tcPr>
            <w:tcW w:w="6775" w:type="dxa"/>
            <w:shd w:val="clear" w:color="auto" w:fill="E8E8E8" w:themeFill="background2"/>
          </w:tcPr>
          <w:p w14:paraId="70E6C05A"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F6E3D92" w14:textId="77777777" w:rsidR="00306F71" w:rsidRPr="00566788" w:rsidRDefault="00306F71" w:rsidP="0078234A">
            <w:pPr>
              <w:jc w:val="both"/>
              <w:rPr>
                <w:rFonts w:asciiTheme="minorHAnsi" w:eastAsia="Times New Roman" w:cstheme="minorHAnsi"/>
              </w:rPr>
            </w:pPr>
          </w:p>
        </w:tc>
      </w:tr>
      <w:tr w:rsidR="00306F71" w:rsidRPr="00566788" w14:paraId="3F3C22DE" w14:textId="77777777" w:rsidTr="0078234A">
        <w:tc>
          <w:tcPr>
            <w:tcW w:w="6775" w:type="dxa"/>
            <w:shd w:val="clear" w:color="auto" w:fill="E8E8E8" w:themeFill="background2"/>
          </w:tcPr>
          <w:p w14:paraId="746BE47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A28EDEA" w14:textId="77777777" w:rsidR="00306F71" w:rsidRPr="00566788" w:rsidRDefault="00306F71" w:rsidP="0078234A">
            <w:pPr>
              <w:jc w:val="both"/>
              <w:rPr>
                <w:rFonts w:asciiTheme="minorHAnsi" w:eastAsia="Times New Roman" w:cstheme="minorHAnsi"/>
              </w:rPr>
            </w:pPr>
          </w:p>
        </w:tc>
      </w:tr>
      <w:tr w:rsidR="00306F71" w:rsidRPr="00566788" w14:paraId="229F8AC9" w14:textId="77777777" w:rsidTr="0078234A">
        <w:tc>
          <w:tcPr>
            <w:tcW w:w="6775" w:type="dxa"/>
            <w:shd w:val="clear" w:color="auto" w:fill="E8E8E8" w:themeFill="background2"/>
          </w:tcPr>
          <w:p w14:paraId="011277F8"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C9105FD" w14:textId="77777777" w:rsidR="00306F71" w:rsidRPr="00566788" w:rsidRDefault="00306F71" w:rsidP="0078234A">
            <w:pPr>
              <w:jc w:val="both"/>
              <w:rPr>
                <w:rFonts w:asciiTheme="minorHAnsi" w:eastAsia="Times New Roman" w:cstheme="minorHAnsi"/>
              </w:rPr>
            </w:pPr>
          </w:p>
        </w:tc>
      </w:tr>
      <w:tr w:rsidR="00306F71" w:rsidRPr="00566788" w14:paraId="7B30C1A6" w14:textId="77777777" w:rsidTr="0078234A">
        <w:tc>
          <w:tcPr>
            <w:tcW w:w="6775" w:type="dxa"/>
            <w:shd w:val="clear" w:color="auto" w:fill="E8E8E8" w:themeFill="background2"/>
          </w:tcPr>
          <w:p w14:paraId="5D9C1816"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854E061" w14:textId="77777777" w:rsidR="00306F71" w:rsidRPr="00566788" w:rsidRDefault="00306F71" w:rsidP="0078234A">
            <w:pPr>
              <w:jc w:val="both"/>
              <w:rPr>
                <w:rFonts w:asciiTheme="minorHAnsi" w:eastAsia="Times New Roman" w:cstheme="minorHAnsi"/>
              </w:rPr>
            </w:pPr>
          </w:p>
        </w:tc>
      </w:tr>
      <w:tr w:rsidR="00306F71" w:rsidRPr="00566788" w14:paraId="515D9702" w14:textId="77777777" w:rsidTr="0078234A">
        <w:tc>
          <w:tcPr>
            <w:tcW w:w="6775" w:type="dxa"/>
            <w:shd w:val="clear" w:color="auto" w:fill="E8E8E8" w:themeFill="background2"/>
          </w:tcPr>
          <w:p w14:paraId="18820A66"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FD59FBB" w14:textId="77777777" w:rsidR="00306F71" w:rsidRPr="00566788" w:rsidRDefault="00306F71" w:rsidP="0078234A">
            <w:pPr>
              <w:jc w:val="both"/>
              <w:rPr>
                <w:rFonts w:asciiTheme="minorHAnsi" w:eastAsia="Times New Roman" w:cstheme="minorHAnsi"/>
              </w:rPr>
            </w:pPr>
          </w:p>
        </w:tc>
      </w:tr>
      <w:tr w:rsidR="00306F71" w:rsidRPr="00566788" w14:paraId="7F90E9A1" w14:textId="77777777" w:rsidTr="0078234A">
        <w:tc>
          <w:tcPr>
            <w:tcW w:w="6775" w:type="dxa"/>
            <w:shd w:val="clear" w:color="auto" w:fill="E8E8E8" w:themeFill="background2"/>
          </w:tcPr>
          <w:p w14:paraId="0E770BE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8109781" w14:textId="77777777" w:rsidR="00306F71" w:rsidRPr="00566788" w:rsidRDefault="00306F71" w:rsidP="0078234A">
            <w:pPr>
              <w:jc w:val="both"/>
              <w:rPr>
                <w:rFonts w:asciiTheme="minorHAnsi" w:eastAsia="Times New Roman" w:cstheme="minorHAnsi"/>
              </w:rPr>
            </w:pPr>
          </w:p>
        </w:tc>
      </w:tr>
      <w:tr w:rsidR="00306F71" w:rsidRPr="00566788" w14:paraId="58CC4872" w14:textId="77777777" w:rsidTr="0078234A">
        <w:tc>
          <w:tcPr>
            <w:tcW w:w="6775" w:type="dxa"/>
            <w:shd w:val="clear" w:color="auto" w:fill="E8E8E8" w:themeFill="background2"/>
          </w:tcPr>
          <w:p w14:paraId="76720625"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F62B527" w14:textId="77777777" w:rsidR="00306F71" w:rsidRPr="00566788" w:rsidRDefault="00306F71" w:rsidP="0078234A">
            <w:pPr>
              <w:jc w:val="both"/>
              <w:rPr>
                <w:rFonts w:asciiTheme="minorHAnsi" w:eastAsia="Times New Roman" w:cstheme="minorHAnsi"/>
              </w:rPr>
            </w:pPr>
          </w:p>
        </w:tc>
      </w:tr>
      <w:tr w:rsidR="00306F71" w:rsidRPr="00566788" w14:paraId="373B8BB6" w14:textId="77777777" w:rsidTr="0078234A">
        <w:tc>
          <w:tcPr>
            <w:tcW w:w="6775" w:type="dxa"/>
            <w:tcBorders>
              <w:bottom w:val="single" w:sz="4" w:space="0" w:color="000000"/>
            </w:tcBorders>
            <w:shd w:val="clear" w:color="auto" w:fill="E8E8E8" w:themeFill="background2"/>
          </w:tcPr>
          <w:p w14:paraId="30042EDB" w14:textId="77777777" w:rsidR="00306F71" w:rsidRPr="00566788" w:rsidRDefault="00306F71" w:rsidP="00306F7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B86618D"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D591777" w14:textId="77777777" w:rsidR="00306F71" w:rsidRPr="00566788" w:rsidRDefault="00000000" w:rsidP="0078234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306F7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DE627BE"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18F7300" w14:textId="77777777" w:rsidR="00306F71" w:rsidRPr="00566788" w:rsidRDefault="00000000" w:rsidP="0078234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306F71" w:rsidRPr="00566788">
                  <w:rPr>
                    <w:rFonts w:ascii="Segoe UI Symbol" w:eastAsia="MS Gothic" w:hAnsi="Segoe UI Symbol" w:cs="Segoe UI Symbol"/>
                  </w:rPr>
                  <w:t>☐</w:t>
                </w:r>
              </w:sdtContent>
            </w:sdt>
          </w:p>
        </w:tc>
      </w:tr>
      <w:tr w:rsidR="00306F71" w:rsidRPr="00566788" w14:paraId="4FA40A8D" w14:textId="77777777" w:rsidTr="0078234A">
        <w:tc>
          <w:tcPr>
            <w:tcW w:w="6775" w:type="dxa"/>
            <w:tcBorders>
              <w:bottom w:val="double" w:sz="4" w:space="0" w:color="000000"/>
            </w:tcBorders>
            <w:shd w:val="clear" w:color="auto" w:fill="E8E8E8" w:themeFill="background2"/>
          </w:tcPr>
          <w:p w14:paraId="026B8E40" w14:textId="77777777" w:rsidR="00306F71" w:rsidRPr="00566788" w:rsidRDefault="00306F71" w:rsidP="00306F7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33CEB83" w14:textId="77777777" w:rsidR="00306F71" w:rsidRPr="00566788" w:rsidRDefault="00306F71" w:rsidP="0078234A">
            <w:pPr>
              <w:pStyle w:val="Sraopastraipa"/>
              <w:shd w:val="clear" w:color="auto" w:fill="E8E8E8" w:themeFill="background2"/>
              <w:tabs>
                <w:tab w:val="left" w:pos="454"/>
              </w:tabs>
              <w:ind w:left="0"/>
              <w:jc w:val="both"/>
              <w:rPr>
                <w:rFonts w:asciiTheme="minorHAnsi" w:eastAsia="Times New Roman" w:cstheme="minorHAnsi"/>
              </w:rPr>
            </w:pPr>
          </w:p>
          <w:p w14:paraId="0323FEA0" w14:textId="77777777" w:rsidR="00306F71" w:rsidRPr="00566788" w:rsidRDefault="00306F71" w:rsidP="0078234A">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6EBF840"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59F649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EE33F02" w14:textId="77777777" w:rsidR="00306F71" w:rsidRPr="00566788" w:rsidRDefault="00306F71" w:rsidP="00306F7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EF532A0" w14:textId="77777777" w:rsidR="00306F71" w:rsidRPr="00566788" w:rsidRDefault="00306F71" w:rsidP="0078234A">
            <w:pPr>
              <w:jc w:val="both"/>
              <w:rPr>
                <w:rFonts w:asciiTheme="minorHAnsi" w:eastAsia="Times New Roman" w:cstheme="minorHAnsi"/>
              </w:rPr>
            </w:pPr>
          </w:p>
        </w:tc>
      </w:tr>
      <w:tr w:rsidR="00306F71" w:rsidRPr="00566788" w14:paraId="5F9EAC8B" w14:textId="77777777" w:rsidTr="0078234A">
        <w:tc>
          <w:tcPr>
            <w:tcW w:w="6775" w:type="dxa"/>
            <w:tcBorders>
              <w:top w:val="double" w:sz="4" w:space="0" w:color="000000"/>
              <w:bottom w:val="single" w:sz="4" w:space="0" w:color="000000"/>
            </w:tcBorders>
            <w:shd w:val="clear" w:color="auto" w:fill="E8E8E8" w:themeFill="background2"/>
          </w:tcPr>
          <w:p w14:paraId="6335A8C0" w14:textId="77777777" w:rsidR="00306F71" w:rsidRPr="00566788" w:rsidRDefault="00306F71" w:rsidP="00306F7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C97AC50"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1BA3562" w14:textId="77777777" w:rsidR="00306F71" w:rsidRPr="00566788" w:rsidRDefault="00306F71" w:rsidP="0078234A">
            <w:pPr>
              <w:jc w:val="both"/>
              <w:rPr>
                <w:rFonts w:asciiTheme="minorHAnsi" w:eastAsia="Times New Roman" w:cstheme="minorHAnsi"/>
              </w:rPr>
            </w:pPr>
          </w:p>
        </w:tc>
      </w:tr>
      <w:tr w:rsidR="00306F71" w:rsidRPr="00566788" w14:paraId="4913EF33" w14:textId="77777777" w:rsidTr="0078234A">
        <w:tc>
          <w:tcPr>
            <w:tcW w:w="6775" w:type="dxa"/>
            <w:tcBorders>
              <w:top w:val="single" w:sz="4" w:space="0" w:color="000000"/>
            </w:tcBorders>
            <w:shd w:val="clear" w:color="auto" w:fill="E8E8E8" w:themeFill="background2"/>
          </w:tcPr>
          <w:p w14:paraId="654E3653"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486F93B" w14:textId="77777777" w:rsidR="00306F71" w:rsidRPr="00566788" w:rsidRDefault="00306F71" w:rsidP="0078234A">
            <w:pPr>
              <w:jc w:val="both"/>
              <w:rPr>
                <w:rFonts w:asciiTheme="minorHAnsi" w:eastAsia="Times New Roman" w:cstheme="minorHAnsi"/>
              </w:rPr>
            </w:pPr>
          </w:p>
        </w:tc>
      </w:tr>
      <w:tr w:rsidR="00306F71" w:rsidRPr="00566788" w14:paraId="5D1065EF" w14:textId="77777777" w:rsidTr="0078234A">
        <w:tc>
          <w:tcPr>
            <w:tcW w:w="6775" w:type="dxa"/>
            <w:tcBorders>
              <w:top w:val="single" w:sz="4" w:space="0" w:color="000000"/>
            </w:tcBorders>
            <w:shd w:val="clear" w:color="auto" w:fill="E8E8E8" w:themeFill="background2"/>
          </w:tcPr>
          <w:p w14:paraId="1CCC5C2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6F84232" w14:textId="77777777" w:rsidR="00306F71" w:rsidRPr="00566788" w:rsidRDefault="00306F71" w:rsidP="0078234A">
            <w:pPr>
              <w:jc w:val="both"/>
              <w:rPr>
                <w:rFonts w:asciiTheme="minorHAnsi" w:eastAsia="Times New Roman" w:cstheme="minorHAnsi"/>
              </w:rPr>
            </w:pPr>
          </w:p>
        </w:tc>
      </w:tr>
      <w:tr w:rsidR="00306F71" w:rsidRPr="00566788" w14:paraId="77ADF38D" w14:textId="77777777" w:rsidTr="0078234A">
        <w:tc>
          <w:tcPr>
            <w:tcW w:w="6775" w:type="dxa"/>
            <w:tcBorders>
              <w:top w:val="single" w:sz="4" w:space="0" w:color="000000"/>
            </w:tcBorders>
            <w:shd w:val="clear" w:color="auto" w:fill="E8E8E8" w:themeFill="background2"/>
          </w:tcPr>
          <w:p w14:paraId="59235FA2"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D18B393" w14:textId="77777777" w:rsidR="00306F71" w:rsidRPr="00566788" w:rsidRDefault="00306F71" w:rsidP="0078234A">
            <w:pPr>
              <w:jc w:val="both"/>
              <w:rPr>
                <w:rFonts w:asciiTheme="minorHAnsi" w:eastAsia="Times New Roman" w:cstheme="minorHAnsi"/>
              </w:rPr>
            </w:pPr>
          </w:p>
        </w:tc>
      </w:tr>
      <w:tr w:rsidR="00306F71" w:rsidRPr="00566788" w14:paraId="4F23634D" w14:textId="77777777" w:rsidTr="0078234A">
        <w:tc>
          <w:tcPr>
            <w:tcW w:w="6775" w:type="dxa"/>
            <w:tcBorders>
              <w:top w:val="single" w:sz="4" w:space="0" w:color="000000"/>
            </w:tcBorders>
            <w:shd w:val="clear" w:color="auto" w:fill="E8E8E8" w:themeFill="background2"/>
          </w:tcPr>
          <w:p w14:paraId="676570AA"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A0211F" w14:textId="77777777" w:rsidR="00306F71" w:rsidRPr="00566788" w:rsidRDefault="00306F71" w:rsidP="0078234A">
            <w:pPr>
              <w:jc w:val="both"/>
              <w:rPr>
                <w:rFonts w:asciiTheme="minorHAnsi" w:eastAsia="Times New Roman" w:cstheme="minorHAnsi"/>
              </w:rPr>
            </w:pPr>
          </w:p>
        </w:tc>
      </w:tr>
      <w:tr w:rsidR="00306F71" w:rsidRPr="00566788" w14:paraId="589544FE" w14:textId="77777777" w:rsidTr="0078234A">
        <w:tc>
          <w:tcPr>
            <w:tcW w:w="6775" w:type="dxa"/>
            <w:tcBorders>
              <w:top w:val="single" w:sz="4" w:space="0" w:color="000000"/>
            </w:tcBorders>
            <w:shd w:val="clear" w:color="auto" w:fill="E8E8E8" w:themeFill="background2"/>
          </w:tcPr>
          <w:p w14:paraId="1BA54DED"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FAB457B" w14:textId="77777777" w:rsidR="00306F71" w:rsidRPr="00566788" w:rsidRDefault="00306F71" w:rsidP="0078234A">
            <w:pPr>
              <w:jc w:val="both"/>
              <w:rPr>
                <w:rFonts w:asciiTheme="minorHAnsi" w:eastAsia="Times New Roman" w:cstheme="minorHAnsi"/>
              </w:rPr>
            </w:pPr>
          </w:p>
        </w:tc>
      </w:tr>
      <w:tr w:rsidR="00306F71" w:rsidRPr="00566788" w14:paraId="74E3ABDC" w14:textId="77777777" w:rsidTr="0078234A">
        <w:tc>
          <w:tcPr>
            <w:tcW w:w="6775" w:type="dxa"/>
            <w:tcBorders>
              <w:top w:val="single" w:sz="4" w:space="0" w:color="000000"/>
            </w:tcBorders>
            <w:shd w:val="clear" w:color="auto" w:fill="E8E8E8" w:themeFill="background2"/>
          </w:tcPr>
          <w:p w14:paraId="07CC6F0C"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8CCD3BC" w14:textId="77777777" w:rsidR="00306F71" w:rsidRPr="00566788" w:rsidRDefault="00306F71" w:rsidP="0078234A">
            <w:pPr>
              <w:jc w:val="both"/>
              <w:rPr>
                <w:rFonts w:asciiTheme="minorHAnsi" w:eastAsia="Times New Roman" w:cstheme="minorHAnsi"/>
              </w:rPr>
            </w:pPr>
          </w:p>
        </w:tc>
      </w:tr>
      <w:tr w:rsidR="00306F71" w:rsidRPr="00566788" w14:paraId="442A7568" w14:textId="77777777" w:rsidTr="0078234A">
        <w:tc>
          <w:tcPr>
            <w:tcW w:w="6775" w:type="dxa"/>
            <w:shd w:val="clear" w:color="auto" w:fill="E8E8E8" w:themeFill="background2"/>
          </w:tcPr>
          <w:p w14:paraId="5D450B95" w14:textId="77777777" w:rsidR="00306F71" w:rsidRPr="00566788" w:rsidRDefault="00306F71" w:rsidP="00306F7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3CDA4C4A"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DAD81B6" w14:textId="77777777" w:rsidR="00306F71" w:rsidRPr="00566788" w:rsidRDefault="00000000" w:rsidP="0078234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306F71" w:rsidRPr="00566788">
                  <w:rPr>
                    <w:rFonts w:ascii="Segoe UI Symbol" w:eastAsia="MS Gothic" w:hAnsi="Segoe UI Symbol" w:cs="Segoe UI Symbol"/>
                  </w:rPr>
                  <w:t>☐</w:t>
                </w:r>
              </w:sdtContent>
            </w:sdt>
          </w:p>
        </w:tc>
        <w:tc>
          <w:tcPr>
            <w:tcW w:w="1694" w:type="dxa"/>
            <w:shd w:val="clear" w:color="auto" w:fill="E8E8E8" w:themeFill="background2"/>
          </w:tcPr>
          <w:p w14:paraId="2455D9E4"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NE</w:t>
            </w:r>
          </w:p>
        </w:tc>
        <w:tc>
          <w:tcPr>
            <w:tcW w:w="1695" w:type="dxa"/>
          </w:tcPr>
          <w:p w14:paraId="0C94D134" w14:textId="77777777" w:rsidR="00306F71" w:rsidRPr="00566788" w:rsidRDefault="00000000" w:rsidP="0078234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306F71" w:rsidRPr="00566788">
                  <w:rPr>
                    <w:rFonts w:ascii="Segoe UI Symbol" w:eastAsia="MS Gothic" w:hAnsi="Segoe UI Symbol" w:cs="Segoe UI Symbol"/>
                  </w:rPr>
                  <w:t>☐</w:t>
                </w:r>
              </w:sdtContent>
            </w:sdt>
          </w:p>
        </w:tc>
      </w:tr>
      <w:tr w:rsidR="00306F71" w:rsidRPr="00566788" w14:paraId="7E07EBB3" w14:textId="77777777" w:rsidTr="0078234A">
        <w:tc>
          <w:tcPr>
            <w:tcW w:w="6775" w:type="dxa"/>
            <w:shd w:val="clear" w:color="auto" w:fill="E8E8E8" w:themeFill="background2"/>
          </w:tcPr>
          <w:p w14:paraId="2BE6F57E" w14:textId="77777777" w:rsidR="00306F71" w:rsidRPr="00566788" w:rsidRDefault="00306F71" w:rsidP="00306F7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664AD07" w14:textId="77777777" w:rsidR="00306F71" w:rsidRPr="00566788" w:rsidRDefault="00306F71" w:rsidP="0078234A">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6F4EBF9B"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1983E3"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CE56891" w14:textId="77777777" w:rsidR="00306F71" w:rsidRPr="00566788" w:rsidRDefault="00306F71" w:rsidP="0078234A">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7E958FE" w14:textId="77777777" w:rsidR="00306F71" w:rsidRPr="00566788" w:rsidRDefault="00306F71" w:rsidP="0078234A">
            <w:pPr>
              <w:jc w:val="both"/>
              <w:rPr>
                <w:rFonts w:asciiTheme="minorHAnsi" w:eastAsia="Times New Roman" w:cstheme="minorHAnsi"/>
              </w:rPr>
            </w:pPr>
          </w:p>
        </w:tc>
      </w:tr>
      <w:tr w:rsidR="00306F71" w:rsidRPr="00566788" w14:paraId="551027DC" w14:textId="77777777" w:rsidTr="0078234A">
        <w:tc>
          <w:tcPr>
            <w:tcW w:w="6775" w:type="dxa"/>
            <w:shd w:val="clear" w:color="auto" w:fill="E8E8E8" w:themeFill="background2"/>
          </w:tcPr>
          <w:p w14:paraId="10EA33A8" w14:textId="77777777" w:rsidR="00306F71" w:rsidRPr="00566788" w:rsidRDefault="00306F71" w:rsidP="0078234A">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3CC70CD" w14:textId="77777777" w:rsidR="00306F71" w:rsidRPr="00566788" w:rsidRDefault="00306F71" w:rsidP="0078234A">
            <w:pPr>
              <w:jc w:val="both"/>
              <w:rPr>
                <w:rFonts w:asciiTheme="minorHAnsi" w:eastAsia="Times New Roman" w:cstheme="minorHAnsi"/>
              </w:rPr>
            </w:pPr>
          </w:p>
        </w:tc>
      </w:tr>
    </w:tbl>
    <w:p w14:paraId="67D61662" w14:textId="77777777" w:rsidR="00306F71" w:rsidRPr="00682B25" w:rsidRDefault="00306F71" w:rsidP="00306F71">
      <w:pPr>
        <w:spacing w:after="0" w:line="240" w:lineRule="auto"/>
        <w:jc w:val="both"/>
        <w:rPr>
          <w:rFonts w:eastAsia="Times New Roman" w:cstheme="minorHAnsi"/>
          <w:sz w:val="22"/>
          <w:szCs w:val="22"/>
          <w:lang w:eastAsia="en-US"/>
        </w:rPr>
      </w:pPr>
    </w:p>
    <w:p w14:paraId="1853D55D" w14:textId="77777777" w:rsidR="00306F71" w:rsidRPr="00A06A43" w:rsidRDefault="00306F71" w:rsidP="00306F7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32D1438" w14:textId="77777777" w:rsidR="00306F71" w:rsidRPr="00A06A43" w:rsidRDefault="00306F71" w:rsidP="00306F7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306F71" w:rsidRPr="007F31A0" w14:paraId="317D1486" w14:textId="77777777" w:rsidTr="0078234A">
        <w:tc>
          <w:tcPr>
            <w:tcW w:w="207" w:type="pct"/>
            <w:shd w:val="clear" w:color="auto" w:fill="E8E8E8" w:themeFill="background2"/>
          </w:tcPr>
          <w:p w14:paraId="536D9477" w14:textId="77777777" w:rsidR="00306F71" w:rsidRPr="007F31A0" w:rsidRDefault="00306F71" w:rsidP="0078234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DE57731" w14:textId="77777777" w:rsidR="00306F71" w:rsidRPr="007F31A0" w:rsidRDefault="00306F71" w:rsidP="0078234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71A6419" w14:textId="77777777" w:rsidR="00306F71" w:rsidRPr="007F31A0" w:rsidRDefault="00306F71" w:rsidP="0078234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A7EEFFF" w14:textId="77777777" w:rsidR="00306F71" w:rsidRPr="007F31A0" w:rsidRDefault="00306F71" w:rsidP="0078234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2C9C61A" w14:textId="77777777" w:rsidR="00306F71" w:rsidRPr="007F31A0" w:rsidRDefault="00306F71" w:rsidP="0078234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71C1C3AF" w14:textId="77777777" w:rsidR="00306F71" w:rsidRPr="007F31A0" w:rsidRDefault="00306F71" w:rsidP="0078234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06F71" w:rsidRPr="007F31A0" w14:paraId="6B50CD3D" w14:textId="77777777" w:rsidTr="0078234A">
        <w:tc>
          <w:tcPr>
            <w:tcW w:w="207" w:type="pct"/>
            <w:shd w:val="clear" w:color="auto" w:fill="E8E8E8" w:themeFill="background2"/>
          </w:tcPr>
          <w:p w14:paraId="26892D93" w14:textId="77777777" w:rsidR="00306F71" w:rsidRPr="007F31A0" w:rsidRDefault="00306F71" w:rsidP="0078234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7A63285" w14:textId="77777777" w:rsidR="00306F71" w:rsidRPr="007F31A0" w:rsidRDefault="00306F71" w:rsidP="0078234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DED1B84" w14:textId="77777777" w:rsidR="00306F71" w:rsidRPr="007F31A0" w:rsidRDefault="00306F71" w:rsidP="0078234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C4572E4" w14:textId="77777777" w:rsidR="00306F71" w:rsidRPr="007F31A0" w:rsidRDefault="00306F71" w:rsidP="0078234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F5569CD" w14:textId="77777777" w:rsidR="00306F71" w:rsidRPr="007F31A0" w:rsidRDefault="00306F71" w:rsidP="0078234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AC89033" w14:textId="77777777" w:rsidR="00306F71" w:rsidRPr="007F31A0" w:rsidRDefault="00306F71" w:rsidP="0078234A">
            <w:pPr>
              <w:jc w:val="center"/>
              <w:rPr>
                <w:rFonts w:cstheme="minorHAnsi"/>
                <w:sz w:val="20"/>
                <w:szCs w:val="20"/>
              </w:rPr>
            </w:pPr>
            <w:r w:rsidRPr="007F31A0">
              <w:rPr>
                <w:rFonts w:cstheme="minorHAnsi"/>
                <w:i/>
                <w:iCs/>
                <w:sz w:val="20"/>
                <w:szCs w:val="20"/>
              </w:rPr>
              <w:t>6</w:t>
            </w:r>
          </w:p>
        </w:tc>
      </w:tr>
      <w:tr w:rsidR="00306F71" w:rsidRPr="007F31A0" w14:paraId="36BB3E41" w14:textId="77777777" w:rsidTr="0078234A">
        <w:tc>
          <w:tcPr>
            <w:tcW w:w="207" w:type="pct"/>
          </w:tcPr>
          <w:p w14:paraId="15DE9FC3" w14:textId="77777777" w:rsidR="00306F71" w:rsidRPr="007F31A0" w:rsidRDefault="00306F71" w:rsidP="0078234A">
            <w:pPr>
              <w:rPr>
                <w:rFonts w:cstheme="minorHAnsi"/>
                <w:sz w:val="20"/>
                <w:szCs w:val="20"/>
              </w:rPr>
            </w:pPr>
            <w:r w:rsidRPr="007F31A0">
              <w:rPr>
                <w:rFonts w:cstheme="minorHAnsi"/>
                <w:sz w:val="20"/>
                <w:szCs w:val="20"/>
              </w:rPr>
              <w:t>1.</w:t>
            </w:r>
          </w:p>
        </w:tc>
        <w:tc>
          <w:tcPr>
            <w:tcW w:w="1001" w:type="pct"/>
          </w:tcPr>
          <w:p w14:paraId="18A3C665" w14:textId="77777777" w:rsidR="00306F71" w:rsidRPr="007F31A0" w:rsidRDefault="00306F71" w:rsidP="0078234A">
            <w:pPr>
              <w:rPr>
                <w:rFonts w:cstheme="minorHAnsi"/>
                <w:sz w:val="20"/>
                <w:szCs w:val="20"/>
              </w:rPr>
            </w:pPr>
          </w:p>
        </w:tc>
        <w:tc>
          <w:tcPr>
            <w:tcW w:w="948" w:type="pct"/>
          </w:tcPr>
          <w:p w14:paraId="5DFEE044" w14:textId="77777777" w:rsidR="00306F71" w:rsidRPr="007F31A0" w:rsidRDefault="00306F71" w:rsidP="0078234A">
            <w:pPr>
              <w:rPr>
                <w:rFonts w:cstheme="minorHAnsi"/>
                <w:sz w:val="20"/>
                <w:szCs w:val="20"/>
              </w:rPr>
            </w:pPr>
          </w:p>
        </w:tc>
        <w:tc>
          <w:tcPr>
            <w:tcW w:w="948" w:type="pct"/>
          </w:tcPr>
          <w:p w14:paraId="15EE66CC" w14:textId="77777777" w:rsidR="00306F71" w:rsidRPr="007F31A0" w:rsidRDefault="00306F71" w:rsidP="0078234A">
            <w:pPr>
              <w:rPr>
                <w:rFonts w:cstheme="minorHAnsi"/>
                <w:sz w:val="20"/>
                <w:szCs w:val="20"/>
              </w:rPr>
            </w:pPr>
          </w:p>
        </w:tc>
        <w:tc>
          <w:tcPr>
            <w:tcW w:w="948" w:type="pct"/>
          </w:tcPr>
          <w:p w14:paraId="75EA6EA2" w14:textId="77777777" w:rsidR="00306F71" w:rsidRPr="007F31A0" w:rsidRDefault="00306F71" w:rsidP="0078234A">
            <w:pPr>
              <w:rPr>
                <w:rFonts w:cstheme="minorHAnsi"/>
                <w:sz w:val="20"/>
                <w:szCs w:val="20"/>
              </w:rPr>
            </w:pPr>
          </w:p>
        </w:tc>
        <w:tc>
          <w:tcPr>
            <w:tcW w:w="948" w:type="pct"/>
          </w:tcPr>
          <w:p w14:paraId="3DA3247A" w14:textId="77777777" w:rsidR="00306F71" w:rsidRPr="007F31A0" w:rsidRDefault="00306F71" w:rsidP="0078234A">
            <w:pPr>
              <w:rPr>
                <w:rFonts w:cstheme="minorHAnsi"/>
                <w:sz w:val="20"/>
                <w:szCs w:val="20"/>
              </w:rPr>
            </w:pPr>
          </w:p>
        </w:tc>
      </w:tr>
      <w:tr w:rsidR="00306F71" w:rsidRPr="007F31A0" w14:paraId="6D1F3976" w14:textId="77777777" w:rsidTr="0078234A">
        <w:tc>
          <w:tcPr>
            <w:tcW w:w="207" w:type="pct"/>
          </w:tcPr>
          <w:p w14:paraId="48500699" w14:textId="77777777" w:rsidR="00306F71" w:rsidRPr="007F31A0" w:rsidRDefault="00306F71" w:rsidP="0078234A">
            <w:pPr>
              <w:rPr>
                <w:rFonts w:cstheme="minorHAnsi"/>
                <w:sz w:val="20"/>
                <w:szCs w:val="20"/>
              </w:rPr>
            </w:pPr>
          </w:p>
        </w:tc>
        <w:tc>
          <w:tcPr>
            <w:tcW w:w="1001" w:type="pct"/>
          </w:tcPr>
          <w:p w14:paraId="411A0442" w14:textId="77777777" w:rsidR="00306F71" w:rsidRPr="007F31A0" w:rsidRDefault="00306F71" w:rsidP="0078234A">
            <w:pPr>
              <w:rPr>
                <w:rFonts w:cstheme="minorHAnsi"/>
                <w:sz w:val="20"/>
                <w:szCs w:val="20"/>
              </w:rPr>
            </w:pPr>
          </w:p>
        </w:tc>
        <w:tc>
          <w:tcPr>
            <w:tcW w:w="948" w:type="pct"/>
          </w:tcPr>
          <w:p w14:paraId="1E22284D" w14:textId="77777777" w:rsidR="00306F71" w:rsidRPr="007F31A0" w:rsidRDefault="00306F71" w:rsidP="0078234A">
            <w:pPr>
              <w:rPr>
                <w:rFonts w:cstheme="minorHAnsi"/>
                <w:sz w:val="20"/>
                <w:szCs w:val="20"/>
              </w:rPr>
            </w:pPr>
          </w:p>
        </w:tc>
        <w:tc>
          <w:tcPr>
            <w:tcW w:w="948" w:type="pct"/>
          </w:tcPr>
          <w:p w14:paraId="1F70E106" w14:textId="77777777" w:rsidR="00306F71" w:rsidRPr="007F31A0" w:rsidRDefault="00306F71" w:rsidP="0078234A">
            <w:pPr>
              <w:rPr>
                <w:rFonts w:cstheme="minorHAnsi"/>
                <w:sz w:val="20"/>
                <w:szCs w:val="20"/>
              </w:rPr>
            </w:pPr>
          </w:p>
        </w:tc>
        <w:tc>
          <w:tcPr>
            <w:tcW w:w="948" w:type="pct"/>
          </w:tcPr>
          <w:p w14:paraId="48756EDB" w14:textId="77777777" w:rsidR="00306F71" w:rsidRPr="007F31A0" w:rsidRDefault="00306F71" w:rsidP="0078234A">
            <w:pPr>
              <w:rPr>
                <w:rFonts w:cstheme="minorHAnsi"/>
                <w:sz w:val="20"/>
                <w:szCs w:val="20"/>
              </w:rPr>
            </w:pPr>
          </w:p>
        </w:tc>
        <w:tc>
          <w:tcPr>
            <w:tcW w:w="948" w:type="pct"/>
          </w:tcPr>
          <w:p w14:paraId="5C2AB2EE" w14:textId="77777777" w:rsidR="00306F71" w:rsidRPr="007F31A0" w:rsidRDefault="00306F71" w:rsidP="0078234A">
            <w:pPr>
              <w:rPr>
                <w:rFonts w:cstheme="minorHAnsi"/>
                <w:sz w:val="20"/>
                <w:szCs w:val="20"/>
              </w:rPr>
            </w:pPr>
          </w:p>
        </w:tc>
      </w:tr>
      <w:tr w:rsidR="00306F71" w:rsidRPr="007F31A0" w14:paraId="60CEA53F" w14:textId="77777777" w:rsidTr="0078234A">
        <w:tc>
          <w:tcPr>
            <w:tcW w:w="207" w:type="pct"/>
          </w:tcPr>
          <w:p w14:paraId="61EC5E60" w14:textId="77777777" w:rsidR="00306F71" w:rsidRPr="007F31A0" w:rsidRDefault="00306F71" w:rsidP="0078234A">
            <w:pPr>
              <w:rPr>
                <w:rFonts w:cstheme="minorHAnsi"/>
                <w:sz w:val="20"/>
                <w:szCs w:val="20"/>
              </w:rPr>
            </w:pPr>
          </w:p>
        </w:tc>
        <w:tc>
          <w:tcPr>
            <w:tcW w:w="1001" w:type="pct"/>
          </w:tcPr>
          <w:p w14:paraId="43ED621D" w14:textId="77777777" w:rsidR="00306F71" w:rsidRPr="007F31A0" w:rsidRDefault="00306F71" w:rsidP="0078234A">
            <w:pPr>
              <w:rPr>
                <w:rFonts w:cstheme="minorHAnsi"/>
                <w:sz w:val="20"/>
                <w:szCs w:val="20"/>
              </w:rPr>
            </w:pPr>
          </w:p>
        </w:tc>
        <w:tc>
          <w:tcPr>
            <w:tcW w:w="948" w:type="pct"/>
          </w:tcPr>
          <w:p w14:paraId="04D9D931" w14:textId="77777777" w:rsidR="00306F71" w:rsidRPr="007F31A0" w:rsidRDefault="00306F71" w:rsidP="0078234A">
            <w:pPr>
              <w:rPr>
                <w:rFonts w:cstheme="minorHAnsi"/>
                <w:sz w:val="20"/>
                <w:szCs w:val="20"/>
              </w:rPr>
            </w:pPr>
          </w:p>
        </w:tc>
        <w:tc>
          <w:tcPr>
            <w:tcW w:w="948" w:type="pct"/>
          </w:tcPr>
          <w:p w14:paraId="346DDA6F" w14:textId="77777777" w:rsidR="00306F71" w:rsidRPr="007F31A0" w:rsidRDefault="00306F71" w:rsidP="0078234A">
            <w:pPr>
              <w:rPr>
                <w:rFonts w:cstheme="minorHAnsi"/>
                <w:sz w:val="20"/>
                <w:szCs w:val="20"/>
              </w:rPr>
            </w:pPr>
          </w:p>
        </w:tc>
        <w:tc>
          <w:tcPr>
            <w:tcW w:w="948" w:type="pct"/>
          </w:tcPr>
          <w:p w14:paraId="75619F8D" w14:textId="77777777" w:rsidR="00306F71" w:rsidRPr="007F31A0" w:rsidRDefault="00306F71" w:rsidP="0078234A">
            <w:pPr>
              <w:rPr>
                <w:rFonts w:cstheme="minorHAnsi"/>
                <w:sz w:val="20"/>
                <w:szCs w:val="20"/>
              </w:rPr>
            </w:pPr>
          </w:p>
        </w:tc>
        <w:tc>
          <w:tcPr>
            <w:tcW w:w="948" w:type="pct"/>
          </w:tcPr>
          <w:p w14:paraId="3D32CC26" w14:textId="77777777" w:rsidR="00306F71" w:rsidRPr="007F31A0" w:rsidRDefault="00306F71" w:rsidP="0078234A">
            <w:pPr>
              <w:rPr>
                <w:rFonts w:cstheme="minorHAnsi"/>
                <w:sz w:val="20"/>
                <w:szCs w:val="20"/>
              </w:rPr>
            </w:pPr>
          </w:p>
        </w:tc>
      </w:tr>
    </w:tbl>
    <w:p w14:paraId="72A63AC0" w14:textId="77777777" w:rsidR="00306F71" w:rsidRPr="007F31A0" w:rsidRDefault="00306F71" w:rsidP="00306F71">
      <w:pPr>
        <w:spacing w:after="0" w:line="240" w:lineRule="auto"/>
        <w:rPr>
          <w:rFonts w:eastAsia="Aptos" w:cstheme="minorHAnsi"/>
          <w:kern w:val="2"/>
          <w:sz w:val="20"/>
          <w:szCs w:val="20"/>
          <w:lang w:eastAsia="en-US"/>
          <w14:ligatures w14:val="standardContextual"/>
        </w:rPr>
      </w:pPr>
    </w:p>
    <w:bookmarkEnd w:id="0"/>
    <w:p w14:paraId="013358BF" w14:textId="77777777" w:rsidR="00306F71" w:rsidRPr="00733F08" w:rsidRDefault="00306F71" w:rsidP="00306F7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9E056EE" w14:textId="26B78FC1" w:rsidR="00306F71" w:rsidRPr="00733F08" w:rsidRDefault="00306F71" w:rsidP="00306F7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1E73B423" w14:textId="77777777" w:rsidR="00306F71" w:rsidRPr="00733F08" w:rsidRDefault="00306F71" w:rsidP="00306F7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7D25494" w14:textId="77777777" w:rsidR="00306F71" w:rsidRPr="00733F08" w:rsidRDefault="00306F71" w:rsidP="00306F7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B039A41" w14:textId="79BA1C9B" w:rsidR="00306F71" w:rsidRDefault="00306F71" w:rsidP="00306F7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B82F47">
        <w:rPr>
          <w:rFonts w:eastAsia="Times New Roman" w:cstheme="minorHAnsi"/>
          <w:b/>
          <w:bCs/>
          <w:color w:val="00B050"/>
          <w:sz w:val="22"/>
          <w:szCs w:val="22"/>
        </w:rPr>
        <w:t>47</w:t>
      </w:r>
      <w:r w:rsidR="00CB6630">
        <w:rPr>
          <w:rFonts w:eastAsia="Times New Roman" w:cstheme="minorHAnsi"/>
          <w:b/>
          <w:bCs/>
          <w:color w:val="00B050"/>
          <w:sz w:val="22"/>
          <w:szCs w:val="22"/>
        </w:rPr>
        <w:t> 250,00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414433F" w14:textId="1CB25425" w:rsidR="00F710AB" w:rsidRPr="00E7425D" w:rsidRDefault="00F710AB" w:rsidP="00F710AB">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kern w:val="3"/>
          <w:sz w:val="22"/>
          <w:szCs w:val="22"/>
          <w:lang w:eastAsia="en-US"/>
        </w:rPr>
        <w:t>Siūloma pirkimo objekto kaina (įkainiai) pateikiama (-i)</w:t>
      </w:r>
      <w:r w:rsidRPr="00E7425D">
        <w:rPr>
          <w:rFonts w:eastAsia="Times New Roman" w:cstheme="minorHAnsi"/>
          <w:sz w:val="22"/>
          <w:szCs w:val="22"/>
          <w:lang w:eastAsia="en-US"/>
        </w:rPr>
        <w:t xml:space="preserve"> specialiųjų pirkimo sąlygų 2 priede „Techninė specifikacija“.</w:t>
      </w:r>
    </w:p>
    <w:p w14:paraId="23E0D9E7" w14:textId="77777777" w:rsidR="00F710AB" w:rsidRPr="005224F2" w:rsidRDefault="00F710AB" w:rsidP="00F710AB">
      <w:pPr>
        <w:pStyle w:val="Sraopastraipa"/>
        <w:spacing w:line="240" w:lineRule="auto"/>
        <w:ind w:left="567"/>
        <w:jc w:val="both"/>
        <w:rPr>
          <w:rFonts w:eastAsia="Times New Roman" w:cstheme="minorHAnsi"/>
          <w:sz w:val="22"/>
          <w:szCs w:val="22"/>
          <w:lang w:eastAsia="en-US"/>
        </w:rPr>
      </w:pPr>
    </w:p>
    <w:p w14:paraId="144181BD" w14:textId="2672CADD" w:rsidR="00306F71" w:rsidRPr="00F710AB" w:rsidRDefault="00016900" w:rsidP="00F710AB">
      <w:pPr>
        <w:pStyle w:val="Sraopastraipa"/>
        <w:numPr>
          <w:ilvl w:val="0"/>
          <w:numId w:val="1"/>
        </w:numPr>
        <w:tabs>
          <w:tab w:val="left" w:pos="993"/>
        </w:tabs>
        <w:spacing w:line="240" w:lineRule="auto"/>
        <w:ind w:left="0" w:firstLine="567"/>
        <w:jc w:val="both"/>
        <w:rPr>
          <w:rFonts w:eastAsia="Times New Roman" w:cstheme="minorHAnsi"/>
          <w:sz w:val="22"/>
          <w:szCs w:val="22"/>
          <w:lang w:eastAsia="en-US"/>
        </w:rPr>
      </w:pPr>
      <w:r w:rsidRPr="00F710AB">
        <w:rPr>
          <w:rFonts w:eastAsia="Times New Roman" w:cstheme="minorHAnsi"/>
          <w:b/>
          <w:bCs/>
          <w:sz w:val="22"/>
          <w:szCs w:val="22"/>
          <w:lang w:eastAsia="en-US"/>
        </w:rPr>
        <w:t>Siūlomas pirkimo objektas visiškai atitinka pirkimo dokumentuose nurodytus reikalavimus ir jo savybės nurodytos pirkimo sąlygų 2 priede „Techninė specifikacija“</w:t>
      </w:r>
      <w:r w:rsidR="00CE1E73" w:rsidRPr="00F710AB">
        <w:rPr>
          <w:rFonts w:eastAsia="Times New Roman" w:cstheme="minorHAnsi"/>
          <w:b/>
          <w:bCs/>
          <w:sz w:val="22"/>
          <w:szCs w:val="22"/>
          <w:lang w:eastAsia="en-US"/>
        </w:rPr>
        <w:t>.</w:t>
      </w:r>
    </w:p>
    <w:p w14:paraId="7612049F" w14:textId="77777777" w:rsidR="00306F71" w:rsidRPr="00682B25" w:rsidRDefault="00306F71" w:rsidP="00306F71">
      <w:pPr>
        <w:spacing w:after="0" w:line="240" w:lineRule="auto"/>
        <w:jc w:val="both"/>
        <w:rPr>
          <w:rFonts w:eastAsia="Times New Roman" w:cstheme="minorHAnsi"/>
          <w:sz w:val="22"/>
          <w:szCs w:val="22"/>
          <w:lang w:eastAsia="en-US"/>
        </w:rPr>
      </w:pPr>
    </w:p>
    <w:p w14:paraId="2C483F59" w14:textId="77777777" w:rsidR="00306F71" w:rsidRPr="006543D5" w:rsidRDefault="00306F71" w:rsidP="00306F7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AB30F46" w14:textId="77777777" w:rsidR="00306F71" w:rsidRDefault="00306F71" w:rsidP="00306F7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306F71" w:rsidRPr="004406CB" w14:paraId="74AA8883"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25DD761" w14:textId="77777777" w:rsidR="00306F71" w:rsidRPr="00752F22" w:rsidRDefault="00306F71" w:rsidP="0078234A">
            <w:pPr>
              <w:jc w:val="center"/>
              <w:rPr>
                <w:rFonts w:asciiTheme="minorHAnsi" w:cstheme="minorHAnsi"/>
                <w:b/>
                <w:bCs/>
              </w:rPr>
            </w:pPr>
            <w:r w:rsidRPr="00752F22">
              <w:rPr>
                <w:rFonts w:asciiTheme="minorHAnsi" w:cstheme="minorHAnsi"/>
                <w:b/>
                <w:bCs/>
              </w:rPr>
              <w:t>Eil.</w:t>
            </w:r>
          </w:p>
          <w:p w14:paraId="151C941C" w14:textId="77777777" w:rsidR="00306F71" w:rsidRPr="00752F22" w:rsidRDefault="00306F71" w:rsidP="0078234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6AB0FF" w14:textId="77777777" w:rsidR="00306F71" w:rsidRPr="00752F22" w:rsidRDefault="00306F71" w:rsidP="0078234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C14CA4E" w14:textId="77777777" w:rsidR="00306F71" w:rsidRPr="00752F22" w:rsidRDefault="00306F71" w:rsidP="0078234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4A1D77F" w14:textId="77777777" w:rsidR="00306F71" w:rsidRDefault="00306F71" w:rsidP="0078234A">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FD4EFB7" w14:textId="77777777" w:rsidR="00306F71" w:rsidRPr="00752F22" w:rsidRDefault="00306F71" w:rsidP="0078234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6FD0B62" w14:textId="77777777" w:rsidR="00306F71" w:rsidRPr="00752F22" w:rsidRDefault="00306F71" w:rsidP="0078234A">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306F71" w:rsidRPr="001B11D7" w14:paraId="54EFD4BA"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40898" w14:textId="77777777" w:rsidR="00306F71" w:rsidRPr="00752F22" w:rsidRDefault="00306F71" w:rsidP="0078234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A8490" w14:textId="77777777" w:rsidR="00306F71" w:rsidRPr="00752F22" w:rsidRDefault="00306F71" w:rsidP="0078234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C5DE2" w14:textId="77777777" w:rsidR="00306F71" w:rsidRPr="00752F22" w:rsidRDefault="00306F71" w:rsidP="0078234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A6B36" w14:textId="77777777" w:rsidR="00306F71" w:rsidRPr="00752F22" w:rsidRDefault="00306F71" w:rsidP="0078234A">
            <w:pPr>
              <w:jc w:val="center"/>
              <w:rPr>
                <w:rFonts w:asciiTheme="minorHAnsi" w:cstheme="minorHAnsi"/>
                <w:bCs/>
              </w:rPr>
            </w:pPr>
            <w:r w:rsidRPr="00752F22">
              <w:rPr>
                <w:rFonts w:asciiTheme="minorHAnsi" w:cstheme="minorHAnsi"/>
                <w:i/>
              </w:rPr>
              <w:t>5</w:t>
            </w:r>
          </w:p>
        </w:tc>
      </w:tr>
      <w:tr w:rsidR="00306F71" w:rsidRPr="001B11D7" w14:paraId="1FC3A2DC"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0C2CF" w14:textId="77777777" w:rsidR="00306F71" w:rsidRPr="00752F22" w:rsidRDefault="00306F71" w:rsidP="0078234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2D81" w14:textId="77777777" w:rsidR="00306F71" w:rsidRPr="001B49CE" w:rsidRDefault="00306F71" w:rsidP="0078234A">
            <w:pPr>
              <w:rPr>
                <w:rFonts w:asciiTheme="minorHAnsi" w:cstheme="minorHAnsi"/>
              </w:rPr>
            </w:pPr>
            <w:r w:rsidRPr="001B49CE">
              <w:rPr>
                <w:rFonts w:asciiTheme="minorHAnsi" w:cstheme="minorHAnsi"/>
              </w:rPr>
              <w:t>Jungtinės veiklos sutarties kopija (</w:t>
            </w:r>
            <w:r w:rsidRPr="001B49CE">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49171"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C8554" w14:textId="77777777" w:rsidR="00306F71" w:rsidRPr="00A855F1" w:rsidRDefault="00306F71" w:rsidP="0078234A">
            <w:pPr>
              <w:jc w:val="both"/>
              <w:rPr>
                <w:rFonts w:asciiTheme="minorHAnsi" w:cstheme="minorHAnsi"/>
              </w:rPr>
            </w:pPr>
          </w:p>
        </w:tc>
      </w:tr>
      <w:tr w:rsidR="00306F71" w:rsidRPr="001B11D7" w14:paraId="73DA6B54"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A65E" w14:textId="77777777" w:rsidR="00306F71" w:rsidRPr="00752F22" w:rsidRDefault="00306F71" w:rsidP="0078234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A32D4" w14:textId="77777777" w:rsidR="00306F71" w:rsidRPr="001B49CE" w:rsidRDefault="00306F71" w:rsidP="0078234A">
            <w:pPr>
              <w:rPr>
                <w:rFonts w:asciiTheme="minorHAnsi" w:cstheme="minorHAnsi"/>
              </w:rPr>
            </w:pPr>
            <w:r w:rsidRPr="001B49CE">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97DA"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A5FD0" w14:textId="77777777" w:rsidR="00306F71" w:rsidRPr="00A855F1" w:rsidRDefault="00306F71" w:rsidP="0078234A">
            <w:pPr>
              <w:jc w:val="both"/>
              <w:rPr>
                <w:rFonts w:asciiTheme="minorHAnsi" w:cstheme="minorHAnsi"/>
              </w:rPr>
            </w:pPr>
          </w:p>
        </w:tc>
      </w:tr>
      <w:tr w:rsidR="00306F71" w:rsidRPr="001B11D7" w14:paraId="7DB9133E"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F7D1C" w14:textId="173EB95B" w:rsidR="00306F71" w:rsidRPr="00752F22" w:rsidRDefault="001813D2" w:rsidP="0078234A">
            <w:pPr>
              <w:rPr>
                <w:rFonts w:asciiTheme="minorHAnsi" w:eastAsia="Calibri" w:cstheme="minorHAnsi"/>
                <w:bCs/>
              </w:rPr>
            </w:pPr>
            <w:r>
              <w:rPr>
                <w:rFonts w:asciiTheme="minorHAnsi" w:eastAsia="Calibri" w:cstheme="minorHAnsi"/>
                <w:bCs/>
              </w:rPr>
              <w:t>3</w:t>
            </w:r>
            <w:r w:rsidR="00306F71"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F9681" w14:textId="77777777" w:rsidR="00306F71" w:rsidRPr="00B77CFA" w:rsidRDefault="00306F71" w:rsidP="0078234A">
            <w:pPr>
              <w:rPr>
                <w:rFonts w:asciiTheme="minorHAnsi" w:cstheme="minorHAnsi"/>
                <w:bCs/>
                <w:color w:val="000000" w:themeColor="text1"/>
              </w:rPr>
            </w:pPr>
            <w:r w:rsidRPr="00B77CFA">
              <w:rPr>
                <w:rFonts w:asciiTheme="minorHAnsi" w:eastAsiaTheme="minorHAnsi" w:cstheme="minorHAnsi"/>
                <w:bCs/>
                <w:iCs/>
              </w:rPr>
              <w:t>EBVPD (</w:t>
            </w:r>
            <w:r w:rsidRPr="00B77CFA">
              <w:rPr>
                <w:rFonts w:eastAsiaTheme="minorHAnsi" w:cstheme="minorHAnsi"/>
                <w:bCs/>
                <w:iCs/>
                <w:color w:val="000000" w:themeColor="text1"/>
              </w:rPr>
              <w:fldChar w:fldCharType="begin"/>
            </w:r>
            <w:r w:rsidRPr="00B77CFA">
              <w:rPr>
                <w:rFonts w:asciiTheme="minorHAnsi" w:eastAsiaTheme="minorHAnsi" w:cstheme="minorHAnsi"/>
                <w:bCs/>
                <w:iCs/>
                <w:color w:val="000000" w:themeColor="text1"/>
              </w:rPr>
              <w:instrText xml:space="preserve"> REF _Ref38898251 \h  \* MERGEFORMAT </w:instrText>
            </w:r>
            <w:r w:rsidRPr="00B77CFA">
              <w:rPr>
                <w:rFonts w:eastAsiaTheme="minorHAnsi" w:cstheme="minorHAnsi"/>
                <w:bCs/>
                <w:iCs/>
                <w:color w:val="000000" w:themeColor="text1"/>
              </w:rPr>
            </w:r>
            <w:r w:rsidRPr="00B77CFA">
              <w:rPr>
                <w:rFonts w:eastAsiaTheme="minorHAnsi" w:cstheme="minorHAnsi"/>
                <w:bCs/>
                <w:iCs/>
                <w:color w:val="000000" w:themeColor="text1"/>
              </w:rPr>
              <w:fldChar w:fldCharType="separate"/>
            </w:r>
            <w:r w:rsidRPr="00B77CFA">
              <w:rPr>
                <w:rFonts w:asciiTheme="minorHAnsi" w:eastAsia="Calibri" w:cstheme="minorHAnsi"/>
                <w:color w:val="000000" w:themeColor="text1"/>
              </w:rPr>
              <w:t>Pirkimo sąlygų 7 priedas „EBVPD“</w:t>
            </w:r>
            <w:r w:rsidRPr="00B77CFA">
              <w:rPr>
                <w:rFonts w:asciiTheme="minorHAnsi" w:cstheme="minorHAnsi"/>
                <w:color w:val="000000" w:themeColor="text1"/>
              </w:rPr>
              <w:t xml:space="preserve"> (XML formatu)</w:t>
            </w:r>
            <w:r w:rsidRPr="00B77CFA">
              <w:rPr>
                <w:rFonts w:eastAsiaTheme="minorHAnsi" w:cstheme="minorHAnsi"/>
                <w:bCs/>
                <w:iCs/>
                <w:color w:val="000000" w:themeColor="text1"/>
              </w:rPr>
              <w:fldChar w:fldCharType="end"/>
            </w:r>
            <w:r w:rsidRPr="00B77CFA">
              <w:rPr>
                <w:rFonts w:asciiTheme="minorHAnsi" w:eastAsiaTheme="minorHAnsi" w:cstheme="minorHAnsi"/>
                <w:bCs/>
                <w:iCs/>
                <w:color w:val="000000" w:themeColor="text1"/>
              </w:rPr>
              <w:t>.</w:t>
            </w:r>
            <w:r w:rsidRPr="00B77CFA">
              <w:rPr>
                <w:rFonts w:asciiTheme="minorHAnsi" w:cstheme="minorHAnsi"/>
                <w:bCs/>
                <w:color w:val="000000" w:themeColor="text1"/>
              </w:rPr>
              <w:t xml:space="preserve"> </w:t>
            </w:r>
          </w:p>
          <w:p w14:paraId="1BBDAC1B" w14:textId="77777777" w:rsidR="00306F71" w:rsidRPr="00B77CFA" w:rsidRDefault="00306F71" w:rsidP="0078234A">
            <w:pPr>
              <w:pStyle w:val="Betarp"/>
              <w:tabs>
                <w:tab w:val="left" w:pos="331"/>
              </w:tabs>
              <w:ind w:left="32" w:hanging="32"/>
              <w:rPr>
                <w:rFonts w:asciiTheme="minorHAnsi" w:cstheme="minorHAnsi"/>
                <w:bCs/>
              </w:rPr>
            </w:pPr>
            <w:r w:rsidRPr="00B77CFA">
              <w:rPr>
                <w:rFonts w:asciiTheme="minorHAnsi" w:cstheme="minorHAnsi"/>
                <w:bCs/>
              </w:rPr>
              <w:t>*Atskirą EBVPD pildo:</w:t>
            </w:r>
          </w:p>
          <w:p w14:paraId="56804819" w14:textId="77777777" w:rsidR="00306F71" w:rsidRPr="00B77CFA" w:rsidRDefault="00306F71" w:rsidP="00306F71">
            <w:pPr>
              <w:pStyle w:val="Betarp"/>
              <w:numPr>
                <w:ilvl w:val="0"/>
                <w:numId w:val="2"/>
              </w:numPr>
              <w:tabs>
                <w:tab w:val="left" w:pos="331"/>
              </w:tabs>
              <w:ind w:left="0" w:hanging="32"/>
              <w:rPr>
                <w:rFonts w:asciiTheme="minorHAnsi" w:cstheme="minorHAnsi"/>
                <w:bCs/>
              </w:rPr>
            </w:pPr>
            <w:r w:rsidRPr="00B77CFA">
              <w:rPr>
                <w:rFonts w:asciiTheme="minorHAnsi" w:cstheme="minorHAnsi"/>
                <w:bCs/>
              </w:rPr>
              <w:t>tiekėjas;</w:t>
            </w:r>
          </w:p>
          <w:p w14:paraId="125ABB14" w14:textId="77777777" w:rsidR="00306F71" w:rsidRPr="00B77CFA" w:rsidRDefault="00306F71" w:rsidP="00306F71">
            <w:pPr>
              <w:pStyle w:val="Betarp"/>
              <w:numPr>
                <w:ilvl w:val="0"/>
                <w:numId w:val="2"/>
              </w:numPr>
              <w:tabs>
                <w:tab w:val="left" w:pos="331"/>
              </w:tabs>
              <w:ind w:left="0" w:hanging="32"/>
              <w:rPr>
                <w:rFonts w:asciiTheme="minorHAnsi" w:cstheme="minorHAnsi"/>
                <w:bCs/>
              </w:rPr>
            </w:pPr>
            <w:r w:rsidRPr="00B77CFA">
              <w:rPr>
                <w:rFonts w:asciiTheme="minorHAnsi" w:cstheme="minorHAnsi"/>
                <w:bCs/>
              </w:rPr>
              <w:t>kiekvienas tiekėjų grupės narys (jeigu pasiūlymą teikia tiekėjų grupė);</w:t>
            </w:r>
          </w:p>
          <w:p w14:paraId="29EEF065" w14:textId="1E40DB70" w:rsidR="00306F71" w:rsidRPr="00B77CFA" w:rsidRDefault="00306F71" w:rsidP="0011733C">
            <w:pPr>
              <w:pStyle w:val="Sraopastraipa"/>
              <w:numPr>
                <w:ilvl w:val="0"/>
                <w:numId w:val="2"/>
              </w:numPr>
              <w:tabs>
                <w:tab w:val="left" w:pos="331"/>
              </w:tabs>
              <w:spacing w:after="160" w:line="20" w:lineRule="atLeast"/>
              <w:ind w:left="0" w:hanging="32"/>
              <w:rPr>
                <w:rFonts w:asciiTheme="minorHAnsi"/>
              </w:rPr>
            </w:pPr>
            <w:r w:rsidRPr="00B77CFA">
              <w:rPr>
                <w:rFonts w:asciiTheme="minorHAnsi"/>
              </w:rPr>
              <w:t xml:space="preserve">kiekvienas ūkio subjektas, kurio pajėgumais remiasi tiekėjas pagal VPĮ 49 </w:t>
            </w:r>
            <w:r w:rsidRPr="00B77CFA">
              <w:rPr>
                <w:rFonts w:asciiTheme="minorHAnsi"/>
              </w:rPr>
              <w:lastRenderedPageBreak/>
              <w:t>str. (</w:t>
            </w:r>
            <w:r w:rsidRPr="00B77CFA">
              <w:rPr>
                <w:rFonts w:asciiTheme="minorHAnsi" w:eastAsia="Calibri" w:cs="Calibri"/>
                <w:i/>
                <w:iCs/>
                <w:sz w:val="22"/>
                <w:szCs w:val="22"/>
              </w:rPr>
              <w:t>šis reikalavimas netaikomas kvazisubtiekėjams</w:t>
            </w:r>
            <w:r w:rsidRPr="00B77CFA">
              <w:rPr>
                <w:rFonts w:asciiTheme="minorHAnsi"/>
              </w:rPr>
              <w:t>)</w:t>
            </w:r>
            <w:r w:rsidR="0011733C" w:rsidRPr="00B77CFA">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2496"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7CC8" w14:textId="77777777" w:rsidR="00306F71" w:rsidRPr="00A855F1" w:rsidRDefault="00306F71" w:rsidP="0078234A">
            <w:pPr>
              <w:jc w:val="both"/>
              <w:rPr>
                <w:rFonts w:asciiTheme="minorHAnsi" w:cstheme="minorHAnsi"/>
              </w:rPr>
            </w:pPr>
          </w:p>
        </w:tc>
      </w:tr>
      <w:tr w:rsidR="00595F5C" w:rsidRPr="00595F5C" w14:paraId="6389EF8B"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4874E" w14:textId="748D917C" w:rsidR="00306F71" w:rsidRPr="00595F5C" w:rsidRDefault="001813D2" w:rsidP="0078234A">
            <w:pPr>
              <w:rPr>
                <w:rFonts w:cstheme="minorHAnsi"/>
              </w:rPr>
            </w:pPr>
            <w:r>
              <w:rPr>
                <w:rFonts w:cstheme="minorHAnsi"/>
              </w:rPr>
              <w:t>4</w:t>
            </w:r>
            <w:r w:rsidR="00306F71" w:rsidRPr="00595F5C">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A1C4" w14:textId="458FBAEB" w:rsidR="00306F71" w:rsidRPr="00B77CFA" w:rsidRDefault="00306F71" w:rsidP="0078234A">
            <w:pPr>
              <w:rPr>
                <w:rFonts w:asciiTheme="minorHAnsi" w:cstheme="minorHAnsi"/>
                <w:bCs/>
                <w:iCs/>
              </w:rPr>
            </w:pPr>
            <w:r w:rsidRPr="00B77CFA">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9B4B" w14:textId="77777777" w:rsidR="00306F71" w:rsidRPr="00595F5C"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63D7" w14:textId="77777777" w:rsidR="00306F71" w:rsidRPr="00595F5C" w:rsidRDefault="00306F71" w:rsidP="0078234A">
            <w:pPr>
              <w:jc w:val="both"/>
              <w:rPr>
                <w:rFonts w:asciiTheme="minorHAnsi" w:cstheme="minorHAnsi"/>
              </w:rPr>
            </w:pPr>
          </w:p>
        </w:tc>
      </w:tr>
      <w:tr w:rsidR="00306F71" w:rsidRPr="001B11D7" w14:paraId="4D5F8D49"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3292" w14:textId="76134937" w:rsidR="00306F71" w:rsidRPr="00752F22" w:rsidRDefault="001813D2" w:rsidP="0078234A">
            <w:pPr>
              <w:rPr>
                <w:rFonts w:cstheme="minorHAnsi"/>
              </w:rPr>
            </w:pPr>
            <w:r>
              <w:rPr>
                <w:rFonts w:cstheme="minorHAnsi"/>
              </w:rPr>
              <w:t>5</w:t>
            </w:r>
            <w:r w:rsidR="00306F7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AE566" w14:textId="11500206" w:rsidR="00306F71" w:rsidRPr="00B77CFA" w:rsidRDefault="00AC112D" w:rsidP="0078234A">
            <w:pPr>
              <w:rPr>
                <w:rFonts w:asciiTheme="minorHAnsi" w:cstheme="minorHAnsi"/>
                <w:bCs/>
                <w:iCs/>
                <w:color w:val="00B050"/>
              </w:rPr>
            </w:pPr>
            <w:r w:rsidRPr="00B77CFA">
              <w:rPr>
                <w:rFonts w:asciiTheme="minorHAnsi" w:cs="Calibri"/>
              </w:rPr>
              <w:t>Techninė specifikacija, užpildyta pagal specialiųjų pirkimo sąlygų 2 priedą, bei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7C81"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43D7" w14:textId="77777777" w:rsidR="00306F71" w:rsidRPr="00A855F1" w:rsidRDefault="00306F71" w:rsidP="0078234A">
            <w:pPr>
              <w:jc w:val="both"/>
              <w:rPr>
                <w:rFonts w:asciiTheme="minorHAnsi" w:cstheme="minorHAnsi"/>
              </w:rPr>
            </w:pPr>
          </w:p>
        </w:tc>
      </w:tr>
      <w:tr w:rsidR="00306F71" w:rsidRPr="001B11D7" w14:paraId="7FFD769C"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BFEDC" w14:textId="700EB87C" w:rsidR="00306F71" w:rsidRDefault="001813D2" w:rsidP="0078234A">
            <w:pPr>
              <w:rPr>
                <w:rFonts w:cstheme="minorHAnsi"/>
              </w:rPr>
            </w:pPr>
            <w:r>
              <w:rPr>
                <w:rFonts w:cstheme="minorHAnsi"/>
              </w:rPr>
              <w:t>6</w:t>
            </w:r>
            <w:r w:rsidR="00915AF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D39DA" w14:textId="18BC0689" w:rsidR="00306F71" w:rsidRPr="00B77CFA" w:rsidRDefault="00D721A8" w:rsidP="0078234A">
            <w:pPr>
              <w:ind w:left="32"/>
              <w:rPr>
                <w:rFonts w:asciiTheme="minorHAnsi" w:eastAsia="Calibri" w:cs="Calibri"/>
              </w:rPr>
            </w:pPr>
            <w:r w:rsidRPr="00B77CFA">
              <w:rPr>
                <w:rFonts w:asciiTheme="minorHAnsi" w:cstheme="minorHAnsi"/>
                <w:bCs/>
                <w:iCs/>
              </w:rPr>
              <w:t>Užpildyta ir pasirašyta n</w:t>
            </w:r>
            <w:r w:rsidRPr="00B77CFA">
              <w:rPr>
                <w:rFonts w:asciiTheme="minorHAnsi" w:eastAsia="Calibri" w:cs="Calibri"/>
                <w:color w:val="000000" w:themeColor="text1"/>
              </w:rPr>
              <w:t xml:space="preserve">acionalinio saugumo reikalavimų atitikties deklaracija (specialiųjų pirkimo sąlygų </w:t>
            </w:r>
            <w:r w:rsidR="00595F5C" w:rsidRPr="00B77CFA">
              <w:rPr>
                <w:rFonts w:asciiTheme="minorHAnsi" w:eastAsia="Calibri" w:cs="Calibri"/>
                <w:color w:val="000000" w:themeColor="text1"/>
              </w:rPr>
              <w:t>8</w:t>
            </w:r>
            <w:r w:rsidRPr="00B77CFA">
              <w:rPr>
                <w:rFonts w:asciiTheme="minorHAnsi" w:eastAsia="Calibri" w:cs="Calibri"/>
                <w:color w:val="000000" w:themeColor="text1"/>
              </w:rPr>
              <w:t xml:space="preserve"> priedas)</w:t>
            </w:r>
            <w:r w:rsidR="00915AF8" w:rsidRPr="00B77CFA">
              <w:rPr>
                <w:rFonts w:asciiTheme="minorHAnsi" w:eastAsia="Calibri" w:cs="Calibri"/>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14AAA" w14:textId="77777777" w:rsidR="00306F71" w:rsidRPr="00A855F1" w:rsidRDefault="00306F71" w:rsidP="0078234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A604F" w14:textId="77777777" w:rsidR="00306F71" w:rsidRPr="00A855F1" w:rsidRDefault="00306F71" w:rsidP="0078234A">
            <w:pPr>
              <w:jc w:val="both"/>
              <w:rPr>
                <w:rFonts w:cstheme="minorHAnsi"/>
              </w:rPr>
            </w:pPr>
          </w:p>
        </w:tc>
      </w:tr>
      <w:tr w:rsidR="00306F71" w:rsidRPr="001B11D7" w14:paraId="7ED5AF21"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3C8D" w14:textId="5695425E" w:rsidR="00306F71" w:rsidRPr="00752F22" w:rsidRDefault="001813D2" w:rsidP="0078234A">
            <w:pPr>
              <w:rPr>
                <w:rFonts w:asciiTheme="minorHAnsi" w:cstheme="minorHAnsi"/>
              </w:rPr>
            </w:pPr>
            <w:r>
              <w:rPr>
                <w:rFonts w:asciiTheme="minorHAnsi" w:cstheme="minorHAnsi"/>
              </w:rPr>
              <w:t>7</w:t>
            </w:r>
            <w:r w:rsidR="00C3446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CD0F" w14:textId="3A1C2CE0" w:rsidR="00306F71" w:rsidRPr="001B49CE" w:rsidRDefault="00C34465" w:rsidP="0078234A">
            <w:pPr>
              <w:rPr>
                <w:rFonts w:asciiTheme="minorHAnsi" w:cstheme="minorHAnsi"/>
              </w:rPr>
            </w:pPr>
            <w:r w:rsidRPr="001B49CE">
              <w:rPr>
                <w:rFonts w:asciiTheme="minorHAnsi" w:cstheme="minorHAnsi"/>
              </w:rPr>
              <w:t xml:space="preserve">Kiti dokumentai, kuriuos būtina pateikti su pasiūlymu </w:t>
            </w:r>
            <w:r w:rsidRPr="001B49CE">
              <w:rPr>
                <w:rFonts w:asciiTheme="minorHAnsi" w:cstheme="minorHAnsi"/>
                <w:i/>
                <w:iCs/>
              </w:rPr>
              <w:t>(pildo tiekėjas)</w:t>
            </w:r>
            <w:r w:rsidRPr="001B49CE">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67824"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BBFB0" w14:textId="77777777" w:rsidR="00306F71" w:rsidRPr="00A855F1" w:rsidRDefault="00306F71" w:rsidP="0078234A">
            <w:pPr>
              <w:jc w:val="both"/>
              <w:rPr>
                <w:rFonts w:asciiTheme="minorHAnsi" w:cstheme="minorHAnsi"/>
              </w:rPr>
            </w:pPr>
          </w:p>
        </w:tc>
      </w:tr>
    </w:tbl>
    <w:p w14:paraId="76F0C4E3" w14:textId="77777777" w:rsidR="00306F71" w:rsidRPr="00682B25" w:rsidRDefault="00306F71" w:rsidP="00306F71">
      <w:pPr>
        <w:spacing w:after="0" w:line="240" w:lineRule="auto"/>
        <w:jc w:val="both"/>
        <w:rPr>
          <w:rFonts w:eastAsia="Times New Roman" w:cstheme="minorHAnsi"/>
          <w:sz w:val="22"/>
          <w:szCs w:val="22"/>
          <w:lang w:eastAsia="en-US"/>
        </w:rPr>
      </w:pPr>
    </w:p>
    <w:p w14:paraId="0DBE33CD" w14:textId="77777777" w:rsidR="00306F71" w:rsidRPr="00827346" w:rsidRDefault="00306F71" w:rsidP="00306F7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4D5F259"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EBF26FC"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647658A"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C0F50BA"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298B121" w14:textId="77777777" w:rsidR="00306F71" w:rsidRPr="00827346" w:rsidRDefault="00306F71" w:rsidP="00306F7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6D03CB9" w14:textId="77777777" w:rsidR="00306F71" w:rsidRPr="00CE51CD"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DB630BD" w14:textId="37430C9C" w:rsidR="00306F71" w:rsidRPr="000874BC"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178B0F4" w14:textId="77777777" w:rsidR="00306F71" w:rsidRPr="00E77999" w:rsidRDefault="00306F71" w:rsidP="00306F7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E2968DD" w14:textId="77777777" w:rsidR="00306F71" w:rsidRPr="00E77999" w:rsidRDefault="00306F71" w:rsidP="00306F7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5A8D986" w14:textId="77777777" w:rsidR="00306F71" w:rsidRPr="00E77999" w:rsidRDefault="00306F71" w:rsidP="00306F7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9ADD19A" w14:textId="77777777" w:rsidR="00306F71" w:rsidRPr="00827346"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C4EFEAD" w14:textId="77777777" w:rsidR="00306F71" w:rsidRPr="00827346"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306F71" w:rsidRPr="00F36D61" w14:paraId="46019B0F" w14:textId="77777777" w:rsidTr="0078234A">
        <w:tc>
          <w:tcPr>
            <w:tcW w:w="13562" w:type="dxa"/>
          </w:tcPr>
          <w:p w14:paraId="1D8D04E6" w14:textId="7CCE5F0D" w:rsidR="00306F71" w:rsidRPr="00F36D61" w:rsidRDefault="0047081A" w:rsidP="0078234A">
            <w:pPr>
              <w:pStyle w:val="Sraopastraipa"/>
              <w:suppressAutoHyphens/>
              <w:ind w:left="0"/>
              <w:jc w:val="both"/>
              <w:rPr>
                <w:rFonts w:asciiTheme="minorHAnsi" w:eastAsia="Times New Roman" w:cstheme="minorHAnsi"/>
                <w:i/>
                <w:iCs/>
                <w:sz w:val="22"/>
                <w:szCs w:val="22"/>
              </w:rPr>
            </w:pPr>
            <w:r w:rsidRPr="00F36D61">
              <w:rPr>
                <w:rFonts w:asciiTheme="minorHAnsi" w:eastAsia="Times New Roman" w:cstheme="minorHAnsi"/>
                <w:i/>
                <w:iCs/>
                <w:sz w:val="22"/>
                <w:szCs w:val="22"/>
              </w:rPr>
              <w:t>900,00 (devynių šimtų) Eur bauda</w:t>
            </w:r>
            <w:r w:rsidR="00F36D61" w:rsidRPr="00F36D61">
              <w:rPr>
                <w:rFonts w:asciiTheme="minorHAnsi" w:eastAsia="Times New Roman" w:cstheme="minorHAnsi"/>
                <w:i/>
                <w:iCs/>
                <w:sz w:val="22"/>
                <w:szCs w:val="22"/>
              </w:rPr>
              <w:t>, kurią privalės</w:t>
            </w:r>
            <w:r w:rsidR="000A3110">
              <w:rPr>
                <w:rFonts w:asciiTheme="minorHAnsi" w:eastAsia="Times New Roman" w:cstheme="minorHAnsi"/>
                <w:i/>
                <w:iCs/>
                <w:sz w:val="22"/>
                <w:szCs w:val="22"/>
              </w:rPr>
              <w:t>ime</w:t>
            </w:r>
            <w:r w:rsidR="00F36D61" w:rsidRPr="00F36D61">
              <w:rPr>
                <w:rFonts w:asciiTheme="minorHAnsi" w:eastAsia="Times New Roman" w:cstheme="minorHAnsi"/>
                <w:i/>
                <w:iCs/>
                <w:sz w:val="22"/>
                <w:szCs w:val="22"/>
              </w:rPr>
              <w:t xml:space="preserve"> sumokėti per 10 darbo dienų nuo perkančiosios organizacijos pareikalavimo.</w:t>
            </w:r>
          </w:p>
        </w:tc>
      </w:tr>
      <w:tr w:rsidR="00306F71" w:rsidRPr="00827346" w14:paraId="79E765F2" w14:textId="77777777" w:rsidTr="0078234A">
        <w:tc>
          <w:tcPr>
            <w:tcW w:w="13562" w:type="dxa"/>
          </w:tcPr>
          <w:p w14:paraId="46A66E6F" w14:textId="77777777" w:rsidR="00306F71" w:rsidRPr="00827346" w:rsidRDefault="00306F71" w:rsidP="0078234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D3EFC03" w14:textId="77777777" w:rsidR="00306F71" w:rsidRPr="00CD022F" w:rsidRDefault="00306F71" w:rsidP="00306F71">
      <w:pPr>
        <w:pStyle w:val="Sraopastraipa"/>
        <w:suppressAutoHyphens/>
        <w:spacing w:after="0" w:line="240" w:lineRule="auto"/>
        <w:ind w:left="567"/>
        <w:jc w:val="both"/>
        <w:rPr>
          <w:rFonts w:eastAsia="Times New Roman" w:cstheme="minorHAnsi"/>
          <w:sz w:val="20"/>
          <w:szCs w:val="20"/>
          <w:lang w:eastAsia="en-US"/>
        </w:rPr>
      </w:pPr>
    </w:p>
    <w:p w14:paraId="3456C5C0" w14:textId="77777777" w:rsidR="00306F71" w:rsidRPr="00682B25" w:rsidRDefault="00306F71" w:rsidP="00306F71">
      <w:pPr>
        <w:suppressAutoHyphens/>
        <w:spacing w:after="0" w:line="240" w:lineRule="auto"/>
        <w:ind w:right="-2"/>
        <w:jc w:val="both"/>
        <w:rPr>
          <w:rFonts w:eastAsia="Times New Roman" w:cstheme="minorHAnsi"/>
          <w:sz w:val="22"/>
          <w:szCs w:val="22"/>
          <w:lang w:eastAsia="en-US"/>
        </w:rPr>
      </w:pPr>
    </w:p>
    <w:p w14:paraId="7FED153D" w14:textId="77777777" w:rsidR="00306F71" w:rsidRPr="00AE49FC" w:rsidRDefault="00306F71" w:rsidP="00306F7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06F71" w:rsidRPr="00AE49FC" w14:paraId="7DF555FB" w14:textId="77777777" w:rsidTr="0078234A">
        <w:trPr>
          <w:trHeight w:val="186"/>
        </w:trPr>
        <w:tc>
          <w:tcPr>
            <w:tcW w:w="3889" w:type="dxa"/>
            <w:tcBorders>
              <w:top w:val="single" w:sz="4" w:space="0" w:color="auto"/>
              <w:left w:val="nil"/>
              <w:bottom w:val="nil"/>
              <w:right w:val="nil"/>
            </w:tcBorders>
            <w:hideMark/>
          </w:tcPr>
          <w:p w14:paraId="4554B1BB"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D33346A"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06EAC6A"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0D91330"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2C1C027"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47F08445" w14:textId="77777777" w:rsidR="00306F71" w:rsidRDefault="00306F71" w:rsidP="00306F71">
      <w:pPr>
        <w:jc w:val="center"/>
        <w:rPr>
          <w:rFonts w:cstheme="minorHAnsi"/>
          <w:sz w:val="22"/>
          <w:szCs w:val="22"/>
        </w:rPr>
      </w:pPr>
      <w:r w:rsidRPr="00682B25">
        <w:rPr>
          <w:rFonts w:cstheme="minorHAnsi"/>
          <w:sz w:val="22"/>
          <w:szCs w:val="22"/>
        </w:rPr>
        <w:t>__________</w:t>
      </w:r>
    </w:p>
    <w:p w14:paraId="603566DE" w14:textId="77777777" w:rsidR="00306F71" w:rsidRDefault="00306F71"/>
    <w:sectPr w:rsidR="00306F71" w:rsidSect="00306F7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C2CE" w14:textId="77777777" w:rsidR="00CE0BEA" w:rsidRDefault="00CE0BEA" w:rsidP="00306F71">
      <w:pPr>
        <w:spacing w:after="0" w:line="240" w:lineRule="auto"/>
      </w:pPr>
      <w:r>
        <w:separator/>
      </w:r>
    </w:p>
  </w:endnote>
  <w:endnote w:type="continuationSeparator" w:id="0">
    <w:p w14:paraId="4352D900" w14:textId="77777777" w:rsidR="00CE0BEA" w:rsidRDefault="00CE0BEA" w:rsidP="0030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B092" w14:textId="77777777" w:rsidR="00CE0BEA" w:rsidRDefault="00CE0BEA" w:rsidP="00306F71">
      <w:pPr>
        <w:spacing w:after="0" w:line="240" w:lineRule="auto"/>
      </w:pPr>
      <w:r>
        <w:separator/>
      </w:r>
    </w:p>
  </w:footnote>
  <w:footnote w:type="continuationSeparator" w:id="0">
    <w:p w14:paraId="4258DB81" w14:textId="77777777" w:rsidR="00CE0BEA" w:rsidRDefault="00CE0BEA" w:rsidP="00306F71">
      <w:pPr>
        <w:spacing w:after="0" w:line="240" w:lineRule="auto"/>
      </w:pPr>
      <w:r>
        <w:continuationSeparator/>
      </w:r>
    </w:p>
  </w:footnote>
  <w:footnote w:id="1">
    <w:p w14:paraId="6A6CC7F4"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A3FD88B"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E6344D5"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1546E48"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F177DE7"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345ADCF" w14:textId="77777777" w:rsidR="00306F71" w:rsidRPr="000D1890" w:rsidRDefault="00306F71" w:rsidP="00306F7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3299C16" w14:textId="77777777" w:rsidR="00306F71" w:rsidRPr="004836E9" w:rsidRDefault="00306F71" w:rsidP="00306F7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E55F98C" w14:textId="77777777" w:rsidR="00306F71" w:rsidRPr="00012DA8" w:rsidRDefault="00306F71" w:rsidP="00306F7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3532595" w14:textId="77777777" w:rsidR="00306F71" w:rsidRPr="00012DA8" w:rsidRDefault="00306F71" w:rsidP="00306F71">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7D5A80A" w14:textId="77777777" w:rsidR="00306F71" w:rsidRPr="00012DA8" w:rsidRDefault="00306F71" w:rsidP="00306F71">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A9C321E" w14:textId="77777777" w:rsidR="00306F71" w:rsidRPr="00012DA8" w:rsidRDefault="00306F71" w:rsidP="00306F71">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53B825D" w14:textId="77777777" w:rsidR="00306F71" w:rsidRDefault="00306F71" w:rsidP="00306F71">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71"/>
    <w:rsid w:val="00016900"/>
    <w:rsid w:val="0005464B"/>
    <w:rsid w:val="000A3110"/>
    <w:rsid w:val="0010076D"/>
    <w:rsid w:val="0011733C"/>
    <w:rsid w:val="00180555"/>
    <w:rsid w:val="001813D2"/>
    <w:rsid w:val="001B49CE"/>
    <w:rsid w:val="00306F71"/>
    <w:rsid w:val="00331816"/>
    <w:rsid w:val="003673E1"/>
    <w:rsid w:val="0047081A"/>
    <w:rsid w:val="00556928"/>
    <w:rsid w:val="00590195"/>
    <w:rsid w:val="00595F5C"/>
    <w:rsid w:val="005E22C1"/>
    <w:rsid w:val="007C2506"/>
    <w:rsid w:val="00840729"/>
    <w:rsid w:val="008A0048"/>
    <w:rsid w:val="00915AF8"/>
    <w:rsid w:val="009A417C"/>
    <w:rsid w:val="00AC112D"/>
    <w:rsid w:val="00AD5AE5"/>
    <w:rsid w:val="00B77CFA"/>
    <w:rsid w:val="00B82F47"/>
    <w:rsid w:val="00C34465"/>
    <w:rsid w:val="00C373A1"/>
    <w:rsid w:val="00CB6630"/>
    <w:rsid w:val="00CC3A7F"/>
    <w:rsid w:val="00CE0BEA"/>
    <w:rsid w:val="00CE1E73"/>
    <w:rsid w:val="00D721A8"/>
    <w:rsid w:val="00D76F4C"/>
    <w:rsid w:val="00DB1D40"/>
    <w:rsid w:val="00E038E8"/>
    <w:rsid w:val="00E61520"/>
    <w:rsid w:val="00F36D61"/>
    <w:rsid w:val="00F552D4"/>
    <w:rsid w:val="00F710AB"/>
    <w:rsid w:val="00FD6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D4FD"/>
  <w15:chartTrackingRefBased/>
  <w15:docId w15:val="{161E6CB4-18DE-4B94-B5DA-19D2CE4F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F7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06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6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6F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6F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6F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6F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6F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6F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6F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6F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6F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6F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6F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6F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6F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6F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6F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6F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6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6F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6F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6F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6F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6F7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6F71"/>
    <w:pPr>
      <w:ind w:left="720"/>
      <w:contextualSpacing/>
    </w:pPr>
  </w:style>
  <w:style w:type="character" w:styleId="Rykuspabraukimas">
    <w:name w:val="Intense Emphasis"/>
    <w:basedOn w:val="Numatytasispastraiposriftas"/>
    <w:uiPriority w:val="21"/>
    <w:qFormat/>
    <w:rsid w:val="00306F71"/>
    <w:rPr>
      <w:i/>
      <w:iCs/>
      <w:color w:val="0F4761" w:themeColor="accent1" w:themeShade="BF"/>
    </w:rPr>
  </w:style>
  <w:style w:type="paragraph" w:styleId="Iskirtacitata">
    <w:name w:val="Intense Quote"/>
    <w:basedOn w:val="prastasis"/>
    <w:next w:val="prastasis"/>
    <w:link w:val="IskirtacitataDiagrama"/>
    <w:uiPriority w:val="30"/>
    <w:qFormat/>
    <w:rsid w:val="00306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6F71"/>
    <w:rPr>
      <w:i/>
      <w:iCs/>
      <w:color w:val="0F4761" w:themeColor="accent1" w:themeShade="BF"/>
    </w:rPr>
  </w:style>
  <w:style w:type="character" w:styleId="Rykinuoroda">
    <w:name w:val="Intense Reference"/>
    <w:basedOn w:val="Numatytasispastraiposriftas"/>
    <w:uiPriority w:val="32"/>
    <w:qFormat/>
    <w:rsid w:val="00306F71"/>
    <w:rPr>
      <w:b/>
      <w:bCs/>
      <w:smallCaps/>
      <w:color w:val="0F4761" w:themeColor="accent1" w:themeShade="BF"/>
      <w:spacing w:val="5"/>
    </w:rPr>
  </w:style>
  <w:style w:type="character" w:styleId="Hipersaitas">
    <w:name w:val="Hyperlink"/>
    <w:basedOn w:val="Numatytasispastraiposriftas"/>
    <w:uiPriority w:val="99"/>
    <w:unhideWhenUsed/>
    <w:rsid w:val="00306F71"/>
    <w:rPr>
      <w:strike w:val="0"/>
      <w:dstrike w:val="0"/>
      <w:color w:val="auto"/>
      <w:u w:val="none"/>
      <w:effect w:val="none"/>
    </w:rPr>
  </w:style>
  <w:style w:type="paragraph" w:styleId="Puslapioinaostekstas">
    <w:name w:val="footnote text"/>
    <w:basedOn w:val="prastasis"/>
    <w:link w:val="PuslapioinaostekstasDiagrama"/>
    <w:uiPriority w:val="99"/>
    <w:unhideWhenUsed/>
    <w:rsid w:val="00306F71"/>
    <w:rPr>
      <w:sz w:val="20"/>
      <w:szCs w:val="20"/>
    </w:rPr>
  </w:style>
  <w:style w:type="character" w:customStyle="1" w:styleId="PuslapioinaostekstasDiagrama">
    <w:name w:val="Puslapio išnašos tekstas Diagrama"/>
    <w:basedOn w:val="Numatytasispastraiposriftas"/>
    <w:link w:val="Puslapioinaostekstas"/>
    <w:uiPriority w:val="99"/>
    <w:rsid w:val="00306F7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6F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06F71"/>
    <w:rPr>
      <w:vertAlign w:val="superscript"/>
    </w:rPr>
  </w:style>
  <w:style w:type="table" w:styleId="Lentelstinklelis">
    <w:name w:val="Table Grid"/>
    <w:basedOn w:val="prastojilentel"/>
    <w:rsid w:val="00306F7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306F7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06F71"/>
    <w:rPr>
      <w:rFonts w:eastAsiaTheme="minorEastAsia"/>
      <w:kern w:val="0"/>
      <w:sz w:val="21"/>
      <w:szCs w:val="21"/>
      <w:lang w:eastAsia="lt-LT"/>
      <w14:ligatures w14:val="none"/>
    </w:rPr>
  </w:style>
  <w:style w:type="table" w:customStyle="1" w:styleId="TableGrid5">
    <w:name w:val="Table Grid5"/>
    <w:basedOn w:val="prastojilentel"/>
    <w:next w:val="Lentelstinklelis"/>
    <w:rsid w:val="00306F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06F7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06F7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3673E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E3017-7A97-4DD2-98D1-F63CD178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F526F-840A-48EF-BF27-1023806521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55300D4-AA3C-4ED8-AA15-6BD4F6C0B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1475</Words>
  <Characters>9963</Characters>
  <Application>Microsoft Office Word</Application>
  <DocSecurity>0</DocSecurity>
  <Lines>301</Lines>
  <Paragraphs>137</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2025-10-31T10:21:00Z</dcterms:created>
  <dcterms:modified xsi:type="dcterms:W3CDTF">2025-11-10T09:57:00Z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