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7728" w14:textId="34261BE6" w:rsidR="00B677B1" w:rsidRPr="00BC09B1" w:rsidRDefault="00BC09B1" w:rsidP="00FB1E05">
      <w:pPr>
        <w:tabs>
          <w:tab w:val="left" w:pos="5103"/>
        </w:tabs>
        <w:suppressAutoHyphens/>
        <w:ind w:left="6379"/>
        <w:textAlignment w:val="baseline"/>
        <w:rPr>
          <w:color w:val="4472C4" w:themeColor="accent1"/>
          <w:szCs w:val="24"/>
        </w:rPr>
      </w:pPr>
      <w:r w:rsidRPr="00BC09B1">
        <w:rPr>
          <w:color w:val="4472C4" w:themeColor="accent1"/>
          <w:szCs w:val="24"/>
        </w:rPr>
        <w:t>6</w:t>
      </w:r>
      <w:r w:rsidR="00FB1E05" w:rsidRPr="00BC09B1">
        <w:rPr>
          <w:color w:val="4472C4" w:themeColor="accent1"/>
          <w:szCs w:val="24"/>
        </w:rPr>
        <w:t xml:space="preserve"> priedas</w:t>
      </w:r>
      <w:r>
        <w:rPr>
          <w:color w:val="4472C4" w:themeColor="accent1"/>
          <w:szCs w:val="24"/>
        </w:rPr>
        <w:t xml:space="preserve"> </w:t>
      </w:r>
      <w:r w:rsidR="00FB1E05" w:rsidRPr="00BC09B1">
        <w:rPr>
          <w:color w:val="4472C4" w:themeColor="accent1"/>
          <w:szCs w:val="24"/>
        </w:rPr>
        <w:t>„Nacionalinio saugumo reikalavimų atitikties deklaracija“</w:t>
      </w:r>
    </w:p>
    <w:p w14:paraId="33BE23C8" w14:textId="77777777" w:rsidR="00B677B1" w:rsidRDefault="00B677B1" w:rsidP="00B677B1">
      <w:pPr>
        <w:shd w:val="clear" w:color="auto" w:fill="FFFFFF"/>
        <w:suppressAutoHyphens/>
        <w:jc w:val="center"/>
        <w:rPr>
          <w:b/>
          <w:sz w:val="20"/>
        </w:rPr>
      </w:pPr>
    </w:p>
    <w:p w14:paraId="6F7C7B84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59B70DD" w14:textId="77777777" w:rsidR="00B677B1" w:rsidRDefault="00B677B1" w:rsidP="00B677B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7459625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39DC457" w14:textId="77777777" w:rsidR="00B677B1" w:rsidRDefault="00B677B1" w:rsidP="00B677B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681E83E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B7538F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40D8843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6316115" w14:textId="5712117B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C85264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6F664E73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C7A3A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F49E501" w14:textId="77777777" w:rsidR="00B677B1" w:rsidRDefault="00B677B1" w:rsidP="00B677B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0E31A59" w14:textId="77777777" w:rsidR="00B677B1" w:rsidRDefault="00B677B1" w:rsidP="00B677B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376B102" w14:textId="77777777" w:rsidR="00B677B1" w:rsidRDefault="00B677B1" w:rsidP="00B677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B716A21" w14:textId="77777777" w:rsidR="00B677B1" w:rsidRDefault="00B677B1" w:rsidP="00B677B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90123A5" w14:textId="43D7C3C2" w:rsidR="00B677B1" w:rsidRDefault="00B677B1" w:rsidP="00B677B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31581E" w:rsidRPr="0031581E">
        <w:rPr>
          <w:color w:val="000000"/>
          <w:szCs w:val="24"/>
          <w:u w:val="single"/>
        </w:rPr>
        <w:t>Aplinkos apsaugos departamento prie Aplinkos ministerijos</w:t>
      </w:r>
    </w:p>
    <w:p w14:paraId="5BC1387F" w14:textId="77777777" w:rsidR="00B677B1" w:rsidRDefault="00B677B1" w:rsidP="00B677B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EA14BE3" w14:textId="5BA2CF68" w:rsidR="00B677B1" w:rsidRDefault="00B677B1" w:rsidP="00B677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 </w:t>
      </w:r>
      <w:r w:rsidR="007C7455">
        <w:rPr>
          <w:szCs w:val="24"/>
        </w:rPr>
        <w:t>viešajame</w:t>
      </w:r>
      <w:r w:rsidR="00FB1E05">
        <w:rPr>
          <w:szCs w:val="24"/>
        </w:rPr>
        <w:t xml:space="preserve"> </w:t>
      </w:r>
      <w:r w:rsidR="0031581E" w:rsidRPr="001130A9">
        <w:rPr>
          <w:szCs w:val="24"/>
        </w:rPr>
        <w:t xml:space="preserve"> pirkime </w:t>
      </w:r>
      <w:r w:rsidR="0031581E" w:rsidRPr="001130A9">
        <w:rPr>
          <w:rFonts w:eastAsia="Arial Unicode MS"/>
          <w:szCs w:val="24"/>
          <w:bdr w:val="none" w:sz="0" w:space="0" w:color="auto" w:frame="1"/>
        </w:rPr>
        <w:t>„</w:t>
      </w:r>
      <w:r w:rsidR="00404D6E" w:rsidRPr="008F0445">
        <w:rPr>
          <w:bCs/>
          <w:color w:val="000000"/>
          <w:szCs w:val="24"/>
        </w:rPr>
        <w:t>GNSS bazinės stoties komplekt</w:t>
      </w:r>
      <w:r w:rsidR="00404D6E">
        <w:rPr>
          <w:bCs/>
          <w:color w:val="000000"/>
          <w:szCs w:val="24"/>
        </w:rPr>
        <w:t>o pirkimas</w:t>
      </w:r>
      <w:r w:rsidR="0031581E" w:rsidRPr="001130A9">
        <w:rPr>
          <w:szCs w:val="24"/>
        </w:rPr>
        <w:t>“</w:t>
      </w:r>
      <w:r w:rsidR="00404D6E">
        <w:rPr>
          <w:szCs w:val="24"/>
        </w:rPr>
        <w:t xml:space="preserve"> </w:t>
      </w:r>
      <w:r w:rsidR="0031581E" w:rsidRPr="001130A9">
        <w:rPr>
          <w:szCs w:val="24"/>
        </w:rPr>
        <w:t xml:space="preserve"> </w:t>
      </w:r>
      <w:r w:rsidR="00404D6E">
        <w:rPr>
          <w:color w:val="000000"/>
          <w:szCs w:val="24"/>
        </w:rPr>
        <w:t>skelbiamos apklausos būdu</w:t>
      </w:r>
      <w:r w:rsidR="004C7553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atitinka toliau nurodomus reikalavimus:</w:t>
      </w:r>
    </w:p>
    <w:p w14:paraId="69A8E2A8" w14:textId="77777777" w:rsidR="00B677B1" w:rsidRDefault="00B677B1" w:rsidP="00B677B1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677B1" w14:paraId="3FB0B870" w14:textId="77777777" w:rsidTr="74A3D34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C38B3" w14:textId="77777777" w:rsidR="00B677B1" w:rsidRDefault="00B677B1" w:rsidP="00981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78831" w14:textId="59D5B4DF" w:rsidR="00B677B1" w:rsidRDefault="00B677B1" w:rsidP="74A3D34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C26BD7">
              <w:t xml:space="preserve"> </w:t>
            </w:r>
            <w:r>
              <w:rPr>
                <w:lang w:eastAsia="lt-LT"/>
              </w:rPr>
              <w:t>(</w:t>
            </w:r>
            <w:r w:rsidR="004C7553" w:rsidRPr="00212BA1">
              <w:rPr>
                <w:lang w:eastAsia="lt-LT"/>
              </w:rPr>
              <w:t xml:space="preserve">viešojo pirkimo </w:t>
            </w:r>
            <w:r w:rsidR="004C7553">
              <w:rPr>
                <w:lang w:eastAsia="lt-LT"/>
              </w:rPr>
              <w:t>„</w:t>
            </w:r>
            <w:r w:rsidR="00C26BD7" w:rsidRPr="008F0445">
              <w:rPr>
                <w:bCs/>
                <w:color w:val="000000"/>
                <w:szCs w:val="24"/>
              </w:rPr>
              <w:t>GNSS bazinės stoties komplekt</w:t>
            </w:r>
            <w:r w:rsidR="00C26BD7">
              <w:rPr>
                <w:bCs/>
                <w:color w:val="000000"/>
                <w:szCs w:val="24"/>
              </w:rPr>
              <w:t>o pirkimas</w:t>
            </w:r>
            <w:r w:rsidR="004C7553" w:rsidRPr="001130A9">
              <w:rPr>
                <w:szCs w:val="24"/>
              </w:rPr>
              <w:t>“</w:t>
            </w:r>
            <w:r w:rsidR="004C7553">
              <w:rPr>
                <w:szCs w:val="24"/>
              </w:rPr>
              <w:t xml:space="preserve"> </w:t>
            </w:r>
            <w:r w:rsidR="00C26BD7">
              <w:rPr>
                <w:color w:val="000000"/>
                <w:szCs w:val="24"/>
              </w:rPr>
              <w:t>skelbiamos apklausos</w:t>
            </w:r>
            <w:r w:rsidR="00C26BD7">
              <w:rPr>
                <w:color w:val="000000"/>
                <w:szCs w:val="24"/>
              </w:rPr>
              <w:t xml:space="preserve"> </w:t>
            </w:r>
            <w:r w:rsidR="004C7553" w:rsidRPr="00212BA1">
              <w:rPr>
                <w:lang w:eastAsia="lt-LT"/>
              </w:rPr>
              <w:t>specialiųjų sąlygų</w:t>
            </w:r>
            <w:r w:rsidR="0BCF8D22" w:rsidRPr="00212BA1">
              <w:rPr>
                <w:lang w:eastAsia="lt-LT"/>
              </w:rPr>
              <w:t xml:space="preserve"> (toliau – specialiosios sąlygos)</w:t>
            </w:r>
            <w:r w:rsidR="004C7553" w:rsidRPr="00212BA1">
              <w:rPr>
                <w:lang w:eastAsia="lt-LT"/>
              </w:rPr>
              <w:t xml:space="preserve"> </w:t>
            </w:r>
            <w:r w:rsidR="00C26BD7">
              <w:rPr>
                <w:lang w:eastAsia="lt-LT"/>
              </w:rPr>
              <w:t>4</w:t>
            </w:r>
            <w:r w:rsidR="004C7553" w:rsidRPr="00212BA1">
              <w:rPr>
                <w:lang w:eastAsia="lt-LT"/>
              </w:rPr>
              <w:t>.</w:t>
            </w:r>
            <w:r w:rsidR="00C26BD7">
              <w:rPr>
                <w:lang w:eastAsia="lt-LT"/>
              </w:rPr>
              <w:t>1</w:t>
            </w:r>
            <w:r w:rsidR="004C7553" w:rsidRPr="00212BA1">
              <w:rPr>
                <w:lang w:eastAsia="lt-LT"/>
              </w:rPr>
              <w:t>. punktas</w:t>
            </w:r>
            <w:r w:rsidR="004C7553">
              <w:rPr>
                <w:lang w:eastAsia="lt-LT"/>
              </w:rPr>
              <w:t>)</w:t>
            </w:r>
            <w:r w:rsidR="5B27BBB8">
              <w:rPr>
                <w:lang w:eastAsia="lt-LT"/>
              </w:rPr>
              <w:t>.</w:t>
            </w:r>
          </w:p>
        </w:tc>
      </w:tr>
      <w:tr w:rsidR="00B677B1" w14:paraId="06E5F313" w14:textId="77777777" w:rsidTr="74A3D34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0653E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590372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  <w:tr w:rsidR="00B677B1" w14:paraId="14D0EEF7" w14:textId="77777777" w:rsidTr="74A3D34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AADE65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228EE6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</w:tbl>
    <w:p w14:paraId="07D29323" w14:textId="77777777" w:rsidR="00B677B1" w:rsidRDefault="00B677B1" w:rsidP="00B677B1">
      <w:pPr>
        <w:shd w:val="clear" w:color="auto" w:fill="FFFFFF"/>
        <w:rPr>
          <w:iCs/>
          <w:sz w:val="20"/>
        </w:rPr>
      </w:pPr>
    </w:p>
    <w:p w14:paraId="57639751" w14:textId="77777777" w:rsidR="00B677B1" w:rsidRDefault="00B677B1" w:rsidP="00B677B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677B1" w14:paraId="10403958" w14:textId="77777777" w:rsidTr="74A3D34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0D20C" w14:textId="77777777" w:rsidR="00B677B1" w:rsidRDefault="00B677B1" w:rsidP="00981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6E51B" w14:textId="07118A67" w:rsidR="00B677B1" w:rsidRDefault="00B677B1" w:rsidP="00981453">
            <w:pPr>
              <w:jc w:val="both"/>
            </w:pPr>
            <w:r w:rsidRPr="7557261C">
              <w:rPr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 w:rsidRPr="7557261C"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C26BD7">
              <w:rPr>
                <w:color w:val="000000"/>
                <w:bdr w:val="none" w:sz="0" w:space="0" w:color="auto" w:frame="1"/>
              </w:rPr>
              <w:t xml:space="preserve"> </w:t>
            </w:r>
            <w:r w:rsidRPr="7557261C">
              <w:rPr>
                <w:lang w:eastAsia="lt-LT"/>
              </w:rPr>
              <w:t>(</w:t>
            </w:r>
            <w:r w:rsidR="004C7553" w:rsidRPr="00212BA1">
              <w:rPr>
                <w:lang w:eastAsia="lt-LT"/>
              </w:rPr>
              <w:t xml:space="preserve">specialiųjų sąlygų </w:t>
            </w:r>
            <w:r w:rsidR="007D62F3">
              <w:rPr>
                <w:lang w:eastAsia="lt-LT"/>
              </w:rPr>
              <w:t>4</w:t>
            </w:r>
            <w:r w:rsidR="004C7553" w:rsidRPr="00212BA1">
              <w:rPr>
                <w:lang w:eastAsia="lt-LT"/>
              </w:rPr>
              <w:t>.</w:t>
            </w:r>
            <w:r w:rsidR="007D62F3">
              <w:rPr>
                <w:lang w:eastAsia="lt-LT"/>
              </w:rPr>
              <w:t>2</w:t>
            </w:r>
            <w:r w:rsidR="004C7553" w:rsidRPr="00212BA1">
              <w:rPr>
                <w:lang w:eastAsia="lt-LT"/>
              </w:rPr>
              <w:t>. punktas</w:t>
            </w:r>
            <w:r w:rsidR="004C7553">
              <w:rPr>
                <w:lang w:eastAsia="lt-LT"/>
              </w:rPr>
              <w:t>).</w:t>
            </w:r>
          </w:p>
        </w:tc>
      </w:tr>
      <w:tr w:rsidR="00B677B1" w14:paraId="7F833E80" w14:textId="77777777" w:rsidTr="74A3D34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49441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182653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  <w:tr w:rsidR="00B677B1" w14:paraId="7A57758B" w14:textId="77777777" w:rsidTr="74A3D34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901BA8B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5E650E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</w:tbl>
    <w:p w14:paraId="07301328" w14:textId="77777777" w:rsidR="00B677B1" w:rsidRDefault="00B677B1" w:rsidP="004C7553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DDEB97B" w14:textId="030EDF2F" w:rsidR="004C7553" w:rsidRDefault="00B677B1" w:rsidP="004C755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DC23CA" w14:textId="204839DD" w:rsidR="004C7553" w:rsidRDefault="00B677B1" w:rsidP="004C7553">
      <w:pPr>
        <w:ind w:left="709"/>
        <w:jc w:val="both"/>
      </w:pPr>
      <w: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52E39414" w14:textId="5E9BF664" w:rsidR="00B677B1" w:rsidRPr="003C0D47" w:rsidRDefault="00B677B1" w:rsidP="003C0D47">
      <w:pPr>
        <w:ind w:left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</w:t>
      </w:r>
      <w:r w:rsidR="196706FB">
        <w:t xml:space="preserve"> (</w:t>
      </w:r>
      <w:r w:rsidR="61F2E5B0">
        <w:t xml:space="preserve">specialiųjų sąlygų </w:t>
      </w:r>
      <w:r w:rsidR="00BC09B1" w:rsidRPr="00BC09B1">
        <w:t>4</w:t>
      </w:r>
      <w:r w:rsidR="61F2E5B0" w:rsidRPr="00BC09B1">
        <w:t>.</w:t>
      </w:r>
      <w:r w:rsidR="00BC09B1" w:rsidRPr="00BC09B1">
        <w:t>1</w:t>
      </w:r>
      <w:r w:rsidR="61F2E5B0" w:rsidRPr="00BC09B1">
        <w:t xml:space="preserve">. ir </w:t>
      </w:r>
      <w:r w:rsidR="00BC09B1" w:rsidRPr="00BC09B1">
        <w:t>4</w:t>
      </w:r>
      <w:r w:rsidR="61F2E5B0" w:rsidRPr="00BC09B1">
        <w:t>.</w:t>
      </w:r>
      <w:r w:rsidR="00BC09B1" w:rsidRPr="00BC09B1">
        <w:t>2</w:t>
      </w:r>
      <w:r w:rsidR="61F2E5B0" w:rsidRPr="00BC09B1">
        <w:t>. punkta</w:t>
      </w:r>
      <w:r w:rsidR="5CFCF1D4" w:rsidRPr="00BC09B1">
        <w:t>i</w:t>
      </w:r>
      <w:r w:rsidR="5CFCF1D4">
        <w:t>).</w:t>
      </w:r>
    </w:p>
    <w:p w14:paraId="7FB4AE7C" w14:textId="77777777" w:rsidR="00B677B1" w:rsidRDefault="00B677B1" w:rsidP="00B677B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196C87A" w14:textId="77777777" w:rsidR="00B677B1" w:rsidRDefault="00B677B1" w:rsidP="00B677B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095CCDC" w14:textId="77777777" w:rsidR="00B677B1" w:rsidRDefault="00B677B1" w:rsidP="00B677B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9F6AFFE" w14:textId="0231F0D6" w:rsidR="008C30AD" w:rsidRDefault="00B677B1" w:rsidP="004C755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8C30AD" w:rsidSect="00B677B1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A"/>
    <w:rsid w:val="00014C14"/>
    <w:rsid w:val="00082607"/>
    <w:rsid w:val="00097328"/>
    <w:rsid w:val="000C2577"/>
    <w:rsid w:val="001B1D3A"/>
    <w:rsid w:val="0028662D"/>
    <w:rsid w:val="00311E4A"/>
    <w:rsid w:val="0031581E"/>
    <w:rsid w:val="003B61B0"/>
    <w:rsid w:val="003C0687"/>
    <w:rsid w:val="003C0D47"/>
    <w:rsid w:val="003D2311"/>
    <w:rsid w:val="003E3A87"/>
    <w:rsid w:val="003F5862"/>
    <w:rsid w:val="00404D6E"/>
    <w:rsid w:val="00424639"/>
    <w:rsid w:val="00425179"/>
    <w:rsid w:val="00473B02"/>
    <w:rsid w:val="004A26CC"/>
    <w:rsid w:val="004A7149"/>
    <w:rsid w:val="004C7553"/>
    <w:rsid w:val="0058515A"/>
    <w:rsid w:val="005A3B28"/>
    <w:rsid w:val="005E6711"/>
    <w:rsid w:val="005F78DF"/>
    <w:rsid w:val="00636905"/>
    <w:rsid w:val="0065186C"/>
    <w:rsid w:val="0077246E"/>
    <w:rsid w:val="007C7455"/>
    <w:rsid w:val="007D0D19"/>
    <w:rsid w:val="007D62F3"/>
    <w:rsid w:val="00837251"/>
    <w:rsid w:val="008741E9"/>
    <w:rsid w:val="008C11CA"/>
    <w:rsid w:val="008C30AD"/>
    <w:rsid w:val="009D1F82"/>
    <w:rsid w:val="00A14914"/>
    <w:rsid w:val="00A66551"/>
    <w:rsid w:val="00AA4A9C"/>
    <w:rsid w:val="00AE2264"/>
    <w:rsid w:val="00B677B1"/>
    <w:rsid w:val="00B67827"/>
    <w:rsid w:val="00B77E3D"/>
    <w:rsid w:val="00BC09B1"/>
    <w:rsid w:val="00BF606C"/>
    <w:rsid w:val="00C06D55"/>
    <w:rsid w:val="00C26BD7"/>
    <w:rsid w:val="00C51467"/>
    <w:rsid w:val="00C75C4F"/>
    <w:rsid w:val="00C85264"/>
    <w:rsid w:val="00C9619A"/>
    <w:rsid w:val="00D96480"/>
    <w:rsid w:val="00E26EED"/>
    <w:rsid w:val="00F8034F"/>
    <w:rsid w:val="00FB1E05"/>
    <w:rsid w:val="00FB6E5E"/>
    <w:rsid w:val="0BCF8D22"/>
    <w:rsid w:val="196706FB"/>
    <w:rsid w:val="1ACF1EF7"/>
    <w:rsid w:val="23176759"/>
    <w:rsid w:val="283DA40C"/>
    <w:rsid w:val="2E2D30F2"/>
    <w:rsid w:val="337C858C"/>
    <w:rsid w:val="3C5B4868"/>
    <w:rsid w:val="40573649"/>
    <w:rsid w:val="479A97B2"/>
    <w:rsid w:val="5B27BBB8"/>
    <w:rsid w:val="5CFCF1D4"/>
    <w:rsid w:val="61F2E5B0"/>
    <w:rsid w:val="6AAF31A0"/>
    <w:rsid w:val="74A3D34B"/>
    <w:rsid w:val="750DE49C"/>
    <w:rsid w:val="755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B4E1"/>
  <w15:chartTrackingRefBased/>
  <w15:docId w15:val="{B32F8392-0241-4066-BBB2-35BC6AF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77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6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6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61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61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61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61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61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61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61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6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61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61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6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6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6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6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6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61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61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6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6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61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61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619A"/>
    <w:rPr>
      <w:b/>
      <w:bCs/>
      <w:smallCaps/>
      <w:color w:val="2F5496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86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6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662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1845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Baltrimaitė</dc:creator>
  <cp:lastModifiedBy>Rasa Grušelionytė</cp:lastModifiedBy>
  <cp:revision>7</cp:revision>
  <dcterms:created xsi:type="dcterms:W3CDTF">2025-11-08T11:26:00Z</dcterms:created>
  <dcterms:modified xsi:type="dcterms:W3CDTF">2025-11-11T17:22:00Z</dcterms:modified>
</cp:coreProperties>
</file>