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D31CA" w14:textId="579F9CCD" w:rsidR="001F3E98" w:rsidRPr="001F3E98" w:rsidRDefault="001F3E98" w:rsidP="001F3E98">
      <w:pPr>
        <w:spacing w:after="0" w:line="240" w:lineRule="auto"/>
        <w:ind w:left="5100"/>
        <w:jc w:val="right"/>
        <w:textAlignment w:val="baseline"/>
        <w:rPr>
          <w:rFonts w:ascii="Segoe UI" w:eastAsia="Times New Roman" w:hAnsi="Segoe UI" w:cs="Segoe UI"/>
          <w:color w:val="2F5496"/>
          <w:sz w:val="18"/>
          <w:szCs w:val="18"/>
          <w:lang w:eastAsia="lt-LT"/>
        </w:rPr>
      </w:pPr>
      <w:r w:rsidRPr="001F3E98">
        <w:rPr>
          <w:rFonts w:ascii="Calibri" w:eastAsia="Times New Roman" w:hAnsi="Calibri" w:cs="Calibri"/>
          <w:color w:val="0070C0"/>
          <w:sz w:val="21"/>
          <w:szCs w:val="21"/>
          <w:lang w:eastAsia="lt-LT"/>
        </w:rPr>
        <w:t>Pirkimo sąlygų 1</w:t>
      </w:r>
      <w:r w:rsidR="00AF5504">
        <w:rPr>
          <w:rFonts w:ascii="Calibri" w:eastAsia="Times New Roman" w:hAnsi="Calibri" w:cs="Calibri"/>
          <w:color w:val="0070C0"/>
          <w:sz w:val="21"/>
          <w:szCs w:val="21"/>
          <w:lang w:eastAsia="lt-LT"/>
        </w:rPr>
        <w:t>2</w:t>
      </w:r>
      <w:r w:rsidRPr="001F3E98">
        <w:rPr>
          <w:rFonts w:ascii="Calibri" w:eastAsia="Times New Roman" w:hAnsi="Calibri" w:cs="Calibri"/>
          <w:color w:val="0070C0"/>
          <w:sz w:val="21"/>
          <w:szCs w:val="21"/>
          <w:lang w:eastAsia="lt-LT"/>
        </w:rPr>
        <w:t xml:space="preserve"> priedas  </w:t>
      </w:r>
    </w:p>
    <w:p w14:paraId="343BEA5A" w14:textId="627ABE23" w:rsidR="001F3E98" w:rsidRPr="001F3E98" w:rsidRDefault="001F3E98" w:rsidP="001F3E98">
      <w:pPr>
        <w:spacing w:after="0" w:line="240" w:lineRule="auto"/>
        <w:ind w:left="5100"/>
        <w:jc w:val="right"/>
        <w:textAlignment w:val="baseline"/>
        <w:rPr>
          <w:rFonts w:ascii="Segoe UI" w:eastAsia="Times New Roman" w:hAnsi="Segoe UI" w:cs="Segoe UI"/>
          <w:color w:val="2F5496"/>
          <w:sz w:val="18"/>
          <w:szCs w:val="18"/>
          <w:lang w:eastAsia="lt-LT"/>
        </w:rPr>
      </w:pPr>
      <w:r w:rsidRPr="001F3E98">
        <w:rPr>
          <w:rFonts w:ascii="Calibri" w:eastAsia="Times New Roman" w:hAnsi="Calibri" w:cs="Calibri"/>
          <w:color w:val="0070C0"/>
          <w:sz w:val="21"/>
          <w:szCs w:val="21"/>
          <w:lang w:eastAsia="lt-LT"/>
        </w:rPr>
        <w:t xml:space="preserve">„Atliktų </w:t>
      </w:r>
      <w:r w:rsidR="00AF5504">
        <w:rPr>
          <w:rFonts w:ascii="Calibri" w:eastAsia="Times New Roman" w:hAnsi="Calibri" w:cs="Calibri"/>
          <w:color w:val="0070C0"/>
          <w:sz w:val="21"/>
          <w:szCs w:val="21"/>
          <w:lang w:eastAsia="lt-LT"/>
        </w:rPr>
        <w:t>valymo paslaugų</w:t>
      </w:r>
      <w:r w:rsidRPr="001F3E98">
        <w:rPr>
          <w:rFonts w:ascii="Calibri" w:eastAsia="Times New Roman" w:hAnsi="Calibri" w:cs="Calibri"/>
          <w:color w:val="0070C0"/>
          <w:sz w:val="21"/>
          <w:szCs w:val="21"/>
          <w:lang w:eastAsia="lt-LT"/>
        </w:rPr>
        <w:t xml:space="preserve"> sąrašas“ </w:t>
      </w:r>
    </w:p>
    <w:p w14:paraId="799A3B9C" w14:textId="77777777" w:rsidR="001F3E98" w:rsidRPr="001F3E98" w:rsidRDefault="001F3E98" w:rsidP="001F3E9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 </w:t>
      </w:r>
    </w:p>
    <w:p w14:paraId="2CEDC35D" w14:textId="77777777" w:rsidR="001F3E98" w:rsidRPr="001F3E98" w:rsidRDefault="001F3E98" w:rsidP="001F3E9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lang w:eastAsia="lt-LT"/>
        </w:rPr>
        <w:t>(Tiekėjo pavadinimas) </w:t>
      </w:r>
    </w:p>
    <w:p w14:paraId="386C8BA5" w14:textId="77777777" w:rsidR="001F3E98" w:rsidRPr="001F3E98" w:rsidRDefault="001F3E98" w:rsidP="001F3E9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lang w:eastAsia="lt-LT"/>
        </w:rPr>
        <w:t> </w:t>
      </w:r>
    </w:p>
    <w:p w14:paraId="37361002" w14:textId="77777777" w:rsidR="001F3E98" w:rsidRPr="001F3E98" w:rsidRDefault="001F3E98" w:rsidP="001F3E9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lang w:eastAsia="lt-LT"/>
        </w:rPr>
        <w:t> </w:t>
      </w:r>
    </w:p>
    <w:p w14:paraId="3010F91D" w14:textId="77777777" w:rsidR="001F3E98" w:rsidRPr="001F3E98" w:rsidRDefault="001F3E98" w:rsidP="001F3E9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lang w:eastAsia="lt-LT"/>
        </w:rPr>
        <w:t>_______________________ </w:t>
      </w:r>
    </w:p>
    <w:p w14:paraId="1631A5F4" w14:textId="77777777" w:rsidR="001F3E98" w:rsidRPr="001F3E98" w:rsidRDefault="001F3E98" w:rsidP="001F3E9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lang w:eastAsia="lt-LT"/>
        </w:rPr>
        <w:t>(Adresatas (perkančioji organizacija)) </w:t>
      </w:r>
    </w:p>
    <w:p w14:paraId="09B84202" w14:textId="77777777" w:rsidR="001F3E98" w:rsidRPr="001F3E98" w:rsidRDefault="001F3E98" w:rsidP="001F3E9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lang w:eastAsia="lt-LT"/>
        </w:rPr>
        <w:t> </w:t>
      </w:r>
    </w:p>
    <w:p w14:paraId="7CC8FB53" w14:textId="4E01808C" w:rsidR="001F3E98" w:rsidRPr="001F3E98" w:rsidRDefault="001F3E98" w:rsidP="001F3E9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b/>
          <w:bCs/>
          <w:lang w:eastAsia="lt-LT"/>
        </w:rPr>
        <w:t xml:space="preserve">ATLIKTŲ </w:t>
      </w:r>
      <w:r w:rsidR="00AF5504">
        <w:rPr>
          <w:rFonts w:ascii="Times New Roman" w:eastAsia="Times New Roman" w:hAnsi="Times New Roman" w:cs="Times New Roman"/>
          <w:b/>
          <w:bCs/>
          <w:lang w:eastAsia="lt-LT"/>
        </w:rPr>
        <w:t>VALYMO PASLAUGŲ</w:t>
      </w:r>
      <w:r w:rsidR="00AF5504" w:rsidRPr="001F3E98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r w:rsidRPr="001F3E98">
        <w:rPr>
          <w:rFonts w:ascii="Times New Roman" w:eastAsia="Times New Roman" w:hAnsi="Times New Roman" w:cs="Times New Roman"/>
          <w:b/>
          <w:bCs/>
          <w:lang w:eastAsia="lt-LT"/>
        </w:rPr>
        <w:t>SĄRAŠAS</w:t>
      </w:r>
      <w:r w:rsidRPr="001F3E98">
        <w:rPr>
          <w:rFonts w:ascii="Times New Roman" w:eastAsia="Times New Roman" w:hAnsi="Times New Roman" w:cs="Times New Roman"/>
          <w:lang w:eastAsia="lt-LT"/>
        </w:rPr>
        <w:t> </w:t>
      </w:r>
    </w:p>
    <w:p w14:paraId="455E8C9F" w14:textId="77777777" w:rsidR="001F3E98" w:rsidRPr="001F3E98" w:rsidRDefault="001F3E98" w:rsidP="001F3E9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lang w:eastAsia="lt-LT"/>
        </w:rPr>
        <w:t> </w:t>
      </w:r>
    </w:p>
    <w:p w14:paraId="57459823" w14:textId="77777777" w:rsidR="001F3E98" w:rsidRPr="001F3E98" w:rsidRDefault="001F3E98" w:rsidP="001F3E9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lang w:eastAsia="lt-LT"/>
        </w:rPr>
        <w:t>_____________ Nr.______ </w:t>
      </w:r>
    </w:p>
    <w:p w14:paraId="23EA5188" w14:textId="77777777" w:rsidR="001F3E98" w:rsidRPr="001F3E98" w:rsidRDefault="001F3E98" w:rsidP="001F3E9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lang w:eastAsia="lt-LT"/>
        </w:rPr>
        <w:t>(Data) </w:t>
      </w:r>
    </w:p>
    <w:p w14:paraId="6F468793" w14:textId="77777777" w:rsidR="001F3E98" w:rsidRPr="001F3E98" w:rsidRDefault="001F3E98" w:rsidP="001F3E9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lang w:eastAsia="lt-LT"/>
        </w:rPr>
        <w:t>_____________ </w:t>
      </w:r>
    </w:p>
    <w:p w14:paraId="7FCC02F1" w14:textId="77777777" w:rsidR="001F3E98" w:rsidRPr="001F3E98" w:rsidRDefault="001F3E98" w:rsidP="001F3E9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lang w:eastAsia="lt-LT"/>
        </w:rPr>
        <w:t>(Sudarymo vieta) </w:t>
      </w:r>
    </w:p>
    <w:p w14:paraId="37F9E43E" w14:textId="0AAF56EF" w:rsidR="001F3E98" w:rsidRPr="00BC52B0" w:rsidRDefault="001F3E98" w:rsidP="006772D1">
      <w:pPr>
        <w:numPr>
          <w:ilvl w:val="0"/>
          <w:numId w:val="1"/>
        </w:numPr>
        <w:spacing w:after="0" w:line="240" w:lineRule="auto"/>
        <w:ind w:firstLine="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lt-LT"/>
        </w:rPr>
      </w:pPr>
      <w:r w:rsidRPr="00BC52B0">
        <w:rPr>
          <w:rFonts w:ascii="Times New Roman" w:eastAsia="Times New Roman" w:hAnsi="Times New Roman" w:cs="Times New Roman"/>
          <w:sz w:val="24"/>
          <w:szCs w:val="24"/>
          <w:lang w:eastAsia="lt-LT"/>
        </w:rPr>
        <w:t>Aš, .................... /</w:t>
      </w:r>
      <w:r w:rsidRPr="00BC52B0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Teikėjo vadovo ar jo įgalioto asmens pareigų pavadinimas, vardas ir pavardė/</w:t>
      </w:r>
      <w:r w:rsidRPr="00BC52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tvirtinu, kad mano vadovaujamas (-a) (atstovaujamas (-a)) ...........................  /</w:t>
      </w:r>
      <w:r w:rsidRPr="00BC52B0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Teikėjo pavadinimas</w:t>
      </w:r>
      <w:r w:rsidRPr="00BC52B0">
        <w:rPr>
          <w:rFonts w:ascii="Times New Roman" w:eastAsia="Times New Roman" w:hAnsi="Times New Roman" w:cs="Times New Roman"/>
          <w:sz w:val="24"/>
          <w:szCs w:val="24"/>
          <w:lang w:eastAsia="lt-LT"/>
        </w:rPr>
        <w:t>/, dalyvaujantis (-i) atviro konkurso būdu atliekamame pirkime</w:t>
      </w:r>
      <w:r w:rsidRPr="00BC5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„</w:t>
      </w:r>
      <w:r w:rsidR="006772D1" w:rsidRPr="00BC52B0">
        <w:rPr>
          <w:rFonts w:ascii="Times New Roman" w:hAnsi="Times New Roman" w:cs="Times New Roman"/>
          <w:b/>
          <w:bCs/>
          <w:sz w:val="24"/>
          <w:szCs w:val="24"/>
        </w:rPr>
        <w:t>KTU VIDAUS PATALPŲ VALYMO BEI PRIEŽIŪROS PASLAUGOS</w:t>
      </w:r>
      <w:r w:rsidRPr="00BC5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“</w:t>
      </w:r>
      <w:r w:rsidRPr="00BC52B0">
        <w:rPr>
          <w:rFonts w:ascii="Times New Roman" w:eastAsia="Times New Roman" w:hAnsi="Times New Roman" w:cs="Times New Roman"/>
          <w:sz w:val="24"/>
          <w:szCs w:val="24"/>
          <w:lang w:eastAsia="lt-LT"/>
        </w:rPr>
        <w:t>, atliko lentelėje (žemiau) išvardint</w:t>
      </w:r>
      <w:r w:rsidR="006772D1" w:rsidRPr="00BC52B0">
        <w:rPr>
          <w:rFonts w:ascii="Times New Roman" w:eastAsia="Times New Roman" w:hAnsi="Times New Roman" w:cs="Times New Roman"/>
          <w:sz w:val="24"/>
          <w:szCs w:val="24"/>
          <w:lang w:eastAsia="lt-LT"/>
        </w:rPr>
        <w:t>as valymo paslaugas</w:t>
      </w:r>
      <w:r w:rsidRPr="00BC52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Pateikiu per paskutinius </w:t>
      </w:r>
      <w:r w:rsidR="00A043AB" w:rsidRPr="00BC52B0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BC52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metus iki pasiūlymo pateikimo termino pabaigos atlikt</w:t>
      </w:r>
      <w:r w:rsidR="00A043AB" w:rsidRPr="00BC52B0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BC52B0">
        <w:rPr>
          <w:rFonts w:ascii="Times New Roman" w:eastAsia="Times New Roman" w:hAnsi="Times New Roman" w:cs="Times New Roman"/>
          <w:sz w:val="24"/>
          <w:szCs w:val="24"/>
          <w:lang w:eastAsia="lt-LT"/>
        </w:rPr>
        <w:t>s  </w:t>
      </w:r>
      <w:r w:rsidR="00A043AB" w:rsidRPr="00BC52B0">
        <w:rPr>
          <w:rFonts w:ascii="Times New Roman" w:eastAsia="Times New Roman" w:hAnsi="Times New Roman" w:cs="Times New Roman"/>
          <w:sz w:val="24"/>
          <w:szCs w:val="24"/>
          <w:lang w:eastAsia="lt-LT"/>
        </w:rPr>
        <w:t>valymo</w:t>
      </w:r>
      <w:r w:rsidR="006044F5" w:rsidRPr="00BC52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paslaugas</w:t>
      </w:r>
      <w:r w:rsidRPr="00BC52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044F5" w:rsidRPr="00BC52B0">
        <w:rPr>
          <w:rFonts w:ascii="Times New Roman" w:eastAsia="Times New Roman" w:hAnsi="Times New Roman" w:cs="Times New Roman"/>
          <w:sz w:val="24"/>
          <w:szCs w:val="24"/>
          <w:lang w:eastAsia="lt-LT"/>
        </w:rPr>
        <w:t>vidaus patalpose</w:t>
      </w:r>
      <w:r w:rsidRPr="00BC52B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 </w:t>
      </w:r>
    </w:p>
    <w:p w14:paraId="08B5E9E8" w14:textId="77777777" w:rsidR="001F3E98" w:rsidRPr="001F3E98" w:rsidRDefault="001F3E98" w:rsidP="001F3E98">
      <w:pPr>
        <w:spacing w:after="0" w:line="240" w:lineRule="auto"/>
        <w:ind w:left="108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lang w:eastAsia="lt-LT"/>
        </w:rPr>
        <w:t> </w:t>
      </w:r>
    </w:p>
    <w:tbl>
      <w:tblPr>
        <w:tblW w:w="128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2953"/>
        <w:gridCol w:w="1747"/>
        <w:gridCol w:w="2552"/>
        <w:gridCol w:w="2409"/>
        <w:gridCol w:w="2694"/>
      </w:tblGrid>
      <w:tr w:rsidR="00BC52B0" w:rsidRPr="001F3E98" w14:paraId="28DAD89F" w14:textId="77777777" w:rsidTr="00BC52B0">
        <w:trPr>
          <w:trHeight w:val="300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DB126B" w14:textId="77777777" w:rsidR="00BC52B0" w:rsidRPr="001F3E98" w:rsidRDefault="00BC52B0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Eil.</w:t>
            </w: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  <w:p w14:paraId="005E6200" w14:textId="77777777" w:rsidR="00BC52B0" w:rsidRPr="001F3E98" w:rsidRDefault="00BC52B0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Nr.</w:t>
            </w: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E24648" w14:textId="77777777" w:rsidR="00BC52B0" w:rsidRPr="001F3E98" w:rsidRDefault="00BC52B0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Įvykdytos/tebevykdomos sutarties pavadinimas</w:t>
            </w: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  <w:p w14:paraId="66AF1F68" w14:textId="39EA1278" w:rsidR="00BC52B0" w:rsidRPr="001F3E98" w:rsidRDefault="00BC52B0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ir/ar </w:t>
            </w:r>
            <w:r w:rsidRPr="001F3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atliktų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paslaugų </w:t>
            </w:r>
            <w:r w:rsidRPr="001F3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pavadinimai/apibūdinimas</w:t>
            </w:r>
            <w:r w:rsidRPr="001F3E9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54CC8B" w14:textId="57B9D41C" w:rsidR="00BC52B0" w:rsidRPr="001F3E98" w:rsidRDefault="00BC52B0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Atliktų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paslaugų </w:t>
            </w:r>
            <w:r w:rsidRPr="001F3E9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vertė, Eur be PVM</w:t>
            </w: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37E2B0" w14:textId="4DEB0232" w:rsidR="00BC52B0" w:rsidRPr="001F3E98" w:rsidRDefault="00BC52B0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Paslaugų</w:t>
            </w:r>
            <w:r w:rsidRPr="001F3E9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vykdymo terminas (pradžios ir pabaigos datos)</w:t>
            </w: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  <w:p w14:paraId="6A004CE2" w14:textId="77777777" w:rsidR="00BC52B0" w:rsidRPr="001F3E98" w:rsidRDefault="00BC52B0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3A83D5" w14:textId="77777777" w:rsidR="00BC52B0" w:rsidRPr="001F3E98" w:rsidRDefault="00BC52B0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Užsakovo pavadinimas</w:t>
            </w: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E05F36" w14:textId="77777777" w:rsidR="00BC52B0" w:rsidRPr="001F3E98" w:rsidRDefault="00BC52B0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Užsakovo kontaktinis asmuo (vardas, pavardė, pareigos)</w:t>
            </w: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  <w:p w14:paraId="30B19CD8" w14:textId="77777777" w:rsidR="00BC52B0" w:rsidRPr="001F3E98" w:rsidRDefault="00BC52B0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BC52B0" w:rsidRPr="001F3E98" w14:paraId="37E4B106" w14:textId="77777777" w:rsidTr="00BC52B0">
        <w:trPr>
          <w:trHeight w:val="300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B5108B" w14:textId="77777777" w:rsidR="00BC52B0" w:rsidRPr="001F3E98" w:rsidRDefault="00BC52B0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1 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489AF5" w14:textId="77777777" w:rsidR="00BC52B0" w:rsidRPr="001F3E98" w:rsidRDefault="00BC52B0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D8997" w14:textId="77777777" w:rsidR="00BC52B0" w:rsidRPr="001F3E98" w:rsidRDefault="00BC52B0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41E81" w14:textId="77777777" w:rsidR="00BC52B0" w:rsidRPr="001F3E98" w:rsidRDefault="00BC52B0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ECC066" w14:textId="77777777" w:rsidR="00BC52B0" w:rsidRPr="001F3E98" w:rsidRDefault="00BC52B0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DFC4C" w14:textId="77777777" w:rsidR="00BC52B0" w:rsidRPr="001F3E98" w:rsidRDefault="00BC52B0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BC52B0" w:rsidRPr="001F3E98" w14:paraId="7FBB96D7" w14:textId="77777777" w:rsidTr="00BC52B0">
        <w:trPr>
          <w:trHeight w:val="300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67FC9C" w14:textId="77777777" w:rsidR="00BC52B0" w:rsidRPr="001F3E98" w:rsidRDefault="00BC52B0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2 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52C6D0" w14:textId="77777777" w:rsidR="00BC52B0" w:rsidRPr="001F3E98" w:rsidRDefault="00BC52B0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1E0BE" w14:textId="77777777" w:rsidR="00BC52B0" w:rsidRPr="001F3E98" w:rsidRDefault="00BC52B0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37C84C" w14:textId="77777777" w:rsidR="00BC52B0" w:rsidRPr="001F3E98" w:rsidRDefault="00BC52B0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8FBE9" w14:textId="77777777" w:rsidR="00BC52B0" w:rsidRPr="001F3E98" w:rsidRDefault="00BC52B0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4DBA9" w14:textId="77777777" w:rsidR="00BC52B0" w:rsidRPr="001F3E98" w:rsidRDefault="00BC52B0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BC52B0" w:rsidRPr="001F3E98" w14:paraId="09C0F9BF" w14:textId="77777777" w:rsidTr="00BC52B0">
        <w:trPr>
          <w:trHeight w:val="300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96BC00" w14:textId="77777777" w:rsidR="00BC52B0" w:rsidRPr="001F3E98" w:rsidRDefault="00BC52B0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3 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B73C9E" w14:textId="77777777" w:rsidR="00BC52B0" w:rsidRPr="001F3E98" w:rsidRDefault="00BC52B0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9D5377" w14:textId="77777777" w:rsidR="00BC52B0" w:rsidRPr="001F3E98" w:rsidRDefault="00BC52B0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97BC72" w14:textId="77777777" w:rsidR="00BC52B0" w:rsidRPr="001F3E98" w:rsidRDefault="00BC52B0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5549A" w14:textId="77777777" w:rsidR="00BC52B0" w:rsidRPr="001F3E98" w:rsidRDefault="00BC52B0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CB9932" w14:textId="77777777" w:rsidR="00BC52B0" w:rsidRPr="001F3E98" w:rsidRDefault="00BC52B0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BC52B0" w:rsidRPr="001F3E98" w14:paraId="45925C47" w14:textId="77777777" w:rsidTr="00BC52B0">
        <w:trPr>
          <w:trHeight w:val="300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8B8AFB" w14:textId="77777777" w:rsidR="00BC52B0" w:rsidRPr="001F3E98" w:rsidRDefault="00BC52B0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5F8625" w14:textId="77777777" w:rsidR="00BC52B0" w:rsidRPr="001F3E98" w:rsidRDefault="00BC52B0" w:rsidP="001F3E9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Iš viso:</w:t>
            </w: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9ED70" w14:textId="77777777" w:rsidR="00BC52B0" w:rsidRPr="001F3E98" w:rsidRDefault="00BC52B0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6E423" w14:textId="77777777" w:rsidR="00BC52B0" w:rsidRPr="001F3E98" w:rsidRDefault="00BC52B0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A72B24" w14:textId="77777777" w:rsidR="00BC52B0" w:rsidRPr="001F3E98" w:rsidRDefault="00BC52B0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2EB2E9" w14:textId="77777777" w:rsidR="00BC52B0" w:rsidRPr="001F3E98" w:rsidRDefault="00BC52B0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</w:tbl>
    <w:p w14:paraId="1AEADC26" w14:textId="77777777" w:rsidR="001F3E98" w:rsidRPr="001F3E98" w:rsidRDefault="001F3E98" w:rsidP="001F3E9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lang w:eastAsia="lt-LT"/>
        </w:rPr>
        <w:t> </w:t>
      </w:r>
    </w:p>
    <w:p w14:paraId="3F0C54CD" w14:textId="603233EB" w:rsidR="001F3E98" w:rsidRPr="001F3E98" w:rsidRDefault="001F3E98" w:rsidP="001F3E9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i/>
          <w:iCs/>
          <w:lang w:eastAsia="lt-LT"/>
        </w:rPr>
        <w:t xml:space="preserve">Pastaba: Tiekėjas gali grįsti savo patirtį ir tebevykdomomis (neužbaigtomis) sutartimis. Tokiu atveju nurodoma iki pasiūlymų pateikimo termino dienos atliktų </w:t>
      </w:r>
      <w:r w:rsidR="00BC52B0">
        <w:rPr>
          <w:rFonts w:ascii="Times New Roman" w:eastAsia="Times New Roman" w:hAnsi="Times New Roman" w:cs="Times New Roman"/>
          <w:i/>
          <w:iCs/>
          <w:lang w:eastAsia="lt-LT"/>
        </w:rPr>
        <w:t>paslaugų</w:t>
      </w:r>
      <w:r w:rsidRPr="001F3E98">
        <w:rPr>
          <w:rFonts w:ascii="Times New Roman" w:eastAsia="Times New Roman" w:hAnsi="Times New Roman" w:cs="Times New Roman"/>
          <w:i/>
          <w:iCs/>
          <w:lang w:eastAsia="lt-LT"/>
        </w:rPr>
        <w:t xml:space="preserve"> vertė.</w:t>
      </w:r>
      <w:r w:rsidRPr="001F3E98">
        <w:rPr>
          <w:rFonts w:ascii="Times New Roman" w:eastAsia="Times New Roman" w:hAnsi="Times New Roman" w:cs="Times New Roman"/>
          <w:lang w:eastAsia="lt-LT"/>
        </w:rPr>
        <w:t> </w:t>
      </w:r>
    </w:p>
    <w:p w14:paraId="571E22C0" w14:textId="77777777" w:rsidR="001F3E98" w:rsidRPr="001F3E98" w:rsidRDefault="001F3E98" w:rsidP="001F3E9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lang w:eastAsia="lt-LT"/>
        </w:rPr>
        <w:t> </w:t>
      </w:r>
    </w:p>
    <w:p w14:paraId="3A27F744" w14:textId="77777777" w:rsidR="001F3E98" w:rsidRPr="001F3E98" w:rsidRDefault="001F3E98" w:rsidP="001F3E9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lang w:eastAsia="lt-LT"/>
        </w:rPr>
        <w:t>2. Man žinoma, kad, jeigu mano pateiktas sąrašas yra melagingas, pateiktas pasiūlymas bus atmestas. </w:t>
      </w:r>
    </w:p>
    <w:p w14:paraId="2A45CB8A" w14:textId="77777777" w:rsidR="001F3E98" w:rsidRPr="001F3E98" w:rsidRDefault="001F3E98" w:rsidP="001F3E9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lang w:eastAsia="lt-LT"/>
        </w:rPr>
        <w:t>3. Tiekėjas už sąraše pateiktos informacijos teisingumą atsako įstatymų nustatyta tvarka. </w:t>
      </w:r>
    </w:p>
    <w:p w14:paraId="529E2CD2" w14:textId="77777777" w:rsidR="001F3E98" w:rsidRPr="001F3E98" w:rsidRDefault="001F3E98" w:rsidP="001F3E9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lang w:eastAsia="lt-LT"/>
        </w:rPr>
        <w:t> </w:t>
      </w:r>
    </w:p>
    <w:tbl>
      <w:tblPr>
        <w:tblW w:w="0" w:type="dxa"/>
        <w:tblInd w:w="1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5"/>
        <w:gridCol w:w="600"/>
        <w:gridCol w:w="1980"/>
        <w:gridCol w:w="690"/>
        <w:gridCol w:w="3030"/>
      </w:tblGrid>
      <w:tr w:rsidR="001F3E98" w:rsidRPr="001F3E98" w14:paraId="570550BB" w14:textId="77777777" w:rsidTr="001F3E98">
        <w:trPr>
          <w:trHeight w:val="300"/>
        </w:trPr>
        <w:tc>
          <w:tcPr>
            <w:tcW w:w="31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92A5D44" w14:textId="77777777" w:rsidR="001F3E98" w:rsidRPr="001F3E98" w:rsidRDefault="001F3E98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48BF8A" w14:textId="77777777" w:rsidR="001F3E98" w:rsidRPr="001F3E98" w:rsidRDefault="001F3E98" w:rsidP="001F3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6E8CFB3" w14:textId="77777777" w:rsidR="001F3E98" w:rsidRPr="001F3E98" w:rsidRDefault="001F3E98" w:rsidP="001F3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74D333" w14:textId="77777777" w:rsidR="001F3E98" w:rsidRPr="001F3E98" w:rsidRDefault="001F3E98" w:rsidP="001F3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8D74F2D" w14:textId="77777777" w:rsidR="001F3E98" w:rsidRPr="001F3E98" w:rsidRDefault="001F3E98" w:rsidP="001F3E9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F3E98" w:rsidRPr="001F3E98" w14:paraId="091551B1" w14:textId="77777777" w:rsidTr="001F3E98">
        <w:trPr>
          <w:trHeight w:val="300"/>
        </w:trPr>
        <w:tc>
          <w:tcPr>
            <w:tcW w:w="313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01F6F88B" w14:textId="77777777" w:rsidR="001F3E98" w:rsidRPr="001F3E98" w:rsidRDefault="001F3E98" w:rsidP="001F3E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(Įmonės vadovo ar jo įgalioto asmens pareigų pavadinimas)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A9A178" w14:textId="77777777" w:rsidR="001F3E98" w:rsidRPr="001F3E98" w:rsidRDefault="001F3E98" w:rsidP="001F3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58A4628B" w14:textId="77777777" w:rsidR="001F3E98" w:rsidRPr="001F3E98" w:rsidRDefault="001F3E98" w:rsidP="001F3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(Parašas)</w:t>
            </w:r>
            <w:r w:rsidRPr="001F3E9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  <w:t> </w:t>
            </w:r>
            <w:r w:rsidRPr="001F3E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655945" w14:textId="77777777" w:rsidR="001F3E98" w:rsidRPr="001F3E98" w:rsidRDefault="001F3E98" w:rsidP="001F3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0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0C1E7FB1" w14:textId="77777777" w:rsidR="001F3E98" w:rsidRPr="001F3E98" w:rsidRDefault="001F3E98" w:rsidP="001F3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(Vardas ir pavardė)</w:t>
            </w:r>
            <w:r w:rsidRPr="001F3E9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  <w:t> </w:t>
            </w:r>
            <w:r w:rsidRPr="001F3E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</w:tbl>
    <w:p w14:paraId="11EBA31C" w14:textId="77777777" w:rsidR="001F3E98" w:rsidRPr="001F3E98" w:rsidRDefault="001F3E98" w:rsidP="001F3E9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lang w:eastAsia="lt-LT"/>
        </w:rPr>
        <w:t> </w:t>
      </w:r>
    </w:p>
    <w:p w14:paraId="17DD184E" w14:textId="77777777" w:rsidR="00874571" w:rsidRDefault="00874571"/>
    <w:sectPr w:rsidR="00874571" w:rsidSect="00BC52B0">
      <w:pgSz w:w="15840" w:h="12240" w:orient="landscape"/>
      <w:pgMar w:top="709" w:right="170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470F8"/>
    <w:multiLevelType w:val="multilevel"/>
    <w:tmpl w:val="523C5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6570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E98"/>
    <w:rsid w:val="000051FB"/>
    <w:rsid w:val="00045AEF"/>
    <w:rsid w:val="000D6C15"/>
    <w:rsid w:val="001A3F13"/>
    <w:rsid w:val="001F3E98"/>
    <w:rsid w:val="00324DD1"/>
    <w:rsid w:val="003C26EC"/>
    <w:rsid w:val="0050210F"/>
    <w:rsid w:val="005F427D"/>
    <w:rsid w:val="006044F5"/>
    <w:rsid w:val="006772D1"/>
    <w:rsid w:val="006A0B6E"/>
    <w:rsid w:val="00717A71"/>
    <w:rsid w:val="007B0F32"/>
    <w:rsid w:val="00874571"/>
    <w:rsid w:val="00907ACA"/>
    <w:rsid w:val="00A043AB"/>
    <w:rsid w:val="00AF5504"/>
    <w:rsid w:val="00B30218"/>
    <w:rsid w:val="00BC52B0"/>
    <w:rsid w:val="00C64177"/>
    <w:rsid w:val="00EE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9DAA"/>
  <w15:chartTrackingRefBased/>
  <w15:docId w15:val="{73A1DEE4-9935-44CE-AD40-4681C4F1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ragraph">
    <w:name w:val="paragraph"/>
    <w:basedOn w:val="prastasis"/>
    <w:rsid w:val="001F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1F3E98"/>
  </w:style>
  <w:style w:type="character" w:customStyle="1" w:styleId="eop">
    <w:name w:val="eop"/>
    <w:basedOn w:val="Numatytasispastraiposriftas"/>
    <w:rsid w:val="001F3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8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6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9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1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0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1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4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98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16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50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5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5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35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09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7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21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74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8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27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93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3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9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6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5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52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9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7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2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2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5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08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2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63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8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4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4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4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66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6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4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43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61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0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85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8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74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63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3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12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20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3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6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0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74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9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4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4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7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44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0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4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0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21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7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57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65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3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4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9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39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02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31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3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9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6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09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5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3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50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0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35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3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1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9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30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09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7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87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1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72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8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4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f409af-114f-4ebd-bf8d-f5c36e6ac5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FAFFA2CA427946ADBEC10CFB2B1C66" ma:contentTypeVersion="16" ma:contentTypeDescription="Kurkite naują dokumentą." ma:contentTypeScope="" ma:versionID="107d2dd2a464e477a7d60707c34bbe74">
  <xsd:schema xmlns:xsd="http://www.w3.org/2001/XMLSchema" xmlns:xs="http://www.w3.org/2001/XMLSchema" xmlns:p="http://schemas.microsoft.com/office/2006/metadata/properties" xmlns:ns3="86f409af-114f-4ebd-bf8d-f5c36e6ac518" xmlns:ns4="40aab85e-c62c-4b67-8b73-7e58678d677a" targetNamespace="http://schemas.microsoft.com/office/2006/metadata/properties" ma:root="true" ma:fieldsID="a29c8eb9ae9a1ae94f4a4802a73b6f44" ns3:_="" ns4:_="">
    <xsd:import namespace="86f409af-114f-4ebd-bf8d-f5c36e6ac518"/>
    <xsd:import namespace="40aab85e-c62c-4b67-8b73-7e58678d67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409af-114f-4ebd-bf8d-f5c36e6ac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ab85e-c62c-4b67-8b73-7e58678d6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32064D-C55B-4426-A5BD-F937A23DA5C3}">
  <ds:schemaRefs>
    <ds:schemaRef ds:uri="http://schemas.microsoft.com/office/2006/metadata/properties"/>
    <ds:schemaRef ds:uri="http://schemas.microsoft.com/office/infopath/2007/PartnerControls"/>
    <ds:schemaRef ds:uri="86f409af-114f-4ebd-bf8d-f5c36e6ac518"/>
  </ds:schemaRefs>
</ds:datastoreItem>
</file>

<file path=customXml/itemProps2.xml><?xml version="1.0" encoding="utf-8"?>
<ds:datastoreItem xmlns:ds="http://schemas.openxmlformats.org/officeDocument/2006/customXml" ds:itemID="{34F5C184-E1CD-4A99-A4EA-B0F3B40E95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55E065-6A78-4C3D-ADC0-B51C99BBD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409af-114f-4ebd-bf8d-f5c36e6ac518"/>
    <ds:schemaRef ds:uri="40aab85e-c62c-4b67-8b73-7e58678d6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Kliopovas</dc:creator>
  <cp:keywords/>
  <dc:description/>
  <cp:lastModifiedBy>Kęstutis Kliopovas</cp:lastModifiedBy>
  <cp:revision>8</cp:revision>
  <dcterms:created xsi:type="dcterms:W3CDTF">2025-11-10T14:23:00Z</dcterms:created>
  <dcterms:modified xsi:type="dcterms:W3CDTF">2025-11-10T14:30:00Z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0x010100F3FAFFA2CA427946ADBEC10CFB2B1C66</vt:lpwstr>
  </property>
</Properties>
</file>