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512B" w14:textId="77777777" w:rsidR="008D21B2" w:rsidRPr="00595683" w:rsidRDefault="00EC0F53" w:rsidP="008D21B2">
      <w:pPr>
        <w:spacing w:after="120" w:line="20" w:lineRule="atLeast"/>
        <w:contextualSpacing/>
        <w:rPr>
          <w:rFonts w:ascii="Arial" w:hAnsi="Arial" w:cs="Arial"/>
          <w:b/>
          <w:bCs/>
          <w:sz w:val="24"/>
          <w:szCs w:val="24"/>
        </w:rPr>
      </w:pPr>
      <w:commentRangeStart w:id="0"/>
      <w:commentRangeEnd w:id="0"/>
      <w:r>
        <w:rPr>
          <w:rStyle w:val="Komentaronuoroda"/>
          <w:rFonts w:ascii="Arial" w:hAnsi="Arial" w:cs="Arial"/>
          <w:b/>
          <w:bCs/>
          <w:sz w:val="24"/>
          <w:szCs w:val="24"/>
        </w:rPr>
        <w:commentReference w:id="0"/>
      </w:r>
      <w:r w:rsidR="008D21B2">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7964C4AC" w14:textId="77777777" w:rsidR="008D21B2" w:rsidRPr="00880218" w:rsidRDefault="008D21B2" w:rsidP="008D21B2">
          <w:pPr>
            <w:spacing w:after="120" w:line="20" w:lineRule="atLeast"/>
            <w:contextualSpacing/>
            <w:rPr>
              <w:rFonts w:ascii="Arial" w:hAnsi="Arial" w:cs="Arial"/>
              <w:color w:val="00B050"/>
              <w:sz w:val="24"/>
              <w:szCs w:val="24"/>
            </w:rPr>
          </w:pPr>
        </w:p>
        <w:p w14:paraId="29D9E376" w14:textId="77777777" w:rsidR="008D21B2" w:rsidRPr="00880218" w:rsidRDefault="008D21B2" w:rsidP="008D21B2">
          <w:pPr>
            <w:spacing w:after="120" w:line="20" w:lineRule="atLeast"/>
            <w:contextualSpacing/>
            <w:rPr>
              <w:rFonts w:ascii="Arial" w:hAnsi="Arial" w:cs="Arial"/>
              <w:color w:val="00B050"/>
              <w:sz w:val="24"/>
              <w:szCs w:val="24"/>
            </w:rPr>
          </w:pPr>
        </w:p>
        <w:p w14:paraId="26F7EBC7" w14:textId="77777777" w:rsidR="008D21B2" w:rsidRPr="00880218" w:rsidRDefault="008D21B2" w:rsidP="008D21B2">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8D21B2" w:rsidRPr="0036054C" w14:paraId="4235EC12" w14:textId="77777777" w:rsidTr="00803BD9">
            <w:trPr>
              <w:trHeight w:val="20"/>
            </w:trPr>
            <w:tc>
              <w:tcPr>
                <w:tcW w:w="7966" w:type="dxa"/>
                <w:tcMar>
                  <w:top w:w="216" w:type="dxa"/>
                  <w:left w:w="115" w:type="dxa"/>
                  <w:bottom w:w="216" w:type="dxa"/>
                  <w:right w:w="115" w:type="dxa"/>
                </w:tcMar>
              </w:tcPr>
              <w:p w14:paraId="101CF6D4" w14:textId="77777777" w:rsidR="008D21B2" w:rsidRPr="0036054C" w:rsidRDefault="008D21B2" w:rsidP="00803BD9">
                <w:pPr>
                  <w:pStyle w:val="Betarp"/>
                  <w:rPr>
                    <w:color w:val="2F5496" w:themeColor="accent1" w:themeShade="BF"/>
                    <w:sz w:val="24"/>
                  </w:rPr>
                </w:pPr>
              </w:p>
            </w:tc>
          </w:tr>
          <w:tr w:rsidR="008D21B2" w:rsidRPr="0036054C" w14:paraId="1EAE1C51" w14:textId="77777777" w:rsidTr="00803BD9">
            <w:tc>
              <w:tcPr>
                <w:tcW w:w="7966" w:type="dxa"/>
              </w:tcPr>
              <w:p w14:paraId="3C547F71" w14:textId="77777777" w:rsidR="008D21B2" w:rsidRPr="001A2892" w:rsidRDefault="008D21B2" w:rsidP="008D21B2">
                <w:pPr>
                  <w:spacing w:after="120"/>
                  <w:ind w:left="567"/>
                  <w:contextualSpacing/>
                  <w:jc w:val="center"/>
                  <w:rPr>
                    <w:rFonts w:cstheme="minorHAnsi"/>
                    <w:sz w:val="28"/>
                    <w:szCs w:val="28"/>
                  </w:rPr>
                </w:pPr>
              </w:p>
              <w:p w14:paraId="10A9E24D" w14:textId="77777777" w:rsidR="008D21B2" w:rsidRDefault="008D21B2" w:rsidP="008D21B2">
                <w:pPr>
                  <w:spacing w:after="120" w:line="240" w:lineRule="auto"/>
                  <w:ind w:left="567"/>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605B6C0D" w14:textId="417E5F49" w:rsidR="008D21B2" w:rsidRPr="00274C99" w:rsidRDefault="008D21B2" w:rsidP="008D21B2">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FRONTALINĖ V</w:t>
                </w:r>
                <w:r w:rsidR="00A05D7E">
                  <w:rPr>
                    <w:rFonts w:ascii="Times New Roman" w:hAnsi="Times New Roman" w:cs="Times New Roman"/>
                    <w:b/>
                    <w:bCs/>
                    <w:sz w:val="24"/>
                    <w:szCs w:val="24"/>
                  </w:rPr>
                  <w:t>E</w:t>
                </w:r>
                <w:r>
                  <w:rPr>
                    <w:rFonts w:ascii="Times New Roman" w:hAnsi="Times New Roman" w:cs="Times New Roman"/>
                    <w:b/>
                    <w:bCs/>
                    <w:sz w:val="24"/>
                    <w:szCs w:val="24"/>
                  </w:rPr>
                  <w:t>JAPJOVĖ SU PAPILDOMA ĮRANGA – PJAUNAMOJI IR ŽOLĖS SURINKIMO BUNKERIS</w:t>
                </w:r>
              </w:p>
              <w:p w14:paraId="2E4D24E3" w14:textId="63B05A8F" w:rsidR="008D21B2" w:rsidRPr="00274C99" w:rsidRDefault="008D21B2" w:rsidP="008D21B2">
                <w:pPr>
                  <w:spacing w:after="120" w:line="240" w:lineRule="auto"/>
                  <w:ind w:left="567"/>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w:t>
                </w:r>
                <w:r>
                  <w:rPr>
                    <w:rFonts w:ascii="Times New Roman" w:hAnsi="Times New Roman" w:cs="Times New Roman"/>
                    <w:bCs/>
                    <w:sz w:val="24"/>
                    <w:szCs w:val="24"/>
                  </w:rPr>
                  <w:t>BENDROSIOS</w:t>
                </w:r>
                <w:r w:rsidRPr="00274C99">
                  <w:rPr>
                    <w:rFonts w:ascii="Times New Roman" w:hAnsi="Times New Roman" w:cs="Times New Roman"/>
                    <w:bCs/>
                    <w:sz w:val="24"/>
                    <w:szCs w:val="24"/>
                  </w:rPr>
                  <w:t xml:space="preserve"> SĄLYGOS </w:t>
                </w:r>
              </w:p>
              <w:p w14:paraId="608CDD19" w14:textId="77777777" w:rsidR="008D21B2" w:rsidRDefault="008D21B2" w:rsidP="008D21B2">
                <w:pPr>
                  <w:spacing w:after="120" w:line="240" w:lineRule="auto"/>
                  <w:ind w:left="567"/>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29AE4C33" w14:textId="5EF844E8" w:rsidR="008D21B2" w:rsidRPr="0036054C" w:rsidRDefault="008D21B2" w:rsidP="00803BD9">
                <w:pPr>
                  <w:pStyle w:val="Betarp"/>
                  <w:spacing w:line="216" w:lineRule="auto"/>
                  <w:rPr>
                    <w:rFonts w:asciiTheme="majorHAnsi" w:eastAsiaTheme="majorEastAsia" w:hAnsiTheme="majorHAnsi" w:cstheme="majorBidi"/>
                    <w:color w:val="4472C4" w:themeColor="accent1"/>
                    <w:sz w:val="88"/>
                    <w:szCs w:val="88"/>
                  </w:rPr>
                </w:pPr>
              </w:p>
            </w:tc>
          </w:tr>
          <w:tr w:rsidR="008D21B2" w:rsidRPr="00AB04C3" w14:paraId="2B4767D6" w14:textId="77777777" w:rsidTr="00803BD9">
            <w:trPr>
              <w:trHeight w:val="24"/>
            </w:trPr>
            <w:tc>
              <w:tcPr>
                <w:tcW w:w="7966" w:type="dxa"/>
                <w:tcMar>
                  <w:top w:w="216" w:type="dxa"/>
                  <w:left w:w="115" w:type="dxa"/>
                  <w:bottom w:w="216" w:type="dxa"/>
                  <w:right w:w="115" w:type="dxa"/>
                </w:tcMar>
              </w:tcPr>
              <w:p w14:paraId="18811676" w14:textId="75786C0B" w:rsidR="008D21B2" w:rsidRPr="00AB04C3" w:rsidRDefault="008D21B2" w:rsidP="00803BD9">
                <w:pPr>
                  <w:pStyle w:val="Betarp"/>
                  <w:rPr>
                    <w:color w:val="2F5496" w:themeColor="accent1" w:themeShade="BF"/>
                    <w:sz w:val="24"/>
                  </w:rPr>
                </w:pPr>
              </w:p>
            </w:tc>
          </w:tr>
        </w:tbl>
        <w:p w14:paraId="6D6754B5" w14:textId="77777777" w:rsidR="008D21B2" w:rsidRPr="00880218" w:rsidRDefault="008D21B2" w:rsidP="008D21B2">
          <w:pPr>
            <w:spacing w:after="120" w:line="20" w:lineRule="atLeast"/>
            <w:contextualSpacing/>
            <w:rPr>
              <w:rFonts w:ascii="Arial" w:hAnsi="Arial" w:cs="Arial"/>
              <w:sz w:val="28"/>
              <w:szCs w:val="28"/>
            </w:rPr>
          </w:pPr>
        </w:p>
        <w:p w14:paraId="30298709" w14:textId="77777777" w:rsidR="008D21B2" w:rsidRPr="00880218" w:rsidRDefault="008D21B2" w:rsidP="008D21B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42E31AC" w14:textId="77777777" w:rsidR="008D21B2" w:rsidRPr="00A256FA" w:rsidRDefault="008D21B2" w:rsidP="008D21B2">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B345F50" w14:textId="77777777" w:rsidR="008D21B2" w:rsidRPr="00BA1215" w:rsidRDefault="008D21B2" w:rsidP="008D21B2">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63395302" w14:textId="77777777" w:rsidR="008D21B2" w:rsidRPr="00BA1215" w:rsidRDefault="008D21B2" w:rsidP="008D21B2">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2932507D" w14:textId="77777777" w:rsidR="008D21B2" w:rsidRPr="00BA1215" w:rsidRDefault="008D21B2" w:rsidP="008D21B2">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0A46A04F" w14:textId="77777777" w:rsidR="008D21B2" w:rsidRPr="00BA1215" w:rsidRDefault="008D21B2" w:rsidP="008D21B2">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280A275" w14:textId="77777777" w:rsidR="008D21B2" w:rsidRPr="00BA1215" w:rsidRDefault="008D21B2" w:rsidP="008D21B2">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BE53F57" w14:textId="77777777" w:rsidR="008D21B2" w:rsidRPr="00BA1215" w:rsidRDefault="008D21B2" w:rsidP="008D21B2">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14BBC878" w14:textId="77777777" w:rsidR="008D21B2" w:rsidRPr="00BA1215" w:rsidRDefault="008D21B2" w:rsidP="008D21B2">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03067199" w14:textId="77777777" w:rsidR="008D21B2" w:rsidRPr="00BA1215" w:rsidRDefault="008D21B2" w:rsidP="008D21B2">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2940B16E" w14:textId="77777777" w:rsidR="008D21B2" w:rsidRPr="00BA1215" w:rsidRDefault="008D21B2" w:rsidP="008D21B2">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1E3A14E" w14:textId="77777777" w:rsidR="008D21B2" w:rsidRPr="00BA1215" w:rsidRDefault="008D21B2" w:rsidP="008D21B2">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04AFFDBD" w14:textId="77777777" w:rsidR="008D21B2" w:rsidRPr="00BA1215" w:rsidRDefault="008D21B2" w:rsidP="008D21B2">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6EA5EB50" w14:textId="77777777" w:rsidR="008D21B2" w:rsidRPr="00BA1215" w:rsidRDefault="008D21B2" w:rsidP="008D21B2">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6E4149FB" w14:textId="77777777" w:rsidR="008D21B2" w:rsidRPr="00BA1215" w:rsidRDefault="008D21B2" w:rsidP="008D21B2">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9C00E01" w14:textId="77777777" w:rsidR="008D21B2" w:rsidRPr="00BA1215" w:rsidRDefault="008D21B2" w:rsidP="008D21B2">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37E624E4" w14:textId="77777777" w:rsidR="008D21B2" w:rsidRPr="00BA1215" w:rsidRDefault="008D21B2" w:rsidP="008D21B2">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13220138" w14:textId="77777777" w:rsidR="008D21B2" w:rsidRPr="00BA1215" w:rsidRDefault="008D21B2" w:rsidP="008D21B2">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A957246" w14:textId="77777777" w:rsidR="008D21B2" w:rsidRPr="00BA1215" w:rsidRDefault="008D21B2" w:rsidP="008D21B2">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24DB25B" w14:textId="77777777" w:rsidR="008D21B2" w:rsidRPr="00BA1215" w:rsidRDefault="008D21B2" w:rsidP="008D21B2">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29C03F7A" w14:textId="77777777" w:rsidR="008D21B2" w:rsidRPr="00880218" w:rsidRDefault="008D21B2" w:rsidP="008D21B2">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4F4FECE2" w14:textId="77777777" w:rsidR="008D21B2" w:rsidRDefault="008D21B2" w:rsidP="008D21B2">
          <w:pPr>
            <w:rPr>
              <w:rFonts w:ascii="Arial" w:hAnsi="Arial" w:cs="Arial"/>
            </w:rPr>
          </w:pPr>
          <w:r>
            <w:rPr>
              <w:rFonts w:ascii="Arial" w:hAnsi="Arial" w:cs="Arial"/>
            </w:rPr>
            <w:br w:type="page"/>
          </w:r>
        </w:p>
        <w:p w14:paraId="483F7178" w14:textId="77777777" w:rsidR="008D21B2" w:rsidRPr="00880218" w:rsidRDefault="00000000" w:rsidP="008D21B2">
          <w:pPr>
            <w:tabs>
              <w:tab w:val="center" w:pos="4956"/>
            </w:tabs>
            <w:spacing w:after="120" w:line="20" w:lineRule="atLeast"/>
            <w:contextualSpacing/>
            <w:rPr>
              <w:rFonts w:ascii="Arial" w:hAnsi="Arial" w:cs="Arial"/>
            </w:rPr>
          </w:pPr>
        </w:p>
      </w:sdtContent>
    </w:sdt>
    <w:p w14:paraId="44F0DA7E" w14:textId="77777777" w:rsidR="008D21B2" w:rsidRPr="00A96EAA" w:rsidRDefault="008D21B2" w:rsidP="008D21B2">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66FADBB4"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40CB709E"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57AC2A46" w14:textId="2B444ABA"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sidR="00EC0F53">
        <w:rPr>
          <w:rFonts w:eastAsia="Calibri" w:cstheme="minorHAnsi"/>
        </w:rPr>
        <w:t xml:space="preserve"> </w:t>
      </w:r>
      <w:hyperlink r:id="rId11" w:history="1">
        <w:r w:rsidR="00EC0F53" w:rsidRPr="000E49F9">
          <w:rPr>
            <w:rStyle w:val="Hipersaitas"/>
            <w:rFonts w:cstheme="minorHAnsi"/>
          </w:rPr>
          <w:t>https://viesiejipirkimai.lt</w:t>
        </w:r>
      </w:hyperlink>
      <w:r w:rsidR="00EC0F53">
        <w:rPr>
          <w:rFonts w:cstheme="minorHAnsi"/>
        </w:rPr>
        <w:t xml:space="preserve"> .</w:t>
      </w:r>
    </w:p>
    <w:p w14:paraId="02DEA736" w14:textId="77777777" w:rsidR="008D21B2" w:rsidRPr="00121724" w:rsidRDefault="008D21B2" w:rsidP="008D21B2">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32C165AF" w14:textId="77777777" w:rsidR="008D21B2" w:rsidRPr="00DD22B5"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4066C4B7"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41957EAA"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1F2925F6" w14:textId="77777777" w:rsidR="008D21B2" w:rsidRPr="00121724" w:rsidRDefault="008D21B2" w:rsidP="008D21B2">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8A21EEB" w14:textId="77777777" w:rsidR="008D21B2" w:rsidRDefault="008D21B2" w:rsidP="008D21B2">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4E88DAF6" w14:textId="77777777" w:rsidR="008D21B2" w:rsidRDefault="008D21B2" w:rsidP="008D21B2">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7344F50B" w14:textId="77777777" w:rsidR="008D21B2" w:rsidRPr="00121724" w:rsidRDefault="008D21B2" w:rsidP="008D21B2">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3779937E" w14:textId="77777777" w:rsidR="008D21B2" w:rsidRPr="00121724" w:rsidRDefault="008D21B2" w:rsidP="008D21B2">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4E1C2336" w14:textId="77777777" w:rsidR="008D21B2" w:rsidRPr="00121724" w:rsidRDefault="008D21B2" w:rsidP="008D21B2">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87FB1AD" w14:textId="77777777" w:rsidR="008D21B2" w:rsidRDefault="008D21B2" w:rsidP="008D21B2">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45CFF245" w14:textId="77777777" w:rsidR="008D21B2" w:rsidRPr="00294EC1" w:rsidRDefault="008D21B2" w:rsidP="008D21B2">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558E124A" w14:textId="77777777" w:rsidR="008D21B2" w:rsidRPr="0036054C" w:rsidRDefault="008D21B2" w:rsidP="008D21B2">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466076D3" w14:textId="77777777" w:rsidR="008D21B2" w:rsidRPr="004C0DDC" w:rsidRDefault="008D21B2" w:rsidP="008D21B2">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DBB639A" w14:textId="77777777" w:rsidR="008D21B2" w:rsidRPr="00121724" w:rsidRDefault="008D21B2" w:rsidP="008D21B2">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18E8FAD1" w14:textId="77777777" w:rsidR="008D21B2" w:rsidRPr="00121724" w:rsidRDefault="008D21B2" w:rsidP="008D21B2">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CEADEBF" w14:textId="77777777" w:rsidR="008D21B2" w:rsidRPr="003F2264" w:rsidRDefault="008D21B2" w:rsidP="008D21B2">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9700F6B" w14:textId="77777777" w:rsidR="008D21B2" w:rsidRPr="002072B1" w:rsidRDefault="008D21B2" w:rsidP="008D21B2">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B0C4107" w14:textId="77777777" w:rsidR="008D21B2" w:rsidRPr="002072B1" w:rsidRDefault="008D21B2" w:rsidP="008D21B2">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0279C7C" w14:textId="77777777" w:rsidR="008D21B2" w:rsidRPr="002072B1" w:rsidRDefault="008D21B2" w:rsidP="008D21B2">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2AAB0D1A" w14:textId="77777777" w:rsidR="008D21B2" w:rsidRPr="002072B1" w:rsidRDefault="008D21B2" w:rsidP="008D21B2">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7F225FEE" w14:textId="77777777" w:rsidR="008D21B2" w:rsidRPr="00BE5BCC" w:rsidRDefault="008D21B2" w:rsidP="008D21B2">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4C72438" w14:textId="77777777" w:rsidR="008D21B2" w:rsidRPr="002072B1" w:rsidRDefault="008D21B2" w:rsidP="008D21B2">
      <w:pPr>
        <w:pStyle w:val="Sraopastraipa"/>
        <w:numPr>
          <w:ilvl w:val="3"/>
          <w:numId w:val="5"/>
        </w:numPr>
        <w:tabs>
          <w:tab w:val="left" w:pos="1418"/>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6C574CD" w14:textId="77777777" w:rsidR="008D21B2" w:rsidRPr="002072B1" w:rsidRDefault="008D21B2" w:rsidP="008D21B2">
      <w:pPr>
        <w:pStyle w:val="Sraopastraipa"/>
        <w:numPr>
          <w:ilvl w:val="3"/>
          <w:numId w:val="5"/>
        </w:numPr>
        <w:tabs>
          <w:tab w:val="left" w:pos="1418"/>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201EAB00" w14:textId="77777777" w:rsidR="008D21B2" w:rsidRPr="002072B1" w:rsidRDefault="008D21B2" w:rsidP="008D21B2">
      <w:pPr>
        <w:pStyle w:val="Sraopastraipa"/>
        <w:numPr>
          <w:ilvl w:val="3"/>
          <w:numId w:val="5"/>
        </w:numPr>
        <w:tabs>
          <w:tab w:val="left" w:pos="1418"/>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392E043" w14:textId="77777777" w:rsidR="008D21B2" w:rsidRPr="002072B1" w:rsidRDefault="008D21B2" w:rsidP="008D21B2">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4B24C32" w14:textId="77777777" w:rsidR="008D21B2" w:rsidRPr="002072B1" w:rsidRDefault="008D21B2" w:rsidP="008D21B2">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721FC8C"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3DE24D4B"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2DBC0632"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1467EBD"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878D295"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3E336144" w14:textId="77777777" w:rsidR="008D21B2" w:rsidRPr="002072B1" w:rsidRDefault="008D21B2" w:rsidP="008D21B2">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4273DF3" w14:textId="77777777" w:rsidR="008D21B2" w:rsidRDefault="008D21B2" w:rsidP="008D21B2">
      <w:pPr>
        <w:pStyle w:val="Sraopastraipa"/>
        <w:numPr>
          <w:ilvl w:val="1"/>
          <w:numId w:val="5"/>
        </w:numPr>
        <w:spacing w:after="0" w:line="240" w:lineRule="auto"/>
        <w:ind w:left="0" w:firstLine="697"/>
        <w:jc w:val="both"/>
      </w:pPr>
      <w:r w:rsidRPr="613593FB">
        <w:t>Pirkime taikomi terminai pateikiami specialiosiose pirkimo sąlygose.</w:t>
      </w:r>
    </w:p>
    <w:p w14:paraId="008081BA" w14:textId="77777777" w:rsidR="008D21B2" w:rsidRPr="004E6F73" w:rsidRDefault="008D21B2" w:rsidP="008D21B2">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5CFD6601" w14:textId="77777777" w:rsidR="008D21B2" w:rsidRPr="004E6F73" w:rsidRDefault="008D21B2" w:rsidP="008D21B2">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003F1F5E" w14:textId="77777777" w:rsidR="008D21B2" w:rsidRPr="00880218" w:rsidRDefault="008D21B2" w:rsidP="008D21B2">
      <w:pPr>
        <w:pStyle w:val="Sraopastraipa"/>
        <w:spacing w:after="0" w:line="300" w:lineRule="auto"/>
        <w:ind w:left="697"/>
        <w:rPr>
          <w:rFonts w:ascii="Arial" w:hAnsi="Arial" w:cs="Arial"/>
        </w:rPr>
      </w:pPr>
    </w:p>
    <w:p w14:paraId="10A3006A" w14:textId="77777777" w:rsidR="008D21B2" w:rsidRPr="002072B1" w:rsidRDefault="008D21B2" w:rsidP="008D21B2">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8539CE1" w14:textId="77777777" w:rsidR="008D21B2" w:rsidRDefault="008D21B2" w:rsidP="008D21B2">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1AB638B1" w14:textId="77777777" w:rsidR="008D21B2" w:rsidRPr="00533464" w:rsidRDefault="008D21B2" w:rsidP="008D21B2">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BA998E5" w14:textId="77777777" w:rsidR="008D21B2" w:rsidRPr="00E43498" w:rsidRDefault="008D21B2" w:rsidP="008D21B2">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8"/>
      <w:bookmarkEnd w:id="9"/>
      <w:bookmarkEnd w:id="10"/>
      <w:r w:rsidRPr="00E43498">
        <w:rPr>
          <w:rFonts w:asciiTheme="minorHAnsi" w:hAnsiTheme="minorHAnsi" w:cstheme="minorHAnsi"/>
          <w:b/>
          <w:bCs/>
          <w:color w:val="002060"/>
        </w:rPr>
        <w:t xml:space="preserve"> </w:t>
      </w:r>
    </w:p>
    <w:p w14:paraId="145B64AF"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13238BC" w14:textId="240C221A"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00EC0F53" w:rsidRPr="000E49F9">
          <w:rPr>
            <w:rStyle w:val="Hipersaitas"/>
            <w:rFonts w:cstheme="minorHAnsi"/>
          </w:rPr>
          <w:t>https://viesiejipirkimai.lt</w:t>
        </w:r>
      </w:hyperlink>
      <w:r w:rsidR="00EC0F53">
        <w:rPr>
          <w:rFonts w:cstheme="minorHAnsi"/>
        </w:rPr>
        <w:t>.</w:t>
      </w:r>
      <w:r w:rsidR="00EC0F53">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EB74FC0" w14:textId="05DA7FA1"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00EC0F53" w:rsidRPr="000E49F9">
          <w:rPr>
            <w:rStyle w:val="Hipersaitas"/>
            <w:rFonts w:cstheme="minorHAnsi"/>
          </w:rPr>
          <w:t>https://viesiejipirkimai.lt</w:t>
        </w:r>
      </w:hyperlink>
      <w:r w:rsidR="00EC0F53">
        <w:rPr>
          <w:rFonts w:cstheme="minorHAnsi"/>
        </w:rPr>
        <w:t xml:space="preserve"> .</w:t>
      </w:r>
    </w:p>
    <w:p w14:paraId="697B4F37"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A9AE259" w14:textId="77777777" w:rsidR="008D21B2" w:rsidRPr="00414F26" w:rsidRDefault="008D21B2" w:rsidP="008D21B2">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2EA435A" w14:textId="77777777" w:rsidR="008D21B2" w:rsidRPr="005E711F" w:rsidRDefault="008D21B2" w:rsidP="008D21B2">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5026B76D" w14:textId="77777777" w:rsidR="008D21B2" w:rsidRPr="00A73262" w:rsidRDefault="008D21B2" w:rsidP="008D21B2">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857A15E" w14:textId="4A4EB868" w:rsidR="008D21B2" w:rsidRPr="00414F26" w:rsidRDefault="008D21B2" w:rsidP="008D21B2">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EC0F53">
        <w:rPr>
          <w:rFonts w:cstheme="minorHAnsi"/>
        </w:rPr>
        <w:t xml:space="preserve">, </w:t>
      </w:r>
      <w:r w:rsidRPr="00DD1A0A">
        <w:rPr>
          <w:rFonts w:cstheme="minorHAnsi"/>
        </w:rPr>
        <w:t xml:space="preserve">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4D68C02"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45C6021E" w14:textId="77777777" w:rsidR="008D21B2" w:rsidRPr="00414F26" w:rsidRDefault="008D21B2" w:rsidP="008D21B2">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584C071F"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3"/>
      <w:r w:rsidRPr="00414F26">
        <w:rPr>
          <w:rFonts w:cstheme="minorHAnsi"/>
        </w:rPr>
        <w:t>.</w:t>
      </w:r>
    </w:p>
    <w:p w14:paraId="77BA2260" w14:textId="77777777" w:rsidR="008D21B2" w:rsidRPr="00414F26" w:rsidRDefault="008D21B2" w:rsidP="008D21B2">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AC5AF37"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4CDFB203"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CBCFF8C"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4"/>
    </w:p>
    <w:p w14:paraId="39A46B43" w14:textId="77777777" w:rsidR="008D21B2" w:rsidRPr="00414F26" w:rsidRDefault="008D21B2" w:rsidP="008D21B2">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73B3B52A" w14:textId="77777777" w:rsidR="008D21B2" w:rsidRPr="00414F26" w:rsidRDefault="008D21B2" w:rsidP="008D21B2">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503A0591" w14:textId="77777777" w:rsidR="008D21B2" w:rsidRPr="00414F26" w:rsidRDefault="008D21B2" w:rsidP="008D21B2">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Pr="00414F26">
        <w:rPr>
          <w:rFonts w:asciiTheme="minorHAnsi" w:hAnsiTheme="minorHAnsi" w:cstheme="minorHAnsi"/>
          <w:b/>
          <w:bCs/>
          <w:color w:val="002060"/>
        </w:rPr>
        <w:t>, kvalifikacijos reikalavimai ir reikalaujami kokybės bei aplinkos apsaugos vadybos sistemų standartai</w:t>
      </w:r>
      <w:bookmarkEnd w:id="18"/>
      <w:r w:rsidRPr="00414F26">
        <w:rPr>
          <w:rFonts w:asciiTheme="minorHAnsi" w:hAnsiTheme="minorHAnsi" w:cstheme="minorHAnsi"/>
          <w:b/>
          <w:bCs/>
          <w:color w:val="002060"/>
        </w:rPr>
        <w:t xml:space="preserve"> </w:t>
      </w:r>
    </w:p>
    <w:p w14:paraId="5CF46883" w14:textId="77777777" w:rsidR="008D21B2" w:rsidRPr="00880218" w:rsidRDefault="008D21B2" w:rsidP="008D21B2">
      <w:pPr>
        <w:pStyle w:val="Antrat1"/>
        <w:tabs>
          <w:tab w:val="left" w:pos="567"/>
        </w:tabs>
        <w:spacing w:line="20" w:lineRule="atLeast"/>
        <w:contextualSpacing/>
        <w:rPr>
          <w:rFonts w:ascii="Arial" w:hAnsi="Arial" w:cs="Arial"/>
          <w:b/>
          <w:bCs/>
          <w:color w:val="002060"/>
          <w:sz w:val="24"/>
          <w:szCs w:val="24"/>
        </w:rPr>
      </w:pPr>
    </w:p>
    <w:p w14:paraId="275A4574"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4D274124"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5FADF49"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454F239"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9DD548B"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7B01182F"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7409AC0C" w14:textId="77777777" w:rsidR="008D21B2" w:rsidRPr="007B2DBE" w:rsidRDefault="008D21B2" w:rsidP="008D21B2">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321A34A2" w14:textId="77777777" w:rsidR="008D21B2" w:rsidRPr="00880218" w:rsidRDefault="008D21B2" w:rsidP="008D21B2">
      <w:pPr>
        <w:spacing w:after="0" w:line="20" w:lineRule="atLeast"/>
        <w:rPr>
          <w:rFonts w:ascii="Arial" w:eastAsiaTheme="minorHAnsi" w:hAnsi="Arial" w:cs="Arial"/>
        </w:rPr>
      </w:pPr>
    </w:p>
    <w:p w14:paraId="3261F076" w14:textId="77777777" w:rsidR="008D21B2" w:rsidRPr="00A05B11" w:rsidRDefault="008D21B2" w:rsidP="008D21B2">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Pr="00A05B11">
        <w:rPr>
          <w:rFonts w:asciiTheme="minorHAnsi" w:hAnsiTheme="minorHAnsi" w:cstheme="minorHAnsi"/>
          <w:b/>
          <w:color w:val="002060"/>
        </w:rPr>
        <w:t xml:space="preserve"> </w:t>
      </w:r>
    </w:p>
    <w:p w14:paraId="7252AEE3" w14:textId="77777777" w:rsidR="008D21B2" w:rsidRDefault="008D21B2" w:rsidP="008D21B2">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690C3A5E" w14:textId="77777777" w:rsidR="008D21B2" w:rsidRDefault="008D21B2" w:rsidP="008D21B2">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5280463" w14:textId="77777777" w:rsidR="008D21B2" w:rsidRDefault="008D21B2" w:rsidP="008D21B2">
      <w:pPr>
        <w:pStyle w:val="Sraopastraipa"/>
        <w:spacing w:after="0" w:line="240" w:lineRule="auto"/>
        <w:ind w:left="0" w:firstLine="720"/>
        <w:jc w:val="both"/>
      </w:pPr>
      <w:r w:rsidRPr="79BE1902">
        <w:t>arba</w:t>
      </w:r>
    </w:p>
    <w:p w14:paraId="3B3D1472" w14:textId="77777777" w:rsidR="008D21B2" w:rsidRDefault="008D21B2" w:rsidP="008D21B2">
      <w:pPr>
        <w:pStyle w:val="Sraopastraipa"/>
        <w:spacing w:after="0" w:line="240" w:lineRule="auto"/>
        <w:ind w:left="0" w:firstLine="709"/>
        <w:jc w:val="both"/>
      </w:pPr>
      <w:r w:rsidRPr="79BE1902">
        <w:t>7.1.2. laisvos formos deklaraciją dėl atitikties keliamiems reikalavimams;</w:t>
      </w:r>
    </w:p>
    <w:p w14:paraId="31462205" w14:textId="77777777" w:rsidR="008D21B2" w:rsidRDefault="008D21B2" w:rsidP="008D21B2">
      <w:pPr>
        <w:pStyle w:val="Sraopastraipa"/>
        <w:spacing w:after="0" w:line="240" w:lineRule="auto"/>
        <w:ind w:left="0" w:firstLine="709"/>
        <w:jc w:val="both"/>
      </w:pPr>
      <w:r w:rsidRPr="79BE1902">
        <w:t>arba</w:t>
      </w:r>
    </w:p>
    <w:p w14:paraId="6A93F407" w14:textId="77777777" w:rsidR="008D21B2" w:rsidRDefault="008D21B2" w:rsidP="008D21B2">
      <w:pPr>
        <w:pStyle w:val="Sraopastraipa"/>
        <w:spacing w:after="0" w:line="240" w:lineRule="auto"/>
        <w:ind w:left="0" w:firstLine="709"/>
        <w:jc w:val="both"/>
      </w:pPr>
      <w:r w:rsidRPr="79BE1902">
        <w:t>7.1.3. neturi pateikti nei EBVPD</w:t>
      </w:r>
      <w:r>
        <w:t>,</w:t>
      </w:r>
      <w:r w:rsidRPr="79BE1902">
        <w:t xml:space="preserve"> nei laisvos formos deklaracijos.</w:t>
      </w:r>
    </w:p>
    <w:p w14:paraId="4905A50E" w14:textId="77777777" w:rsidR="008D21B2" w:rsidRDefault="008D21B2" w:rsidP="008D21B2">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7899F53B" w14:textId="77777777" w:rsidR="008D21B2" w:rsidRPr="007B2DBE" w:rsidRDefault="008D21B2" w:rsidP="008D21B2">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4561CEE5" w14:textId="77777777" w:rsidR="008D21B2" w:rsidRPr="007B2DBE" w:rsidRDefault="008D21B2" w:rsidP="008D21B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544B07C6" w14:textId="77777777" w:rsidR="008D21B2" w:rsidRPr="007B2DBE" w:rsidRDefault="008D21B2" w:rsidP="008D21B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5D7615F0" w14:textId="77777777" w:rsidR="008D21B2" w:rsidRPr="007B2DBE" w:rsidRDefault="008D21B2" w:rsidP="008D21B2">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16347E51" w14:textId="77777777" w:rsidR="008D21B2" w:rsidRPr="007B2DBE" w:rsidRDefault="008D21B2" w:rsidP="008D21B2">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5"/>
    </w:p>
    <w:p w14:paraId="76DEB301" w14:textId="77777777" w:rsidR="008D21B2" w:rsidRPr="007B2DBE" w:rsidRDefault="008D21B2" w:rsidP="008D21B2">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6"/>
    </w:p>
    <w:p w14:paraId="58861570" w14:textId="77777777" w:rsidR="008D21B2" w:rsidRPr="007B2DBE" w:rsidRDefault="008D21B2" w:rsidP="008D21B2">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2AF14F11" w14:textId="77777777" w:rsidR="008D21B2" w:rsidRPr="007B2DBE" w:rsidRDefault="008D21B2" w:rsidP="008D21B2">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06730FCD" w14:textId="77777777" w:rsidR="008D21B2" w:rsidRPr="007B2DBE" w:rsidRDefault="008D21B2" w:rsidP="008D21B2">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0731F009" w14:textId="77777777" w:rsidR="008D21B2" w:rsidRPr="007B2DBE" w:rsidRDefault="008D21B2" w:rsidP="008D21B2">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21D24477" w14:textId="77777777" w:rsidR="008D21B2"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1A994FBE" w14:textId="77777777" w:rsidR="008D21B2" w:rsidRPr="00810499" w:rsidRDefault="008D21B2" w:rsidP="008D21B2">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94DC95"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17DEE838" w14:textId="77777777" w:rsidR="008D21B2" w:rsidRPr="007B2DBE" w:rsidRDefault="008D21B2" w:rsidP="008D21B2">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5D7F66A3" w14:textId="77777777" w:rsidR="008D21B2" w:rsidRPr="007B2DBE" w:rsidRDefault="008D21B2" w:rsidP="008D21B2">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7B916130"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134A76CF"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ABCAD28" w14:textId="77777777" w:rsidR="008D21B2" w:rsidRPr="007B2DBE" w:rsidRDefault="008D21B2" w:rsidP="008D21B2">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234B95B9" w14:textId="77777777" w:rsidR="008D21B2" w:rsidRPr="007B2DBE" w:rsidRDefault="008D21B2" w:rsidP="008D21B2">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5BBAAE8" w14:textId="77777777" w:rsidR="008D21B2" w:rsidRPr="00880218" w:rsidRDefault="008D21B2" w:rsidP="008D21B2">
      <w:pPr>
        <w:pStyle w:val="Sraopastraipa"/>
        <w:spacing w:after="0" w:line="240" w:lineRule="auto"/>
        <w:ind w:left="600"/>
        <w:jc w:val="both"/>
        <w:rPr>
          <w:rFonts w:ascii="Arial" w:eastAsiaTheme="minorHAnsi" w:hAnsi="Arial" w:cs="Arial"/>
        </w:rPr>
      </w:pPr>
    </w:p>
    <w:p w14:paraId="2B9851CF" w14:textId="77777777" w:rsidR="008D21B2" w:rsidRPr="007B2DBE" w:rsidRDefault="008D21B2" w:rsidP="008D21B2">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Pr="007B2DBE">
        <w:rPr>
          <w:rFonts w:asciiTheme="minorHAnsi" w:hAnsiTheme="minorHAnsi" w:cstheme="minorHAnsi"/>
          <w:b/>
          <w:bCs/>
          <w:color w:val="002060"/>
        </w:rPr>
        <w:t>Rėmimasis ūkio subjektų pajėgumais</w:t>
      </w:r>
      <w:bookmarkEnd w:id="27"/>
    </w:p>
    <w:p w14:paraId="0D874FA3"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1B06E719" w14:textId="77777777" w:rsidR="008D21B2" w:rsidRPr="007B2DBE" w:rsidRDefault="008D21B2" w:rsidP="008D21B2">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2DC7D79"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0FC69188" w14:textId="77777777" w:rsidR="008D21B2" w:rsidRPr="007B2DBE"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FC9CA93" w14:textId="77777777" w:rsidR="008D21B2" w:rsidRDefault="008D21B2" w:rsidP="008D21B2">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0B6D3DC6" w14:textId="77777777" w:rsidR="008D21B2" w:rsidRPr="006419A5" w:rsidRDefault="008D21B2" w:rsidP="008D21B2">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E79CA2" w14:textId="77777777" w:rsidR="008D21B2" w:rsidRPr="007B2DBE" w:rsidRDefault="008D21B2" w:rsidP="008D21B2">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6870EC88"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4F2F1D02"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5D78BC60"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7BDFA93B" w14:textId="77777777" w:rsidR="008D21B2" w:rsidRPr="000E4DA6" w:rsidRDefault="008D21B2" w:rsidP="008D21B2">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E6C2E06" w14:textId="77777777" w:rsidR="008D21B2" w:rsidRPr="00880218" w:rsidRDefault="008D21B2" w:rsidP="008D21B2">
      <w:pPr>
        <w:pStyle w:val="Sraopastraipa"/>
        <w:spacing w:after="0" w:line="240" w:lineRule="auto"/>
        <w:ind w:left="0" w:firstLine="697"/>
        <w:jc w:val="both"/>
        <w:rPr>
          <w:rFonts w:ascii="Arial" w:eastAsia="Calibri" w:hAnsi="Arial" w:cs="Arial"/>
          <w:color w:val="00B050"/>
        </w:rPr>
      </w:pPr>
    </w:p>
    <w:p w14:paraId="272E841B" w14:textId="77777777" w:rsidR="008D21B2" w:rsidRPr="000E4DA6" w:rsidRDefault="008D21B2" w:rsidP="008D21B2">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3E8ED72D" w14:textId="77777777" w:rsidR="008D21B2" w:rsidRPr="000E4DA6" w:rsidRDefault="008D21B2" w:rsidP="008D21B2">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08E1AB3F" w14:textId="77777777" w:rsidR="008D21B2" w:rsidRPr="000E4DA6" w:rsidRDefault="008D21B2" w:rsidP="008D21B2">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547357D1" w14:textId="77777777" w:rsidR="008D21B2" w:rsidRPr="000E4DA6" w:rsidRDefault="008D21B2" w:rsidP="008D21B2">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7FCD526" w14:textId="77777777" w:rsidR="008D21B2" w:rsidRPr="000E4DA6" w:rsidRDefault="008D21B2" w:rsidP="008D21B2">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98A060B" w14:textId="77777777" w:rsidR="008D21B2" w:rsidRDefault="008D21B2" w:rsidP="008D21B2">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6F16BBC5" w14:textId="77777777" w:rsidR="008D21B2" w:rsidRPr="00D34B46" w:rsidRDefault="008D21B2" w:rsidP="008D21B2">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562E645C" w14:textId="77777777" w:rsidR="008D21B2" w:rsidRPr="00AB6038" w:rsidRDefault="008D21B2" w:rsidP="008D21B2">
      <w:pPr>
        <w:shd w:val="clear" w:color="auto" w:fill="FFFFFF"/>
        <w:spacing w:after="0" w:line="240" w:lineRule="auto"/>
        <w:jc w:val="both"/>
        <w:rPr>
          <w:rFonts w:eastAsia="Times New Roman" w:cstheme="minorHAnsi"/>
          <w:color w:val="000000"/>
          <w:sz w:val="40"/>
          <w:szCs w:val="40"/>
        </w:rPr>
      </w:pPr>
    </w:p>
    <w:p w14:paraId="4CCCF78F" w14:textId="77777777" w:rsidR="008D21B2" w:rsidRPr="00AB6038" w:rsidRDefault="008D21B2" w:rsidP="008D21B2">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6E42167E" w14:textId="77777777" w:rsidR="008D21B2" w:rsidRDefault="008D21B2" w:rsidP="008D21B2"/>
    <w:p w14:paraId="7865CF0A" w14:textId="77777777" w:rsidR="008D21B2" w:rsidRPr="00AB6038" w:rsidRDefault="008D21B2" w:rsidP="008D21B2">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4C4A8CB" w14:textId="77777777" w:rsidR="008D21B2" w:rsidRPr="00AB6038" w:rsidRDefault="008D21B2" w:rsidP="008D21B2">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378C5ED2" w14:textId="77777777" w:rsidR="008D21B2" w:rsidRPr="00AB6038" w:rsidRDefault="008D21B2" w:rsidP="008D21B2">
      <w:pPr>
        <w:tabs>
          <w:tab w:val="left" w:pos="1134"/>
        </w:tabs>
        <w:spacing w:after="0" w:line="240" w:lineRule="auto"/>
        <w:ind w:firstLine="709"/>
        <w:jc w:val="both"/>
        <w:rPr>
          <w:rFonts w:cstheme="minorHAnsi"/>
          <w:vanish/>
        </w:rPr>
      </w:pPr>
    </w:p>
    <w:p w14:paraId="1F1E677F" w14:textId="77777777" w:rsidR="008D21B2" w:rsidRPr="00AB6038" w:rsidRDefault="008D21B2" w:rsidP="008D21B2">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6C75385E" w14:textId="77777777" w:rsidR="008D21B2" w:rsidRPr="00AB6038" w:rsidRDefault="008D21B2" w:rsidP="008D21B2">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6800680E" w14:textId="77777777" w:rsidR="008D21B2" w:rsidRPr="00AB6038" w:rsidRDefault="008D21B2" w:rsidP="008D21B2">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2A4CF4D" w14:textId="77777777" w:rsidR="008D21B2" w:rsidRPr="00AB6038" w:rsidRDefault="008D21B2" w:rsidP="008D21B2">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37B1C498" w14:textId="7FAA36C4" w:rsidR="008D21B2" w:rsidRDefault="008D21B2" w:rsidP="008D21B2">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39CFCC5E" w14:textId="77777777" w:rsidR="008D21B2" w:rsidRPr="0077267D" w:rsidRDefault="008D21B2" w:rsidP="008D21B2">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E0011F" w14:textId="77777777" w:rsidR="008D21B2" w:rsidRPr="0077267D" w:rsidRDefault="008D21B2" w:rsidP="008D21B2">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7397ED55" w14:textId="77777777" w:rsidR="008D21B2" w:rsidRPr="00D87269" w:rsidRDefault="008D21B2" w:rsidP="008D21B2">
      <w:pPr>
        <w:pStyle w:val="paragrafesrasas2lygis"/>
        <w:spacing w:after="0" w:line="300" w:lineRule="auto"/>
        <w:jc w:val="left"/>
        <w:rPr>
          <w:rFonts w:ascii="Arial" w:eastAsiaTheme="minorEastAsia" w:hAnsi="Arial" w:cs="Arial"/>
          <w:color w:val="7030A0"/>
          <w:sz w:val="21"/>
          <w:szCs w:val="21"/>
        </w:rPr>
      </w:pPr>
    </w:p>
    <w:p w14:paraId="2678C573" w14:textId="77777777" w:rsidR="008D21B2" w:rsidRPr="00AB6038" w:rsidRDefault="008D21B2" w:rsidP="008D21B2">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023B9217" w14:textId="77777777" w:rsidR="008D21B2" w:rsidRDefault="008D21B2" w:rsidP="008D21B2">
      <w:pPr>
        <w:pStyle w:val="paragrafesrasas2lygis"/>
        <w:spacing w:after="0" w:line="300" w:lineRule="auto"/>
        <w:ind w:left="697"/>
        <w:jc w:val="left"/>
        <w:rPr>
          <w:rFonts w:ascii="Arial" w:hAnsi="Arial" w:cs="Arial"/>
          <w:sz w:val="21"/>
          <w:szCs w:val="21"/>
        </w:rPr>
      </w:pPr>
    </w:p>
    <w:p w14:paraId="42603081" w14:textId="77777777" w:rsidR="008D21B2" w:rsidRPr="00AB6038" w:rsidRDefault="008D21B2" w:rsidP="008D21B2">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7F31AEE3" w14:textId="77777777" w:rsidR="008D21B2" w:rsidRPr="00AB6038" w:rsidRDefault="008D21B2" w:rsidP="008D21B2">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00F2C22" w14:textId="77777777" w:rsidR="008D21B2" w:rsidRPr="00692A55" w:rsidRDefault="008D21B2" w:rsidP="008D21B2">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511CDCF5" w14:textId="77777777" w:rsidR="008D21B2" w:rsidRPr="00692A55" w:rsidRDefault="008D21B2" w:rsidP="008D21B2">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5B557D37" w14:textId="05D61F71" w:rsidR="008D21B2" w:rsidRPr="00692A55" w:rsidRDefault="008D21B2" w:rsidP="008D21B2">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w:t>
      </w:r>
      <w:r w:rsidR="00EC0F53">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B19B7E" w14:textId="77777777" w:rsidR="008D21B2" w:rsidRPr="00692A55" w:rsidDel="00C874A0" w:rsidRDefault="008D21B2" w:rsidP="008D21B2">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2DA71BEC" w14:textId="77777777" w:rsidR="008D21B2" w:rsidRPr="00692A55" w:rsidRDefault="008D21B2" w:rsidP="008D21B2">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7EE6FCFB" w14:textId="77777777" w:rsidR="008D21B2" w:rsidRPr="00692A55" w:rsidRDefault="008D21B2" w:rsidP="008D21B2">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E8417A0" w14:textId="77777777" w:rsidR="008D21B2" w:rsidRPr="00C874A0" w:rsidRDefault="008D21B2" w:rsidP="008D21B2">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C8B4B70" w14:textId="77777777" w:rsidR="008D21B2" w:rsidRPr="00DE4635" w:rsidRDefault="008D21B2" w:rsidP="008D21B2">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76D9DA55" w14:textId="77777777" w:rsidR="008D21B2" w:rsidRPr="00880218" w:rsidRDefault="008D21B2" w:rsidP="008D21B2">
      <w:pPr>
        <w:pStyle w:val="paragrafesrasas2lygis"/>
        <w:spacing w:line="240" w:lineRule="auto"/>
        <w:rPr>
          <w:rFonts w:ascii="Arial" w:hAnsi="Arial" w:cs="Arial"/>
          <w:sz w:val="21"/>
          <w:szCs w:val="21"/>
        </w:rPr>
      </w:pPr>
    </w:p>
    <w:p w14:paraId="1E99D622" w14:textId="77777777" w:rsidR="008D21B2" w:rsidRPr="002B7271" w:rsidRDefault="008D21B2" w:rsidP="008D21B2">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0EB89585" w14:textId="3E63A58D" w:rsidR="008D21B2" w:rsidRDefault="008D21B2" w:rsidP="008D21B2">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w:t>
      </w:r>
    </w:p>
    <w:p w14:paraId="5A4CC783" w14:textId="77777777" w:rsidR="008D21B2" w:rsidRDefault="008D21B2" w:rsidP="008D21B2">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4E8ECF45" w14:textId="77777777" w:rsidR="008D21B2" w:rsidRDefault="008D21B2" w:rsidP="008D21B2">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57B26C5F" w14:textId="77777777" w:rsidR="008D21B2" w:rsidRDefault="008D21B2" w:rsidP="008D21B2">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2F45E56" w14:textId="77777777" w:rsidR="008D21B2" w:rsidRDefault="008D21B2" w:rsidP="008D21B2">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3D403AD" w14:textId="77777777" w:rsidR="008D21B2" w:rsidRDefault="008D21B2" w:rsidP="008D21B2">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179DD632" w14:textId="77777777" w:rsidR="008D21B2" w:rsidRDefault="008D21B2" w:rsidP="008D21B2">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1D2F078B" w14:textId="77777777" w:rsidR="008D21B2" w:rsidRDefault="008D21B2" w:rsidP="008D21B2">
      <w:pPr>
        <w:pStyle w:val="Sraopastraipa"/>
        <w:numPr>
          <w:ilvl w:val="2"/>
          <w:numId w:val="38"/>
        </w:numPr>
        <w:tabs>
          <w:tab w:val="left" w:pos="1276"/>
          <w:tab w:val="left" w:pos="1560"/>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0412EFF" w14:textId="77777777" w:rsidR="008D21B2" w:rsidRDefault="008D21B2" w:rsidP="008D21B2">
      <w:pPr>
        <w:pStyle w:val="Sraopastraipa"/>
        <w:numPr>
          <w:ilvl w:val="2"/>
          <w:numId w:val="38"/>
        </w:numPr>
        <w:tabs>
          <w:tab w:val="left" w:pos="1276"/>
          <w:tab w:val="left" w:pos="1418"/>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FB4BBC3" w14:textId="77777777" w:rsidR="008D21B2" w:rsidRDefault="008D21B2" w:rsidP="008D21B2">
      <w:pPr>
        <w:pStyle w:val="Sraopastraipa"/>
        <w:numPr>
          <w:ilvl w:val="2"/>
          <w:numId w:val="38"/>
        </w:numPr>
        <w:tabs>
          <w:tab w:val="left" w:pos="1418"/>
        </w:tabs>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6393FA7C" w14:textId="77777777" w:rsidR="008D21B2" w:rsidRDefault="008D21B2" w:rsidP="008D21B2">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3EFD4E4C" w14:textId="77777777" w:rsidR="008D21B2" w:rsidRPr="00763B33" w:rsidRDefault="008D21B2" w:rsidP="008D21B2">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6B19EFD" w14:textId="77777777" w:rsidR="008D21B2" w:rsidRPr="00880218" w:rsidRDefault="008D21B2" w:rsidP="008D21B2">
      <w:pPr>
        <w:spacing w:line="240" w:lineRule="auto"/>
        <w:jc w:val="both"/>
        <w:rPr>
          <w:rFonts w:ascii="Arial" w:hAnsi="Arial" w:cs="Arial"/>
        </w:rPr>
      </w:pPr>
      <w:bookmarkStart w:id="44" w:name="_Toc48053179"/>
    </w:p>
    <w:p w14:paraId="372D2089" w14:textId="77777777" w:rsidR="008D21B2" w:rsidRPr="001566DB" w:rsidRDefault="008D21B2" w:rsidP="008D21B2">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5945EC54" w14:textId="77777777" w:rsidR="008D21B2" w:rsidRDefault="008D21B2" w:rsidP="008D21B2">
      <w:pPr>
        <w:pBdr>
          <w:top w:val="nil"/>
          <w:left w:val="nil"/>
          <w:bottom w:val="nil"/>
          <w:right w:val="nil"/>
          <w:between w:val="nil"/>
        </w:pBdr>
        <w:spacing w:after="0" w:line="300" w:lineRule="auto"/>
        <w:ind w:firstLine="697"/>
        <w:rPr>
          <w:rFonts w:ascii="Arial" w:hAnsi="Arial" w:cs="Arial"/>
        </w:rPr>
      </w:pPr>
    </w:p>
    <w:p w14:paraId="6A883412" w14:textId="77777777" w:rsidR="008D21B2" w:rsidRPr="001566DB" w:rsidRDefault="008D21B2" w:rsidP="008D21B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0642836A" w14:textId="77777777" w:rsidR="008D21B2" w:rsidRPr="001566DB" w:rsidRDefault="008D21B2" w:rsidP="008D21B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40B82A10" w14:textId="77777777" w:rsidR="008D21B2" w:rsidRPr="001566DB" w:rsidRDefault="008D21B2" w:rsidP="008D21B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74327642" w14:textId="77777777" w:rsidR="008D21B2" w:rsidRPr="001566DB" w:rsidRDefault="008D21B2" w:rsidP="008D21B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4EEFC8FF" w14:textId="77777777" w:rsidR="008D21B2" w:rsidRPr="001566DB" w:rsidRDefault="008D21B2" w:rsidP="008D21B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5FFEC4C3" w14:textId="77777777" w:rsidR="008D21B2" w:rsidRDefault="008D21B2" w:rsidP="008D21B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BCF5CC8" w14:textId="77777777" w:rsidR="008D21B2" w:rsidRDefault="008D21B2" w:rsidP="008D21B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D274CBB" w14:textId="77777777" w:rsidR="008D21B2" w:rsidRPr="006074E3" w:rsidRDefault="008D21B2" w:rsidP="008D21B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17B7873D" w14:textId="77777777" w:rsidR="008D21B2" w:rsidRPr="006074E3" w:rsidRDefault="008D21B2" w:rsidP="008D21B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76CBF8D0" w14:textId="77777777" w:rsidR="008D21B2" w:rsidRPr="006074E3" w:rsidRDefault="008D21B2" w:rsidP="008D21B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A15329C"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A4345A3"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1D37C8C"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95DC3C7"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3D2C769F" w14:textId="77777777" w:rsidR="008D21B2" w:rsidRPr="006074E3" w:rsidRDefault="008D21B2" w:rsidP="008D21B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6DCF769E" w14:textId="77777777" w:rsidR="008D21B2" w:rsidRPr="006074E3" w:rsidRDefault="008D21B2" w:rsidP="008D21B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4B0688D4" w14:textId="77777777" w:rsidR="008D21B2" w:rsidRPr="001566DB" w:rsidRDefault="008D21B2" w:rsidP="008D21B2">
      <w:pPr>
        <w:spacing w:line="240" w:lineRule="auto"/>
        <w:rPr>
          <w:rFonts w:cstheme="minorHAnsi"/>
          <w:color w:val="002060"/>
        </w:rPr>
      </w:pPr>
    </w:p>
    <w:p w14:paraId="54BC098D" w14:textId="77777777" w:rsidR="008D21B2" w:rsidRPr="001566DB" w:rsidRDefault="008D21B2" w:rsidP="008D21B2">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4CC74C93" w14:textId="77777777" w:rsidR="008D21B2" w:rsidRPr="001566DB" w:rsidRDefault="008D21B2" w:rsidP="008D21B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4D181E4" w14:textId="77777777" w:rsidR="008D21B2" w:rsidRPr="001566DB" w:rsidRDefault="008D21B2" w:rsidP="008D21B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470BD2D" w14:textId="77777777" w:rsidR="008D21B2" w:rsidRPr="001566DB" w:rsidRDefault="008D21B2" w:rsidP="008D21B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34164DC7" w14:textId="77777777" w:rsidR="008D21B2" w:rsidRPr="005A2938" w:rsidRDefault="008D21B2" w:rsidP="008D21B2">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56B28A62" w14:textId="77777777" w:rsidR="008D21B2" w:rsidRPr="00880218" w:rsidRDefault="008D21B2" w:rsidP="008D21B2">
      <w:pPr>
        <w:spacing w:line="240" w:lineRule="auto"/>
        <w:ind w:left="567"/>
        <w:jc w:val="both"/>
        <w:rPr>
          <w:rFonts w:ascii="Arial" w:hAnsi="Arial" w:cs="Arial"/>
        </w:rPr>
      </w:pPr>
      <w:bookmarkStart w:id="53" w:name="_Ref40443308"/>
      <w:bookmarkStart w:id="54" w:name="_Toc48053181"/>
    </w:p>
    <w:p w14:paraId="1A73A932" w14:textId="77777777" w:rsidR="008D21B2" w:rsidRPr="001566DB" w:rsidRDefault="008D21B2" w:rsidP="008D21B2">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622EA39A" w14:textId="77777777" w:rsidR="008D21B2" w:rsidRPr="001566DB" w:rsidRDefault="008D21B2" w:rsidP="008D21B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32472CE1" w14:textId="77777777" w:rsidR="008D21B2" w:rsidRPr="00880218" w:rsidRDefault="008D21B2" w:rsidP="008D21B2">
      <w:pPr>
        <w:pStyle w:val="Sraopastraipa"/>
        <w:tabs>
          <w:tab w:val="left" w:pos="1418"/>
        </w:tabs>
        <w:spacing w:before="240" w:after="0"/>
        <w:ind w:left="697"/>
        <w:rPr>
          <w:rFonts w:ascii="Arial" w:eastAsia="Arial" w:hAnsi="Arial" w:cs="Arial"/>
        </w:rPr>
      </w:pPr>
    </w:p>
    <w:p w14:paraId="6F9176B9" w14:textId="77777777" w:rsidR="008D21B2" w:rsidRPr="001566DB" w:rsidRDefault="008D21B2" w:rsidP="008D21B2">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3A847FE2" w14:textId="77777777" w:rsidR="008D21B2" w:rsidRPr="00DE1880" w:rsidRDefault="008D21B2" w:rsidP="008D21B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82AD181" w14:textId="77777777" w:rsidR="008D21B2" w:rsidRPr="00DE1880" w:rsidRDefault="008D21B2" w:rsidP="008D21B2">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DB3F184" w14:textId="77777777" w:rsidR="008D21B2" w:rsidRPr="00DE1880" w:rsidRDefault="008D21B2" w:rsidP="008D21B2">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B4542E0" w14:textId="77777777" w:rsidR="008D21B2" w:rsidRPr="00DE1880" w:rsidRDefault="008D21B2" w:rsidP="008D21B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1B2350D6" w14:textId="77777777" w:rsidR="008D21B2" w:rsidRPr="00DE1880" w:rsidRDefault="008D21B2" w:rsidP="008D21B2">
      <w:pPr>
        <w:pStyle w:val="Sraopastraipa"/>
        <w:numPr>
          <w:ilvl w:val="2"/>
          <w:numId w:val="25"/>
        </w:numPr>
        <w:tabs>
          <w:tab w:val="left" w:pos="1418"/>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34E0E3D4" w14:textId="77777777" w:rsidR="008D21B2" w:rsidRPr="00DE1880" w:rsidRDefault="008D21B2" w:rsidP="008D21B2">
      <w:pPr>
        <w:pStyle w:val="Sraopastraipa"/>
        <w:numPr>
          <w:ilvl w:val="2"/>
          <w:numId w:val="25"/>
        </w:numPr>
        <w:tabs>
          <w:tab w:val="left" w:pos="1418"/>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32911DCC" w14:textId="77777777" w:rsidR="008D21B2" w:rsidRDefault="008D21B2" w:rsidP="008D21B2">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430F687" w14:textId="77777777" w:rsidR="008D21B2" w:rsidRPr="009B15DC" w:rsidRDefault="008D21B2" w:rsidP="008D21B2">
      <w:pPr>
        <w:pStyle w:val="Sraopastraipa"/>
        <w:numPr>
          <w:ilvl w:val="2"/>
          <w:numId w:val="25"/>
        </w:numPr>
        <w:tabs>
          <w:tab w:val="left" w:pos="1418"/>
        </w:tabs>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56E3D3B" w14:textId="77777777" w:rsidR="008D21B2" w:rsidRPr="00DE1880" w:rsidRDefault="008D21B2" w:rsidP="008D21B2">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512FF65F" w14:textId="77777777" w:rsidR="008D21B2" w:rsidRPr="00DE1880" w:rsidRDefault="008D21B2" w:rsidP="008D21B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380B709B" w14:textId="77777777" w:rsidR="008D21B2" w:rsidRPr="00D07E2D" w:rsidRDefault="008D21B2" w:rsidP="008D21B2">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29EBB8D6" w14:textId="77777777" w:rsidR="008D21B2" w:rsidRPr="00880218" w:rsidRDefault="008D21B2" w:rsidP="008D21B2">
      <w:pPr>
        <w:pStyle w:val="Sraopastraipa"/>
        <w:spacing w:line="240" w:lineRule="auto"/>
        <w:ind w:left="0"/>
        <w:contextualSpacing w:val="0"/>
        <w:jc w:val="both"/>
        <w:rPr>
          <w:rFonts w:ascii="Arial" w:eastAsia="Arial" w:hAnsi="Arial" w:cs="Arial"/>
          <w:b/>
          <w:color w:val="002060"/>
          <w:sz w:val="26"/>
          <w:szCs w:val="26"/>
        </w:rPr>
      </w:pPr>
    </w:p>
    <w:p w14:paraId="531EAB01" w14:textId="77777777" w:rsidR="008D21B2" w:rsidRPr="00DE1880" w:rsidRDefault="008D21B2" w:rsidP="008D21B2">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5A932738" w14:textId="77777777" w:rsidR="008D21B2" w:rsidRPr="00DE1880" w:rsidRDefault="008D21B2" w:rsidP="008D21B2">
      <w:pPr>
        <w:pStyle w:val="Sraopastraipa"/>
        <w:spacing w:line="240" w:lineRule="auto"/>
        <w:ind w:left="540"/>
        <w:rPr>
          <w:rFonts w:eastAsia="Arial" w:cstheme="minorHAnsi"/>
          <w:bCs/>
          <w:color w:val="002060"/>
        </w:rPr>
      </w:pPr>
    </w:p>
    <w:p w14:paraId="5A5471B9" w14:textId="77777777" w:rsidR="008D21B2" w:rsidRPr="00DE1880" w:rsidRDefault="008D21B2" w:rsidP="008D21B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749BB300" w14:textId="33D04C92" w:rsidR="008D21B2" w:rsidRPr="00DE1880" w:rsidRDefault="008D21B2" w:rsidP="008D21B2">
      <w:pPr>
        <w:pStyle w:val="Sraopastraipa"/>
        <w:tabs>
          <w:tab w:val="left" w:pos="851"/>
        </w:tabs>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142EFD51" w14:textId="77777777" w:rsidR="008D21B2" w:rsidRPr="00DE1880" w:rsidRDefault="008D21B2" w:rsidP="008D21B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69B8B8B5" w14:textId="77777777" w:rsidR="00840224" w:rsidRDefault="00840224"/>
    <w:sectPr w:rsidR="00840224" w:rsidSect="008D21B2">
      <w:headerReference w:type="default" r:id="rId17"/>
      <w:pgSz w:w="12240" w:h="15840"/>
      <w:pgMar w:top="720" w:right="1608"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udotojas" w:date="2025-11-13T09:17:00Z" w:initials="N">
    <w:p w14:paraId="2DDAAA11" w14:textId="38BB1788" w:rsidR="00EC0F53" w:rsidRDefault="00EC0F53">
      <w:pPr>
        <w:pStyle w:val="Komentarotekstas"/>
      </w:pPr>
      <w:r>
        <w:rPr>
          <w:rStyle w:val="Komentaronuorod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DAA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C4CC5B" w16cex:dateUtc="2025-11-1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DAAA11" w16cid:durableId="19C4CC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BEED" w14:textId="77777777" w:rsidR="00251B7E" w:rsidRDefault="00251B7E" w:rsidP="008D21B2">
      <w:pPr>
        <w:spacing w:after="0" w:line="240" w:lineRule="auto"/>
      </w:pPr>
      <w:r>
        <w:separator/>
      </w:r>
    </w:p>
  </w:endnote>
  <w:endnote w:type="continuationSeparator" w:id="0">
    <w:p w14:paraId="098868C9" w14:textId="77777777" w:rsidR="00251B7E" w:rsidRDefault="00251B7E" w:rsidP="008D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A48F" w14:textId="77777777" w:rsidR="00251B7E" w:rsidRDefault="00251B7E" w:rsidP="008D21B2">
      <w:pPr>
        <w:spacing w:after="0" w:line="240" w:lineRule="auto"/>
      </w:pPr>
      <w:r>
        <w:separator/>
      </w:r>
    </w:p>
  </w:footnote>
  <w:footnote w:type="continuationSeparator" w:id="0">
    <w:p w14:paraId="4E3E29DD" w14:textId="77777777" w:rsidR="00251B7E" w:rsidRDefault="00251B7E" w:rsidP="008D21B2">
      <w:pPr>
        <w:spacing w:after="0" w:line="240" w:lineRule="auto"/>
      </w:pPr>
      <w:r>
        <w:continuationSeparator/>
      </w:r>
    </w:p>
  </w:footnote>
  <w:footnote w:id="1">
    <w:p w14:paraId="331564D7" w14:textId="04F32A4B" w:rsidR="008D21B2" w:rsidRPr="007B2DBE" w:rsidRDefault="008D21B2" w:rsidP="008D21B2">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p>
  </w:footnote>
  <w:footnote w:id="2">
    <w:p w14:paraId="56CA4BA5" w14:textId="0280D8CB" w:rsidR="008D21B2" w:rsidRPr="00427C59" w:rsidRDefault="008D21B2" w:rsidP="008D21B2">
      <w:pPr>
        <w:pStyle w:val="Puslapioinaostekstas"/>
        <w:spacing w:after="0" w:line="240" w:lineRule="auto"/>
      </w:pPr>
      <w:r w:rsidRPr="00427C59">
        <w:rPr>
          <w:rStyle w:val="Puslapioinaosnuoroda"/>
        </w:rPr>
        <w:footnoteRef/>
      </w:r>
      <w:r w:rsidRPr="00427C59">
        <w:t xml:space="preserve"> </w:t>
      </w:r>
    </w:p>
  </w:footnote>
  <w:footnote w:id="3">
    <w:p w14:paraId="29C4D3FB" w14:textId="77777777" w:rsidR="008D21B2" w:rsidRDefault="008D21B2" w:rsidP="008D21B2">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4">
    <w:p w14:paraId="7F051241" w14:textId="77777777" w:rsidR="008D21B2" w:rsidRDefault="008D21B2" w:rsidP="008D21B2">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3BAABB2" w14:textId="77777777" w:rsidR="008D21B2" w:rsidRPr="00F122A8" w:rsidRDefault="008D21B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B59C9B1" w14:textId="77777777" w:rsidR="008D21B2" w:rsidRDefault="008D2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1270BB"/>
    <w:rsid w:val="00251B7E"/>
    <w:rsid w:val="0080728A"/>
    <w:rsid w:val="00840224"/>
    <w:rsid w:val="008D21B2"/>
    <w:rsid w:val="00942A90"/>
    <w:rsid w:val="00A05D7E"/>
    <w:rsid w:val="00A651E5"/>
    <w:rsid w:val="00C81592"/>
    <w:rsid w:val="00E4328E"/>
    <w:rsid w:val="00EC0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D6C4"/>
  <w15:chartTrackingRefBased/>
  <w15:docId w15:val="{515B560F-52CC-4BD0-A0D5-6F99700D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1B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D2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D2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21B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21B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21B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21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1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1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1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1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D21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21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21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21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21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1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1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1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1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D21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D21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1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1B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21B2"/>
    <w:pPr>
      <w:ind w:left="720"/>
      <w:contextualSpacing/>
    </w:pPr>
  </w:style>
  <w:style w:type="character" w:styleId="Rykuspabraukimas">
    <w:name w:val="Intense Emphasis"/>
    <w:basedOn w:val="Numatytasispastraiposriftas"/>
    <w:uiPriority w:val="21"/>
    <w:qFormat/>
    <w:rsid w:val="008D21B2"/>
    <w:rPr>
      <w:i/>
      <w:iCs/>
      <w:color w:val="2F5496" w:themeColor="accent1" w:themeShade="BF"/>
    </w:rPr>
  </w:style>
  <w:style w:type="paragraph" w:styleId="Iskirtacitata">
    <w:name w:val="Intense Quote"/>
    <w:basedOn w:val="prastasis"/>
    <w:next w:val="prastasis"/>
    <w:link w:val="IskirtacitataDiagrama"/>
    <w:uiPriority w:val="30"/>
    <w:qFormat/>
    <w:rsid w:val="008D2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21B2"/>
    <w:rPr>
      <w:i/>
      <w:iCs/>
      <w:color w:val="2F5496" w:themeColor="accent1" w:themeShade="BF"/>
    </w:rPr>
  </w:style>
  <w:style w:type="character" w:styleId="Rykinuoroda">
    <w:name w:val="Intense Reference"/>
    <w:basedOn w:val="Numatytasispastraiposriftas"/>
    <w:uiPriority w:val="32"/>
    <w:qFormat/>
    <w:rsid w:val="008D21B2"/>
    <w:rPr>
      <w:b/>
      <w:bCs/>
      <w:smallCaps/>
      <w:color w:val="2F5496" w:themeColor="accent1" w:themeShade="BF"/>
      <w:spacing w:val="5"/>
    </w:rPr>
  </w:style>
  <w:style w:type="character" w:styleId="Hipersaitas">
    <w:name w:val="Hyperlink"/>
    <w:basedOn w:val="Numatytasispastraiposriftas"/>
    <w:uiPriority w:val="99"/>
    <w:unhideWhenUsed/>
    <w:rsid w:val="008D21B2"/>
    <w:rPr>
      <w:strike w:val="0"/>
      <w:dstrike w:val="0"/>
      <w:color w:val="auto"/>
      <w:u w:val="none"/>
      <w:effect w:val="none"/>
    </w:rPr>
  </w:style>
  <w:style w:type="paragraph" w:styleId="Puslapioinaostekstas">
    <w:name w:val="footnote text"/>
    <w:basedOn w:val="prastasis"/>
    <w:link w:val="PuslapioinaostekstasDiagrama"/>
    <w:uiPriority w:val="99"/>
    <w:unhideWhenUsed/>
    <w:rsid w:val="008D21B2"/>
    <w:rPr>
      <w:sz w:val="20"/>
      <w:szCs w:val="20"/>
    </w:rPr>
  </w:style>
  <w:style w:type="character" w:customStyle="1" w:styleId="PuslapioinaostekstasDiagrama">
    <w:name w:val="Puslapio išnašos tekstas Diagrama"/>
    <w:basedOn w:val="Numatytasispastraiposriftas"/>
    <w:link w:val="Puslapioinaostekstas"/>
    <w:uiPriority w:val="99"/>
    <w:rsid w:val="008D21B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D21B2"/>
    <w:rPr>
      <w:sz w:val="20"/>
      <w:szCs w:val="20"/>
    </w:rPr>
  </w:style>
  <w:style w:type="character" w:customStyle="1" w:styleId="KomentarotekstasDiagrama">
    <w:name w:val="Komentaro tekstas Diagrama"/>
    <w:basedOn w:val="Numatytasispastraiposriftas"/>
    <w:link w:val="Komentarotekstas"/>
    <w:uiPriority w:val="99"/>
    <w:rsid w:val="008D21B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21B2"/>
  </w:style>
  <w:style w:type="character" w:styleId="Puslapioinaosnuoroda">
    <w:name w:val="footnote reference"/>
    <w:basedOn w:val="Numatytasispastraiposriftas"/>
    <w:uiPriority w:val="99"/>
    <w:unhideWhenUsed/>
    <w:rsid w:val="008D21B2"/>
    <w:rPr>
      <w:vertAlign w:val="superscript"/>
    </w:rPr>
  </w:style>
  <w:style w:type="character" w:styleId="Komentaronuoroda">
    <w:name w:val="annotation reference"/>
    <w:basedOn w:val="Numatytasispastraiposriftas"/>
    <w:uiPriority w:val="99"/>
    <w:unhideWhenUsed/>
    <w:rsid w:val="008D21B2"/>
    <w:rPr>
      <w:sz w:val="16"/>
      <w:szCs w:val="16"/>
    </w:rPr>
  </w:style>
  <w:style w:type="table" w:styleId="Lentelstinklelis">
    <w:name w:val="Table Grid"/>
    <w:basedOn w:val="prastojilentel"/>
    <w:uiPriority w:val="39"/>
    <w:rsid w:val="008D21B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D21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21B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D21B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D21B2"/>
    <w:rPr>
      <w:b/>
      <w:bCs/>
    </w:rPr>
  </w:style>
  <w:style w:type="character" w:customStyle="1" w:styleId="KomentarotemaDiagrama">
    <w:name w:val="Komentaro tema Diagrama"/>
    <w:basedOn w:val="KomentarotekstasDiagrama"/>
    <w:link w:val="Komentarotema"/>
    <w:uiPriority w:val="99"/>
    <w:semiHidden/>
    <w:rsid w:val="008D21B2"/>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D21B2"/>
    <w:pPr>
      <w:spacing w:before="100" w:beforeAutospacing="1" w:after="100" w:afterAutospacing="1"/>
    </w:pPr>
  </w:style>
  <w:style w:type="character" w:customStyle="1" w:styleId="pildymui">
    <w:name w:val="pildymui"/>
    <w:basedOn w:val="Numatytasispastraiposriftas"/>
    <w:rsid w:val="008D21B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D21B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D21B2"/>
    <w:rPr>
      <w:rFonts w:eastAsiaTheme="minorEastAsia"/>
      <w:kern w:val="0"/>
      <w:sz w:val="21"/>
      <w:szCs w:val="20"/>
      <w:lang w:eastAsia="lt-LT"/>
      <w14:ligatures w14:val="none"/>
    </w:rPr>
  </w:style>
  <w:style w:type="character" w:customStyle="1" w:styleId="Internetlink">
    <w:name w:val="Internet link"/>
    <w:rsid w:val="008D21B2"/>
    <w:rPr>
      <w:color w:val="000080"/>
      <w:u w:val="single"/>
    </w:rPr>
  </w:style>
  <w:style w:type="paragraph" w:styleId="Antrats">
    <w:name w:val="header"/>
    <w:basedOn w:val="prastasis"/>
    <w:link w:val="AntratsDiagrama"/>
    <w:uiPriority w:val="99"/>
    <w:unhideWhenUsed/>
    <w:rsid w:val="008D21B2"/>
    <w:pPr>
      <w:tabs>
        <w:tab w:val="center" w:pos="4513"/>
        <w:tab w:val="right" w:pos="9026"/>
      </w:tabs>
    </w:pPr>
  </w:style>
  <w:style w:type="character" w:customStyle="1" w:styleId="AntratsDiagrama">
    <w:name w:val="Antraštės Diagrama"/>
    <w:basedOn w:val="Numatytasispastraiposriftas"/>
    <w:link w:val="Antrats"/>
    <w:uiPriority w:val="99"/>
    <w:rsid w:val="008D21B2"/>
    <w:rPr>
      <w:rFonts w:eastAsiaTheme="minorEastAsia"/>
      <w:kern w:val="0"/>
      <w:sz w:val="21"/>
      <w:szCs w:val="21"/>
      <w:lang w:eastAsia="lt-LT"/>
      <w14:ligatures w14:val="none"/>
    </w:rPr>
  </w:style>
  <w:style w:type="paragraph" w:styleId="Porat">
    <w:name w:val="footer"/>
    <w:basedOn w:val="prastasis"/>
    <w:link w:val="PoratDiagrama"/>
    <w:unhideWhenUsed/>
    <w:rsid w:val="008D21B2"/>
    <w:pPr>
      <w:tabs>
        <w:tab w:val="center" w:pos="4513"/>
        <w:tab w:val="right" w:pos="9026"/>
      </w:tabs>
    </w:pPr>
  </w:style>
  <w:style w:type="character" w:customStyle="1" w:styleId="PoratDiagrama">
    <w:name w:val="Poraštė Diagrama"/>
    <w:basedOn w:val="Numatytasispastraiposriftas"/>
    <w:link w:val="Porat"/>
    <w:rsid w:val="008D21B2"/>
    <w:rPr>
      <w:rFonts w:eastAsiaTheme="minorEastAsia"/>
      <w:kern w:val="0"/>
      <w:sz w:val="21"/>
      <w:szCs w:val="21"/>
      <w:lang w:eastAsia="lt-LT"/>
      <w14:ligatures w14:val="none"/>
    </w:rPr>
  </w:style>
  <w:style w:type="paragraph" w:styleId="Pataisymai">
    <w:name w:val="Revision"/>
    <w:hidden/>
    <w:uiPriority w:val="99"/>
    <w:semiHidden/>
    <w:rsid w:val="008D21B2"/>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D21B2"/>
    <w:rPr>
      <w:i/>
      <w:iCs/>
      <w:color w:val="595959" w:themeColor="text1" w:themeTint="A6"/>
    </w:rPr>
  </w:style>
  <w:style w:type="paragraph" w:styleId="Antrat">
    <w:name w:val="caption"/>
    <w:basedOn w:val="prastasis"/>
    <w:next w:val="prastasis"/>
    <w:uiPriority w:val="35"/>
    <w:semiHidden/>
    <w:unhideWhenUsed/>
    <w:qFormat/>
    <w:rsid w:val="008D21B2"/>
    <w:pPr>
      <w:spacing w:line="240" w:lineRule="auto"/>
    </w:pPr>
    <w:rPr>
      <w:b/>
      <w:bCs/>
      <w:color w:val="404040" w:themeColor="text1" w:themeTint="BF"/>
      <w:sz w:val="16"/>
      <w:szCs w:val="16"/>
    </w:rPr>
  </w:style>
  <w:style w:type="character" w:styleId="Grietas">
    <w:name w:val="Strong"/>
    <w:basedOn w:val="Numatytasispastraiposriftas"/>
    <w:uiPriority w:val="22"/>
    <w:qFormat/>
    <w:rsid w:val="008D21B2"/>
    <w:rPr>
      <w:b/>
      <w:bCs/>
    </w:rPr>
  </w:style>
  <w:style w:type="character" w:styleId="Emfaz">
    <w:name w:val="Emphasis"/>
    <w:basedOn w:val="Numatytasispastraiposriftas"/>
    <w:uiPriority w:val="20"/>
    <w:qFormat/>
    <w:rsid w:val="008D21B2"/>
    <w:rPr>
      <w:i/>
      <w:iCs/>
      <w:color w:val="000000" w:themeColor="text1"/>
    </w:rPr>
  </w:style>
  <w:style w:type="paragraph" w:styleId="Betarp">
    <w:name w:val="No Spacing"/>
    <w:link w:val="BetarpDiagrama"/>
    <w:uiPriority w:val="1"/>
    <w:qFormat/>
    <w:rsid w:val="008D21B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8D21B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D21B2"/>
    <w:rPr>
      <w:b/>
      <w:bCs/>
      <w:caps w:val="0"/>
      <w:smallCaps/>
      <w:spacing w:val="0"/>
    </w:rPr>
  </w:style>
  <w:style w:type="paragraph" w:styleId="Turinioantrat">
    <w:name w:val="TOC Heading"/>
    <w:basedOn w:val="Antrat1"/>
    <w:next w:val="prastasis"/>
    <w:uiPriority w:val="39"/>
    <w:unhideWhenUsed/>
    <w:qFormat/>
    <w:rsid w:val="008D21B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D21B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D21B2"/>
    <w:rPr>
      <w:color w:val="808080"/>
    </w:rPr>
  </w:style>
  <w:style w:type="paragraph" w:styleId="Turinys1">
    <w:name w:val="toc 1"/>
    <w:basedOn w:val="prastasis"/>
    <w:next w:val="prastasis"/>
    <w:autoRedefine/>
    <w:uiPriority w:val="39"/>
    <w:unhideWhenUsed/>
    <w:rsid w:val="008D21B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D21B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D21B2"/>
    <w:rPr>
      <w:color w:val="954F72" w:themeColor="followedHyperlink"/>
      <w:u w:val="single"/>
    </w:rPr>
  </w:style>
  <w:style w:type="paragraph" w:customStyle="1" w:styleId="Body2">
    <w:name w:val="Body 2"/>
    <w:rsid w:val="008D21B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D21B2"/>
    <w:pPr>
      <w:numPr>
        <w:numId w:val="2"/>
      </w:numPr>
    </w:pPr>
  </w:style>
  <w:style w:type="paragraph" w:styleId="Turinys2">
    <w:name w:val="toc 2"/>
    <w:basedOn w:val="prastasis"/>
    <w:next w:val="prastasis"/>
    <w:autoRedefine/>
    <w:uiPriority w:val="39"/>
    <w:unhideWhenUsed/>
    <w:rsid w:val="008D21B2"/>
    <w:pPr>
      <w:tabs>
        <w:tab w:val="right" w:leader="dot" w:pos="9962"/>
      </w:tabs>
      <w:spacing w:after="0"/>
      <w:ind w:left="220"/>
    </w:pPr>
  </w:style>
  <w:style w:type="table" w:customStyle="1" w:styleId="TableGrid2">
    <w:name w:val="Table Grid2"/>
    <w:basedOn w:val="prastojilentel"/>
    <w:next w:val="Lentelstinklelis"/>
    <w:uiPriority w:val="39"/>
    <w:rsid w:val="008D21B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D21B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D21B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D21B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D21B2"/>
    <w:pPr>
      <w:numPr>
        <w:ilvl w:val="2"/>
      </w:numPr>
    </w:pPr>
  </w:style>
  <w:style w:type="paragraph" w:customStyle="1" w:styleId="Heading">
    <w:name w:val="Heading"/>
    <w:next w:val="Body2"/>
    <w:rsid w:val="008D21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D21B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21B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D21B2"/>
    <w:rPr>
      <w:vertAlign w:val="superscript"/>
    </w:rPr>
  </w:style>
  <w:style w:type="character" w:customStyle="1" w:styleId="Normal12ptChar">
    <w:name w:val="Normal + 12 pt Char"/>
    <w:basedOn w:val="Numatytasispastraiposriftas"/>
    <w:link w:val="Normal12pt"/>
    <w:locked/>
    <w:rsid w:val="008D21B2"/>
  </w:style>
  <w:style w:type="paragraph" w:customStyle="1" w:styleId="Normal12pt">
    <w:name w:val="Normal + 12 pt"/>
    <w:basedOn w:val="prastasis"/>
    <w:link w:val="Normal12ptChar"/>
    <w:rsid w:val="008D21B2"/>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8D21B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D21B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D21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21B2"/>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8D21B2"/>
    <w:rPr>
      <w:color w:val="2B579A"/>
      <w:shd w:val="clear" w:color="auto" w:fill="E6E6E6"/>
    </w:rPr>
  </w:style>
  <w:style w:type="numbering" w:customStyle="1" w:styleId="CurrentList1">
    <w:name w:val="Current List1"/>
    <w:uiPriority w:val="99"/>
    <w:rsid w:val="008D21B2"/>
    <w:pPr>
      <w:numPr>
        <w:numId w:val="20"/>
      </w:numPr>
    </w:pPr>
  </w:style>
  <w:style w:type="character" w:customStyle="1" w:styleId="normaltextrun">
    <w:name w:val="normaltextrun"/>
    <w:basedOn w:val="Numatytasispastraiposriftas"/>
    <w:rsid w:val="008D21B2"/>
  </w:style>
  <w:style w:type="character" w:customStyle="1" w:styleId="cf01">
    <w:name w:val="cf01"/>
    <w:basedOn w:val="Numatytasispastraiposriftas"/>
    <w:rsid w:val="008D21B2"/>
    <w:rPr>
      <w:rFonts w:ascii="Segoe UI" w:hAnsi="Segoe UI" w:cs="Segoe UI" w:hint="default"/>
      <w:sz w:val="18"/>
      <w:szCs w:val="18"/>
    </w:rPr>
  </w:style>
  <w:style w:type="character" w:customStyle="1" w:styleId="ui-provider">
    <w:name w:val="ui-provider"/>
    <w:basedOn w:val="Numatytasispastraiposriftas"/>
    <w:rsid w:val="008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http://ebvpd.eviesiejipirkimai.lt/espd-web/"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33224</Words>
  <Characters>18939</Characters>
  <Application>Microsoft Office Word</Application>
  <DocSecurity>0</DocSecurity>
  <Lines>157</Lines>
  <Paragraphs>104</Paragraphs>
  <ScaleCrop>false</ScaleCrop>
  <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3</cp:revision>
  <dcterms:created xsi:type="dcterms:W3CDTF">2025-11-12T11:59:00Z</dcterms:created>
  <dcterms:modified xsi:type="dcterms:W3CDTF">2025-11-13T07:21:00Z</dcterms:modified>
</cp:coreProperties>
</file>