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2BC0" w14:textId="77777777" w:rsidR="000D0A3C" w:rsidRDefault="000D0A3C" w:rsidP="000D0A3C">
      <w:pPr>
        <w:ind w:firstLine="851"/>
        <w:jc w:val="both"/>
      </w:pPr>
    </w:p>
    <w:p w14:paraId="30E5773D" w14:textId="3A173E0C" w:rsidR="000D0A3C" w:rsidRDefault="009D0466" w:rsidP="000D0A3C">
      <w:pPr>
        <w:ind w:firstLine="851"/>
        <w:jc w:val="both"/>
      </w:pPr>
      <w:r w:rsidRPr="009D0466">
        <w:t xml:space="preserve">Informuojame, kad pasiūlymų pateikimo terminas nukeliamas iš </w:t>
      </w:r>
      <w:r w:rsidR="000D0A3C" w:rsidRPr="0069678A">
        <w:t>202</w:t>
      </w:r>
      <w:r w:rsidR="000D0A3C">
        <w:t>5</w:t>
      </w:r>
      <w:r w:rsidR="000D0A3C" w:rsidRPr="0069678A">
        <w:t xml:space="preserve"> m. </w:t>
      </w:r>
      <w:r w:rsidR="000D0A3C">
        <w:t>lapkričio 18</w:t>
      </w:r>
      <w:r w:rsidR="000D0A3C" w:rsidRPr="0069678A">
        <w:t xml:space="preserve"> d.</w:t>
      </w:r>
      <w:r w:rsidR="000D0A3C">
        <w:t xml:space="preserve"> 9:30 val.</w:t>
      </w:r>
      <w:r w:rsidR="000D0A3C" w:rsidRPr="0069678A">
        <w:t xml:space="preserve"> į 202</w:t>
      </w:r>
      <w:r w:rsidR="000D0A3C">
        <w:t>5</w:t>
      </w:r>
      <w:r w:rsidR="000D0A3C" w:rsidRPr="0069678A">
        <w:t xml:space="preserve"> m. </w:t>
      </w:r>
      <w:r w:rsidR="000D0A3C">
        <w:t>lapkričio 21</w:t>
      </w:r>
      <w:r w:rsidR="000D0A3C" w:rsidRPr="0069678A">
        <w:t xml:space="preserve"> d.</w:t>
      </w:r>
      <w:r w:rsidR="000D0A3C">
        <w:t xml:space="preserve"> 9:30 val. </w:t>
      </w:r>
      <w:r w:rsidR="000D0A3C" w:rsidRPr="00322FA3">
        <w:t xml:space="preserve">ir susipažinimo su gautais pasiūlymais datą iš </w:t>
      </w:r>
      <w:r w:rsidR="000D0A3C" w:rsidRPr="0069678A">
        <w:t>202</w:t>
      </w:r>
      <w:r w:rsidR="000D0A3C">
        <w:t>5</w:t>
      </w:r>
      <w:r w:rsidR="000D0A3C" w:rsidRPr="0069678A">
        <w:t xml:space="preserve"> m. </w:t>
      </w:r>
      <w:r w:rsidR="000D0A3C">
        <w:t>lapkričio 18</w:t>
      </w:r>
      <w:r w:rsidR="000D0A3C" w:rsidRPr="0069678A">
        <w:t xml:space="preserve"> </w:t>
      </w:r>
      <w:r w:rsidR="000D0A3C">
        <w:t>d.</w:t>
      </w:r>
      <w:r w:rsidR="000D0A3C" w:rsidRPr="0069678A">
        <w:t xml:space="preserve"> į 202</w:t>
      </w:r>
      <w:r w:rsidR="000D0A3C">
        <w:t>5</w:t>
      </w:r>
      <w:r w:rsidR="000D0A3C" w:rsidRPr="0069678A">
        <w:t xml:space="preserve"> m. </w:t>
      </w:r>
      <w:r w:rsidR="000D0A3C">
        <w:t>lapkričio 21</w:t>
      </w:r>
      <w:r w:rsidR="000D0A3C" w:rsidRPr="0069678A">
        <w:t xml:space="preserve"> d.</w:t>
      </w:r>
    </w:p>
    <w:p w14:paraId="1576F7FA" w14:textId="6E1C3E64" w:rsidR="00F018FA" w:rsidRDefault="00F018FA"/>
    <w:sectPr w:rsidR="00F018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FA"/>
    <w:rsid w:val="000D0A3C"/>
    <w:rsid w:val="0013660A"/>
    <w:rsid w:val="003F7D91"/>
    <w:rsid w:val="009D0466"/>
    <w:rsid w:val="00F0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C42B"/>
  <w15:chartTrackingRefBased/>
  <w15:docId w15:val="{751B554F-1773-44CF-86EF-7EDA4081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0A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018FA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18FA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18FA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18FA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18FA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18FA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18FA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18FA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18FA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1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18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18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18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18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18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18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18FA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18FA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18FA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18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18FA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018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18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1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88dd42b112e7c9eb0de10a1930aa4f3b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1248cf5056895630775ce409fbcead7c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260DCB-0695-41EB-B241-D6C0D878ADB6}"/>
</file>

<file path=customXml/itemProps2.xml><?xml version="1.0" encoding="utf-8"?>
<ds:datastoreItem xmlns:ds="http://schemas.openxmlformats.org/officeDocument/2006/customXml" ds:itemID="{FD909646-5815-4418-AB2B-9504DFC3C18A}"/>
</file>

<file path=customXml/itemProps3.xml><?xml version="1.0" encoding="utf-8"?>
<ds:datastoreItem xmlns:ds="http://schemas.openxmlformats.org/officeDocument/2006/customXml" ds:itemID="{E38925FF-602E-4387-97B6-0BD2FC3E3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84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Smiltė Abunevičienė</cp:lastModifiedBy>
  <cp:revision>4</cp:revision>
  <dcterms:created xsi:type="dcterms:W3CDTF">2025-11-14T06:13:00Z</dcterms:created>
  <dcterms:modified xsi:type="dcterms:W3CDTF">2025-11-14T06:14:00Z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